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5CA" w:rsidRPr="00880236" w:rsidRDefault="001315CA" w:rsidP="001315CA">
      <w:pPr>
        <w:jc w:val="center"/>
      </w:pPr>
      <w:r w:rsidRPr="00880236">
        <w:rPr>
          <w:b/>
          <w:bCs/>
          <w:color w:val="000000"/>
          <w:sz w:val="72"/>
          <w:szCs w:val="72"/>
        </w:rPr>
        <w:t>CHỦ ĐỀ:</w:t>
      </w:r>
    </w:p>
    <w:p w:rsidR="001315CA" w:rsidRPr="00880236" w:rsidRDefault="001315CA" w:rsidP="001315CA">
      <w:pPr>
        <w:jc w:val="center"/>
      </w:pPr>
      <w:r w:rsidRPr="00880236">
        <w:rPr>
          <w:b/>
          <w:bCs/>
          <w:color w:val="000000"/>
          <w:sz w:val="72"/>
          <w:szCs w:val="72"/>
        </w:rPr>
        <w:t>Đồ dùng – đồ chơi của bé</w:t>
      </w:r>
    </w:p>
    <w:p w:rsidR="001315CA" w:rsidRPr="00880236" w:rsidRDefault="00301480" w:rsidP="001315CA">
      <w:r>
        <w:rPr>
          <w:color w:val="000000"/>
          <w:sz w:val="44"/>
          <w:szCs w:val="44"/>
        </w:rPr>
        <w:t>       </w:t>
      </w:r>
      <w:r>
        <w:rPr>
          <w:color w:val="000000"/>
          <w:sz w:val="44"/>
          <w:szCs w:val="44"/>
          <w:lang w:val="vi-VN"/>
        </w:rPr>
        <w:t>- Tuần 6:</w:t>
      </w:r>
      <w:r w:rsidR="001315CA">
        <w:rPr>
          <w:color w:val="000000"/>
          <w:sz w:val="44"/>
          <w:szCs w:val="44"/>
        </w:rPr>
        <w:t xml:space="preserve"> Ngày hội 20/10 (</w:t>
      </w:r>
      <w:r w:rsidR="001315CA">
        <w:rPr>
          <w:color w:val="000000"/>
          <w:sz w:val="44"/>
          <w:szCs w:val="44"/>
          <w:lang w:val="vi-VN"/>
        </w:rPr>
        <w:t>14</w:t>
      </w:r>
      <w:r w:rsidR="001315CA">
        <w:rPr>
          <w:color w:val="000000"/>
          <w:sz w:val="44"/>
          <w:szCs w:val="44"/>
        </w:rPr>
        <w:t xml:space="preserve">/10 - </w:t>
      </w:r>
      <w:r w:rsidR="001315CA">
        <w:rPr>
          <w:color w:val="000000"/>
          <w:sz w:val="44"/>
          <w:szCs w:val="44"/>
          <w:lang w:val="vi-VN"/>
        </w:rPr>
        <w:t>18</w:t>
      </w:r>
      <w:r w:rsidR="001315CA" w:rsidRPr="00880236">
        <w:rPr>
          <w:color w:val="000000"/>
          <w:sz w:val="44"/>
          <w:szCs w:val="44"/>
        </w:rPr>
        <w:t>/10)</w:t>
      </w:r>
    </w:p>
    <w:p w:rsidR="001315CA" w:rsidRPr="00880236" w:rsidRDefault="00301480" w:rsidP="001315CA">
      <w:r>
        <w:rPr>
          <w:color w:val="000000"/>
          <w:sz w:val="44"/>
          <w:szCs w:val="44"/>
          <w:lang w:val="vi-VN"/>
        </w:rPr>
        <w:t xml:space="preserve">       </w:t>
      </w:r>
      <w:r>
        <w:rPr>
          <w:color w:val="000000"/>
          <w:sz w:val="44"/>
          <w:szCs w:val="44"/>
          <w:lang w:val="vi-VN"/>
        </w:rPr>
        <w:t xml:space="preserve">- Tuần </w:t>
      </w:r>
      <w:r>
        <w:rPr>
          <w:color w:val="000000"/>
          <w:sz w:val="44"/>
          <w:szCs w:val="44"/>
          <w:lang w:val="vi-VN"/>
        </w:rPr>
        <w:t xml:space="preserve">7: </w:t>
      </w:r>
      <w:r w:rsidR="001315CA">
        <w:rPr>
          <w:color w:val="000000"/>
          <w:sz w:val="44"/>
          <w:szCs w:val="44"/>
        </w:rPr>
        <w:t>Đồ chơi của bé (</w:t>
      </w:r>
      <w:r w:rsidR="001315CA">
        <w:rPr>
          <w:color w:val="000000"/>
          <w:sz w:val="44"/>
          <w:szCs w:val="44"/>
          <w:lang w:val="vi-VN"/>
        </w:rPr>
        <w:t>21</w:t>
      </w:r>
      <w:r w:rsidR="001315CA">
        <w:rPr>
          <w:color w:val="000000"/>
          <w:sz w:val="44"/>
          <w:szCs w:val="44"/>
        </w:rPr>
        <w:t xml:space="preserve">/10 - </w:t>
      </w:r>
      <w:r w:rsidR="001315CA">
        <w:rPr>
          <w:color w:val="000000"/>
          <w:sz w:val="44"/>
          <w:szCs w:val="44"/>
          <w:lang w:val="vi-VN"/>
        </w:rPr>
        <w:t>25</w:t>
      </w:r>
      <w:r w:rsidR="001315CA" w:rsidRPr="00880236">
        <w:rPr>
          <w:color w:val="000000"/>
          <w:sz w:val="44"/>
          <w:szCs w:val="44"/>
        </w:rPr>
        <w:t>/10)</w:t>
      </w:r>
    </w:p>
    <w:p w:rsidR="001315CA" w:rsidRPr="00880236" w:rsidRDefault="00301480" w:rsidP="00301480">
      <w:r>
        <w:rPr>
          <w:color w:val="000000"/>
          <w:sz w:val="44"/>
          <w:szCs w:val="44"/>
        </w:rPr>
        <w:t>  </w:t>
      </w:r>
      <w:r>
        <w:rPr>
          <w:color w:val="000000"/>
          <w:sz w:val="44"/>
          <w:szCs w:val="44"/>
          <w:lang w:val="vi-VN"/>
        </w:rPr>
        <w:t xml:space="preserve">    </w:t>
      </w:r>
      <w:bookmarkStart w:id="0" w:name="_GoBack"/>
      <w:bookmarkEnd w:id="0"/>
      <w:r>
        <w:rPr>
          <w:color w:val="000000"/>
          <w:sz w:val="44"/>
          <w:szCs w:val="44"/>
        </w:rPr>
        <w:t> </w:t>
      </w:r>
      <w:r>
        <w:rPr>
          <w:color w:val="000000"/>
          <w:sz w:val="44"/>
          <w:szCs w:val="44"/>
          <w:lang w:val="vi-VN"/>
        </w:rPr>
        <w:t xml:space="preserve">- Tuần </w:t>
      </w:r>
      <w:r>
        <w:rPr>
          <w:color w:val="000000"/>
          <w:sz w:val="44"/>
          <w:szCs w:val="44"/>
          <w:lang w:val="vi-VN"/>
        </w:rPr>
        <w:t>8:</w:t>
      </w:r>
      <w:r w:rsidR="001315CA" w:rsidRPr="00880236">
        <w:rPr>
          <w:color w:val="000000"/>
          <w:sz w:val="44"/>
          <w:szCs w:val="44"/>
        </w:rPr>
        <w:t xml:space="preserve"> </w:t>
      </w:r>
      <w:r w:rsidR="001315CA">
        <w:rPr>
          <w:color w:val="000000"/>
          <w:sz w:val="44"/>
          <w:szCs w:val="44"/>
        </w:rPr>
        <w:t>Trang phục và đồ dùng của bé (</w:t>
      </w:r>
      <w:r w:rsidR="001315CA">
        <w:rPr>
          <w:color w:val="000000"/>
          <w:sz w:val="44"/>
          <w:szCs w:val="44"/>
          <w:lang w:val="vi-VN"/>
        </w:rPr>
        <w:t>28</w:t>
      </w:r>
      <w:r w:rsidR="001315CA">
        <w:rPr>
          <w:color w:val="000000"/>
          <w:sz w:val="44"/>
          <w:szCs w:val="44"/>
        </w:rPr>
        <w:t xml:space="preserve">/10 - </w:t>
      </w:r>
      <w:r w:rsidR="001315CA">
        <w:rPr>
          <w:color w:val="000000"/>
          <w:sz w:val="44"/>
          <w:szCs w:val="44"/>
          <w:lang w:val="vi-VN"/>
        </w:rPr>
        <w:t>01</w:t>
      </w:r>
      <w:r w:rsidR="001315CA">
        <w:rPr>
          <w:color w:val="000000"/>
          <w:sz w:val="44"/>
          <w:szCs w:val="44"/>
        </w:rPr>
        <w:t>/</w:t>
      </w:r>
      <w:r w:rsidR="001315CA">
        <w:rPr>
          <w:color w:val="000000"/>
          <w:sz w:val="44"/>
          <w:szCs w:val="44"/>
          <w:lang w:val="vi-VN"/>
        </w:rPr>
        <w:t>11</w:t>
      </w:r>
      <w:r w:rsidR="001315CA" w:rsidRPr="00880236">
        <w:rPr>
          <w:color w:val="000000"/>
          <w:sz w:val="44"/>
          <w:szCs w:val="44"/>
        </w:rPr>
        <w:t>)</w:t>
      </w: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252D58" w:rsidRDefault="001315CA" w:rsidP="00252D58">
      <w:pPr>
        <w:jc w:val="center"/>
        <w:rPr>
          <w:b/>
          <w:bCs/>
          <w:color w:val="000000"/>
          <w:sz w:val="28"/>
          <w:szCs w:val="28"/>
          <w:lang w:val="vi-VN"/>
        </w:rPr>
      </w:pPr>
      <w:r w:rsidRPr="00BE19FB">
        <w:rPr>
          <w:b/>
          <w:bCs/>
          <w:color w:val="000000"/>
          <w:sz w:val="28"/>
          <w:szCs w:val="28"/>
        </w:rPr>
        <w:t>KẾ HOẠCH</w:t>
      </w:r>
      <w:r w:rsidR="00252D58">
        <w:rPr>
          <w:b/>
          <w:bCs/>
          <w:color w:val="000000"/>
          <w:sz w:val="28"/>
          <w:szCs w:val="28"/>
          <w:lang w:val="vi-VN"/>
        </w:rPr>
        <w:t xml:space="preserve"> GIÁO DỤC: tuần 6</w:t>
      </w:r>
    </w:p>
    <w:p w:rsidR="001315CA" w:rsidRPr="00BE19FB" w:rsidRDefault="001315CA" w:rsidP="00252D58">
      <w:pPr>
        <w:jc w:val="center"/>
      </w:pPr>
      <w:r w:rsidRPr="00BE19FB">
        <w:rPr>
          <w:b/>
          <w:bCs/>
          <w:color w:val="000000"/>
          <w:sz w:val="28"/>
          <w:szCs w:val="28"/>
        </w:rPr>
        <w:t>CHỦ ĐỀ NHÁNH</w:t>
      </w:r>
      <w:r>
        <w:rPr>
          <w:b/>
          <w:bCs/>
          <w:color w:val="000000"/>
          <w:sz w:val="28"/>
          <w:szCs w:val="28"/>
          <w:lang w:val="vi-VN"/>
        </w:rPr>
        <w:t xml:space="preserve">: </w:t>
      </w:r>
      <w:r w:rsidRPr="00BE19FB">
        <w:rPr>
          <w:b/>
          <w:bCs/>
          <w:color w:val="000000"/>
          <w:sz w:val="28"/>
          <w:szCs w:val="28"/>
        </w:rPr>
        <w:t>“ NGÀY HỘI 20/10”</w:t>
      </w:r>
    </w:p>
    <w:p w:rsidR="001315CA" w:rsidRDefault="001315CA" w:rsidP="00252D58">
      <w:pPr>
        <w:jc w:val="center"/>
      </w:pPr>
      <w:r w:rsidRPr="00BE19FB">
        <w:rPr>
          <w:b/>
          <w:bCs/>
          <w:color w:val="000000"/>
          <w:sz w:val="28"/>
          <w:szCs w:val="28"/>
        </w:rPr>
        <w:t>(</w:t>
      </w:r>
      <w:r>
        <w:rPr>
          <w:b/>
          <w:bCs/>
          <w:color w:val="000000"/>
          <w:sz w:val="28"/>
          <w:szCs w:val="28"/>
        </w:rPr>
        <w:t xml:space="preserve">Thời gian thực hiện 1 từ ngày </w:t>
      </w:r>
      <w:r>
        <w:rPr>
          <w:b/>
          <w:bCs/>
          <w:color w:val="000000"/>
          <w:sz w:val="28"/>
          <w:szCs w:val="28"/>
          <w:lang w:val="vi-VN"/>
        </w:rPr>
        <w:t>14</w:t>
      </w:r>
      <w:r>
        <w:rPr>
          <w:b/>
          <w:bCs/>
          <w:color w:val="000000"/>
          <w:sz w:val="28"/>
          <w:szCs w:val="28"/>
        </w:rPr>
        <w:t xml:space="preserve">/10 - </w:t>
      </w:r>
      <w:r>
        <w:rPr>
          <w:b/>
          <w:bCs/>
          <w:color w:val="000000"/>
          <w:sz w:val="28"/>
          <w:szCs w:val="28"/>
          <w:lang w:val="vi-VN"/>
        </w:rPr>
        <w:t>18</w:t>
      </w:r>
      <w:r>
        <w:rPr>
          <w:b/>
          <w:bCs/>
          <w:color w:val="000000"/>
          <w:sz w:val="28"/>
          <w:szCs w:val="28"/>
        </w:rPr>
        <w:t>/10/</w:t>
      </w:r>
      <w:r>
        <w:rPr>
          <w:b/>
          <w:bCs/>
          <w:color w:val="000000"/>
          <w:sz w:val="28"/>
          <w:szCs w:val="28"/>
          <w:lang w:val="vi-VN"/>
        </w:rPr>
        <w:t>2024</w:t>
      </w:r>
      <w:r w:rsidRPr="00BE19FB">
        <w:rPr>
          <w:b/>
          <w:bCs/>
          <w:color w:val="000000"/>
          <w:sz w:val="28"/>
          <w:szCs w:val="28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"/>
        <w:gridCol w:w="1383"/>
        <w:gridCol w:w="2062"/>
        <w:gridCol w:w="1523"/>
        <w:gridCol w:w="1529"/>
        <w:gridCol w:w="1962"/>
      </w:tblGrid>
      <w:tr w:rsidR="001315CA" w:rsidTr="00252D58">
        <w:trPr>
          <w:trHeight w:val="41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T</w:t>
            </w:r>
          </w:p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HĐ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Default="001315C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Default="001315C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Default="001315C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4</w:t>
            </w:r>
          </w:p>
          <w:p w:rsidR="001315CA" w:rsidRDefault="001315CA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Default="001315C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5</w:t>
            </w:r>
          </w:p>
          <w:p w:rsidR="001315CA" w:rsidRDefault="001315C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Default="001315C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6</w:t>
            </w:r>
          </w:p>
          <w:p w:rsidR="001315CA" w:rsidRDefault="001315CA"/>
        </w:tc>
      </w:tr>
      <w:tr w:rsidR="001315CA" w:rsidTr="00252D58">
        <w:trPr>
          <w:trHeight w:val="161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Đón trẻ </w:t>
            </w:r>
          </w:p>
          <w:p w:rsidR="001315CA" w:rsidRDefault="001315CA"/>
        </w:tc>
        <w:tc>
          <w:tcPr>
            <w:tcW w:w="8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Cô đón trẻ nhắc nhở trẻ chào người thân, chào cô giáo, nhắc nhở trẻ cất đồ dùng cá nhân   </w:t>
            </w:r>
          </w:p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Thể dục sáng tập kết hợp với bài “ Thổi bóng”</w:t>
            </w:r>
          </w:p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Điểm danh: Chấm sổ gọi tên, báo suất ăn..... </w:t>
            </w:r>
          </w:p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Trò chuyện : Trẻ nhận biết và thể hiện 1 số trạng thái cảm xúc khi chơi với bạn</w:t>
            </w:r>
          </w:p>
        </w:tc>
      </w:tr>
      <w:tr w:rsidR="001315CA" w:rsidTr="00252D58">
        <w:trPr>
          <w:trHeight w:val="226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Chơi tập có chủ định 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LVPTNT</w:t>
            </w:r>
          </w:p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NBTN:</w:t>
            </w:r>
          </w:p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Món quà tặng cô</w:t>
            </w:r>
          </w:p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(Hộp quà -  Tấm thiệp)    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LVPTTC:</w:t>
            </w:r>
          </w:p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PTVĐ:</w:t>
            </w:r>
          </w:p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VĐCB: Đi   theo  đường ngoằn ngoèo </w:t>
            </w:r>
          </w:p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TCVĐ: </w:t>
            </w:r>
            <w:r>
              <w:rPr>
                <w:color w:val="0D0D0D"/>
                <w:sz w:val="28"/>
                <w:szCs w:val="28"/>
              </w:rPr>
              <w:t> Trời nắng trời mưa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LVPTTM: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HĐVĐV:</w:t>
            </w:r>
          </w:p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Xâu vòng màu đỏ  tặng mẹ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  </w:t>
            </w:r>
            <w:r>
              <w:rPr>
                <w:b/>
                <w:bCs/>
                <w:color w:val="000000"/>
                <w:sz w:val="28"/>
                <w:szCs w:val="28"/>
              </w:rPr>
              <w:t>LVPTNN</w:t>
            </w:r>
          </w:p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Chuyện </w:t>
            </w:r>
          </w:p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Bé mai ở nhà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LVPTTC- XH</w:t>
            </w:r>
          </w:p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Âm nhạc: </w:t>
            </w:r>
          </w:p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NDTT. </w:t>
            </w:r>
          </w:p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NH. Biết vâng lời mẹ</w:t>
            </w:r>
          </w:p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NDKH.</w:t>
            </w:r>
          </w:p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VĐTN:Quả bóng</w:t>
            </w:r>
          </w:p>
        </w:tc>
      </w:tr>
      <w:tr w:rsidR="001315CA" w:rsidTr="00252D58">
        <w:trPr>
          <w:trHeight w:val="122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1315CA" w:rsidRDefault="001315CA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Dạo chơi  ngoài trời</w:t>
            </w:r>
          </w:p>
        </w:tc>
        <w:tc>
          <w:tcPr>
            <w:tcW w:w="8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Default="001315CA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1.HĐCMĐ</w:t>
            </w:r>
            <w:r>
              <w:rPr>
                <w:color w:val="000000"/>
                <w:sz w:val="28"/>
                <w:szCs w:val="28"/>
              </w:rPr>
              <w:t>:Quan sát thời tiết : quan sát tự do .QS cây hoa mười giờ ,sát cây rau cải ,cây vú sữa</w:t>
            </w:r>
          </w:p>
          <w:p w:rsidR="001315CA" w:rsidRDefault="001315CA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2. TCVĐ:</w:t>
            </w:r>
            <w:r>
              <w:rPr>
                <w:color w:val="000000"/>
                <w:sz w:val="28"/>
                <w:szCs w:val="28"/>
              </w:rPr>
              <w:t xml:space="preserve"> Trời nắng trời mưa,lộn cầu vồng,gieo hạt,bắt bướm ,ném bóng vào rổ</w:t>
            </w:r>
          </w:p>
          <w:p w:rsidR="001315CA" w:rsidRDefault="001315CA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 3.CTD: </w:t>
            </w:r>
            <w:r>
              <w:rPr>
                <w:color w:val="000000"/>
                <w:sz w:val="28"/>
                <w:szCs w:val="28"/>
              </w:rPr>
              <w:t>Chơi với nguyên vật liệu, chơi với xích đu cầu trượt..</w:t>
            </w:r>
          </w:p>
        </w:tc>
      </w:tr>
      <w:tr w:rsidR="001315CA" w:rsidTr="00252D58">
        <w:trPr>
          <w:trHeight w:val="142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 Chơi hoạt động ở các góc</w:t>
            </w:r>
          </w:p>
        </w:tc>
        <w:tc>
          <w:tcPr>
            <w:tcW w:w="8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 - Góc thao tác vai: Tập bế em, cho em ăn, ru em ngủ,nấu ăn</w:t>
            </w:r>
          </w:p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Góc vận động: Chơi với vòng, bóng, xắc xô, nu na nu nống,...</w:t>
            </w:r>
          </w:p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Góc nghệ thuật: Cho trẻ tô màu ,nặn vòng tặng mẹ</w:t>
            </w:r>
          </w:p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Góc hoạt động với đồ vật: Xâu vòng, xâu hạt, xếp hình..,xem tranh truyện...............</w:t>
            </w:r>
          </w:p>
        </w:tc>
      </w:tr>
      <w:tr w:rsidR="001315CA" w:rsidTr="00252D58">
        <w:trPr>
          <w:trHeight w:val="66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Vệ sinh ,ăn</w:t>
            </w:r>
          </w:p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ngủ</w:t>
            </w:r>
          </w:p>
        </w:tc>
        <w:tc>
          <w:tcPr>
            <w:tcW w:w="8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Default="001315CA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 Động viên trẻ ăn các món ăn ở trường và ăn hết suất</w:t>
            </w:r>
          </w:p>
          <w:p w:rsidR="001315CA" w:rsidRDefault="001315CA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 Cho trẻ rửa tay trước và sau khi ăn, sau khi đi vệ sinh.</w:t>
            </w:r>
          </w:p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Lau miệng sau khi ăn.</w:t>
            </w:r>
          </w:p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Cho trẻ ngủ đủ giấc </w:t>
            </w:r>
          </w:p>
        </w:tc>
      </w:tr>
      <w:tr w:rsidR="001315CA" w:rsidTr="00252D58">
        <w:trPr>
          <w:trHeight w:val="190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Chơi tập buổi chiều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Default="00252D58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-Làm quen</w:t>
            </w:r>
            <w:r w:rsidR="001315CA">
              <w:rPr>
                <w:color w:val="000000"/>
                <w:sz w:val="28"/>
                <w:szCs w:val="28"/>
              </w:rPr>
              <w:t>(TC Hãy tạo dáng)</w:t>
            </w:r>
          </w:p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Chơi tự chọn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-Xem sách tranh ảnh tại thư viện của bé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Default="001315CA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/>
              </w:rPr>
              <w:t>- LQBM: Chuyện Bé Mai Ở Nhà</w:t>
            </w:r>
          </w:p>
          <w:p w:rsidR="001315CA" w:rsidRPr="001315CA" w:rsidRDefault="001315CA">
            <w:pPr>
              <w:pStyle w:val="NormalWeb"/>
              <w:spacing w:before="0" w:beforeAutospacing="0" w:after="0" w:afterAutospacing="0"/>
              <w:rPr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 Chơi tự chọn</w:t>
            </w:r>
          </w:p>
          <w:p w:rsidR="001315CA" w:rsidRDefault="001315CA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-LQBH: Biết vâng lời mẹ </w:t>
            </w:r>
          </w:p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Chơi trò chơi kỹ năng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Default="001315CA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Vệ sinh nhóm lớp,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đồ dùng đồ chơi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 Nêu gương</w:t>
            </w:r>
          </w:p>
          <w:p w:rsidR="001315CA" w:rsidRDefault="001315C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 cuối tuần </w:t>
            </w:r>
          </w:p>
          <w:p w:rsidR="001315CA" w:rsidRDefault="001315CA"/>
        </w:tc>
      </w:tr>
    </w:tbl>
    <w:p w:rsidR="00252D58" w:rsidRDefault="00252D58" w:rsidP="00252D58">
      <w:pPr>
        <w:rPr>
          <w:b/>
          <w:bCs/>
          <w:color w:val="000000"/>
          <w:sz w:val="28"/>
          <w:szCs w:val="28"/>
        </w:rPr>
      </w:pPr>
    </w:p>
    <w:p w:rsidR="00252D58" w:rsidRDefault="00252D58" w:rsidP="00252D58">
      <w:pPr>
        <w:jc w:val="center"/>
        <w:rPr>
          <w:b/>
          <w:bCs/>
          <w:color w:val="000000"/>
          <w:sz w:val="28"/>
          <w:szCs w:val="28"/>
        </w:rPr>
      </w:pPr>
    </w:p>
    <w:p w:rsidR="00252D58" w:rsidRDefault="00252D58" w:rsidP="00252D58">
      <w:pPr>
        <w:jc w:val="center"/>
        <w:rPr>
          <w:b/>
          <w:bCs/>
          <w:color w:val="000000"/>
          <w:sz w:val="28"/>
          <w:szCs w:val="28"/>
          <w:lang w:val="vi-VN"/>
        </w:rPr>
      </w:pPr>
      <w:r w:rsidRPr="00BE19FB">
        <w:rPr>
          <w:b/>
          <w:bCs/>
          <w:color w:val="000000"/>
          <w:sz w:val="28"/>
          <w:szCs w:val="28"/>
        </w:rPr>
        <w:t>KẾ HOẠCH</w:t>
      </w:r>
      <w:r>
        <w:rPr>
          <w:b/>
          <w:bCs/>
          <w:color w:val="000000"/>
          <w:sz w:val="28"/>
          <w:szCs w:val="28"/>
          <w:lang w:val="vi-VN"/>
        </w:rPr>
        <w:t xml:space="preserve"> GIÁO DỤC: tuần 7</w:t>
      </w:r>
    </w:p>
    <w:p w:rsidR="001315CA" w:rsidRPr="001315CA" w:rsidRDefault="001315CA" w:rsidP="00252D58">
      <w:pPr>
        <w:jc w:val="center"/>
        <w:rPr>
          <w:lang w:val="vi-VN"/>
        </w:rPr>
      </w:pPr>
      <w:r>
        <w:rPr>
          <w:b/>
          <w:bCs/>
          <w:color w:val="000000"/>
          <w:sz w:val="28"/>
          <w:szCs w:val="28"/>
        </w:rPr>
        <w:t xml:space="preserve">CHỦ ĐỀ </w:t>
      </w:r>
      <w:r w:rsidR="00252D58">
        <w:rPr>
          <w:b/>
          <w:bCs/>
          <w:color w:val="000000"/>
          <w:sz w:val="28"/>
          <w:szCs w:val="28"/>
          <w:lang w:val="vi-VN"/>
        </w:rPr>
        <w:t>NHÁNH:</w:t>
      </w:r>
      <w:r w:rsidRPr="00BE19FB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  <w:lang w:val="vi-VN"/>
        </w:rPr>
        <w:t>ĐỒ CHƠI CỦA BÉ</w:t>
      </w:r>
    </w:p>
    <w:p w:rsidR="001315CA" w:rsidRPr="00BE19FB" w:rsidRDefault="001315CA" w:rsidP="00252D58">
      <w:pPr>
        <w:jc w:val="center"/>
      </w:pPr>
      <w:r w:rsidRPr="00BE19FB">
        <w:rPr>
          <w:b/>
          <w:bCs/>
          <w:color w:val="000000"/>
          <w:sz w:val="28"/>
          <w:szCs w:val="28"/>
        </w:rPr>
        <w:t xml:space="preserve">(Thực </w:t>
      </w:r>
      <w:r>
        <w:rPr>
          <w:b/>
          <w:bCs/>
          <w:color w:val="000000"/>
          <w:sz w:val="28"/>
          <w:szCs w:val="28"/>
        </w:rPr>
        <w:t xml:space="preserve">hiện trong 1 tuần: Từ ngày:  </w:t>
      </w:r>
      <w:r>
        <w:rPr>
          <w:b/>
          <w:bCs/>
          <w:color w:val="000000"/>
          <w:sz w:val="28"/>
          <w:szCs w:val="28"/>
          <w:lang w:val="vi-VN"/>
        </w:rPr>
        <w:t>21</w:t>
      </w:r>
      <w:r>
        <w:rPr>
          <w:b/>
          <w:bCs/>
          <w:color w:val="000000"/>
          <w:sz w:val="28"/>
          <w:szCs w:val="28"/>
        </w:rPr>
        <w:t xml:space="preserve">/10 - </w:t>
      </w:r>
      <w:r>
        <w:rPr>
          <w:b/>
          <w:bCs/>
          <w:color w:val="000000"/>
          <w:sz w:val="28"/>
          <w:szCs w:val="28"/>
          <w:lang w:val="vi-VN"/>
        </w:rPr>
        <w:t>25</w:t>
      </w:r>
      <w:r>
        <w:rPr>
          <w:b/>
          <w:bCs/>
          <w:color w:val="000000"/>
          <w:sz w:val="28"/>
          <w:szCs w:val="28"/>
        </w:rPr>
        <w:t>/10/</w:t>
      </w:r>
      <w:r>
        <w:rPr>
          <w:b/>
          <w:bCs/>
          <w:color w:val="000000"/>
          <w:sz w:val="28"/>
          <w:szCs w:val="28"/>
          <w:lang w:val="vi-VN"/>
        </w:rPr>
        <w:t>2024</w:t>
      </w:r>
      <w:r w:rsidRPr="00BE19FB">
        <w:rPr>
          <w:b/>
          <w:bCs/>
          <w:color w:val="000000"/>
          <w:sz w:val="28"/>
          <w:szCs w:val="28"/>
        </w:rPr>
        <w:t xml:space="preserve"> 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1352"/>
        <w:gridCol w:w="1598"/>
        <w:gridCol w:w="1461"/>
        <w:gridCol w:w="1426"/>
        <w:gridCol w:w="2561"/>
      </w:tblGrid>
      <w:tr w:rsidR="001315CA" w:rsidRPr="00BE19FB" w:rsidTr="00252D58">
        <w:trPr>
          <w:trHeight w:val="503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Default="001315CA" w:rsidP="001315C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 xml:space="preserve">Nội </w:t>
            </w:r>
          </w:p>
          <w:p w:rsidR="001315CA" w:rsidRPr="00BE19FB" w:rsidRDefault="001315CA" w:rsidP="001315CA">
            <w:r w:rsidRPr="00BE19FB">
              <w:rPr>
                <w:b/>
                <w:bCs/>
                <w:color w:val="000000"/>
                <w:sz w:val="28"/>
                <w:szCs w:val="28"/>
              </w:rPr>
              <w:t>dung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pPr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pPr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pPr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pPr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pPr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Thứ 6</w:t>
            </w:r>
          </w:p>
        </w:tc>
      </w:tr>
      <w:tr w:rsidR="001315CA" w:rsidRPr="00BE19FB" w:rsidTr="00252D58">
        <w:trPr>
          <w:trHeight w:val="133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Default="001315CA" w:rsidP="00140E8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 xml:space="preserve">Đón </w:t>
            </w:r>
          </w:p>
          <w:p w:rsidR="001315CA" w:rsidRPr="00BE19FB" w:rsidRDefault="001315CA" w:rsidP="00140E84">
            <w:r w:rsidRPr="00BE19FB">
              <w:rPr>
                <w:b/>
                <w:bCs/>
                <w:color w:val="000000"/>
                <w:sz w:val="28"/>
                <w:szCs w:val="28"/>
              </w:rPr>
              <w:t>trẻ </w:t>
            </w:r>
          </w:p>
        </w:tc>
        <w:tc>
          <w:tcPr>
            <w:tcW w:w="8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pPr>
              <w:jc w:val="both"/>
            </w:pPr>
            <w:r w:rsidRPr="00BE19FB">
              <w:rPr>
                <w:color w:val="000000"/>
                <w:sz w:val="28"/>
                <w:szCs w:val="28"/>
              </w:rPr>
              <w:t>- Cô lên lớp trước 15 phút thông thoáng phòng, chuẩn bị đồ dùng, đồ chơi cho các hoạt động trong ngày. </w:t>
            </w:r>
          </w:p>
          <w:p w:rsidR="001315CA" w:rsidRPr="00BE19FB" w:rsidRDefault="001315CA" w:rsidP="00140E84">
            <w:pPr>
              <w:jc w:val="both"/>
            </w:pPr>
            <w:r w:rsidRPr="00BE19FB">
              <w:rPr>
                <w:color w:val="000000"/>
                <w:sz w:val="28"/>
                <w:szCs w:val="28"/>
              </w:rPr>
              <w:t>- Đón trẻ vào lớp kiểm tra vệ sinh cá nhân. chơi tự chọn, điểm danh </w:t>
            </w:r>
          </w:p>
          <w:p w:rsidR="001315CA" w:rsidRPr="00BE19FB" w:rsidRDefault="001315CA" w:rsidP="00140E84">
            <w:pPr>
              <w:jc w:val="both"/>
            </w:pPr>
            <w:r w:rsidRPr="00BE19FB">
              <w:rPr>
                <w:color w:val="000000"/>
                <w:sz w:val="28"/>
                <w:szCs w:val="28"/>
              </w:rPr>
              <w:t>- Trò chuyện với trẻ về chủ đề .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- Thể dục sáng với bài: Thổi bóng`</w:t>
            </w:r>
          </w:p>
        </w:tc>
      </w:tr>
      <w:tr w:rsidR="001315CA" w:rsidRPr="00BE19FB" w:rsidTr="00252D58">
        <w:trPr>
          <w:trHeight w:val="299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Default="001315CA" w:rsidP="00140E8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 xml:space="preserve">Chơi </w:t>
            </w:r>
          </w:p>
          <w:p w:rsidR="001315CA" w:rsidRDefault="001315CA" w:rsidP="00140E8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 xml:space="preserve">tập </w:t>
            </w:r>
          </w:p>
          <w:p w:rsidR="001315CA" w:rsidRPr="00BE19FB" w:rsidRDefault="001315CA" w:rsidP="00140E84">
            <w:r w:rsidRPr="00BE19FB">
              <w:rPr>
                <w:b/>
                <w:bCs/>
                <w:color w:val="000000"/>
                <w:sz w:val="28"/>
                <w:szCs w:val="28"/>
              </w:rPr>
              <w:t>có chủ định</w:t>
            </w:r>
          </w:p>
          <w:p w:rsidR="001315CA" w:rsidRPr="00BE19FB" w:rsidRDefault="001315CA" w:rsidP="00140E84"/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pPr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LVPT TNT</w:t>
            </w:r>
          </w:p>
          <w:p w:rsidR="001315CA" w:rsidRPr="00BE19FB" w:rsidRDefault="001315CA" w:rsidP="00140E84">
            <w:r w:rsidRPr="00BE19FB">
              <w:rPr>
                <w:b/>
                <w:bCs/>
                <w:color w:val="000000"/>
                <w:sz w:val="28"/>
                <w:szCs w:val="28"/>
              </w:rPr>
              <w:t xml:space="preserve">NBTN: </w:t>
            </w:r>
            <w:r w:rsidRPr="00BE19FB">
              <w:rPr>
                <w:color w:val="000000"/>
                <w:sz w:val="28"/>
                <w:szCs w:val="28"/>
              </w:rPr>
              <w:t>Đồ chơi bé thích (quả bóng trống lắc )</w:t>
            </w:r>
          </w:p>
          <w:p w:rsidR="001315CA" w:rsidRPr="00BE19FB" w:rsidRDefault="001315CA" w:rsidP="00140E84"/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r w:rsidRPr="00BE19FB">
              <w:rPr>
                <w:b/>
                <w:bCs/>
                <w:color w:val="000000"/>
                <w:sz w:val="28"/>
                <w:szCs w:val="28"/>
              </w:rPr>
              <w:t>LV PT TC:</w:t>
            </w:r>
          </w:p>
          <w:p w:rsidR="001315CA" w:rsidRPr="00BE19FB" w:rsidRDefault="001315CA" w:rsidP="00140E84">
            <w:r w:rsidRPr="00BE19FB">
              <w:rPr>
                <w:b/>
                <w:bCs/>
                <w:color w:val="000000"/>
                <w:sz w:val="28"/>
                <w:szCs w:val="28"/>
              </w:rPr>
              <w:t>BTPTC:</w:t>
            </w:r>
            <w:r w:rsidRPr="00BE19FB">
              <w:rPr>
                <w:color w:val="000000"/>
                <w:sz w:val="28"/>
                <w:szCs w:val="28"/>
              </w:rPr>
              <w:t xml:space="preserve"> VĐCB: Chạy theo hướng thẳng 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TCVĐ: lăn bóng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pPr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LVPTNN </w:t>
            </w:r>
          </w:p>
          <w:p w:rsidR="001315CA" w:rsidRPr="00BE19FB" w:rsidRDefault="001315CA" w:rsidP="00140E84">
            <w:r w:rsidRPr="00BE19FB">
              <w:rPr>
                <w:b/>
                <w:bCs/>
                <w:color w:val="000000"/>
                <w:sz w:val="28"/>
                <w:szCs w:val="28"/>
              </w:rPr>
              <w:t xml:space="preserve">Truyện  </w:t>
            </w:r>
            <w:r w:rsidRPr="00BE19FB">
              <w:rPr>
                <w:color w:val="000000"/>
                <w:sz w:val="28"/>
                <w:szCs w:val="28"/>
              </w:rPr>
              <w:t>: 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Chiếc xích đu màu đỏ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r w:rsidRPr="00BE19FB">
              <w:rPr>
                <w:b/>
                <w:bCs/>
                <w:color w:val="000000"/>
                <w:sz w:val="28"/>
                <w:szCs w:val="28"/>
              </w:rPr>
              <w:t>LV PT-</w:t>
            </w:r>
          </w:p>
          <w:p w:rsidR="001315CA" w:rsidRPr="00BE19FB" w:rsidRDefault="001315CA" w:rsidP="00140E84">
            <w:r w:rsidRPr="00BE19FB">
              <w:rPr>
                <w:b/>
                <w:bCs/>
                <w:color w:val="000000"/>
                <w:sz w:val="28"/>
                <w:szCs w:val="28"/>
              </w:rPr>
              <w:t>TCXH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 Tạo hình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Tô màu cái trống lắc (Mẫu)</w:t>
            </w:r>
          </w:p>
          <w:p w:rsidR="001315CA" w:rsidRPr="00BE19FB" w:rsidRDefault="001315CA" w:rsidP="00140E8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pPr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LV PT TCXH</w:t>
            </w:r>
          </w:p>
          <w:p w:rsidR="001315CA" w:rsidRPr="00BE19FB" w:rsidRDefault="001315CA" w:rsidP="00140E84">
            <w:pPr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Âm nhạc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NDTT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DH:Qủa bóng 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TCAN:(KH)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Ai nhanh nhất  </w:t>
            </w:r>
          </w:p>
        </w:tc>
      </w:tr>
      <w:tr w:rsidR="001315CA" w:rsidRPr="00BE19FB" w:rsidTr="00252D58">
        <w:trPr>
          <w:trHeight w:val="132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Default="001315CA" w:rsidP="00140E8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Dạo</w:t>
            </w:r>
          </w:p>
          <w:p w:rsidR="001315CA" w:rsidRDefault="001315CA" w:rsidP="00140E8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 xml:space="preserve"> Chơi</w:t>
            </w:r>
          </w:p>
          <w:p w:rsidR="001315CA" w:rsidRDefault="001315CA" w:rsidP="00140E8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Ngoài</w:t>
            </w:r>
          </w:p>
          <w:p w:rsidR="001315CA" w:rsidRPr="00BE19FB" w:rsidRDefault="001315CA" w:rsidP="00140E84">
            <w:r w:rsidRPr="00BE19FB">
              <w:rPr>
                <w:b/>
                <w:bCs/>
                <w:color w:val="000000"/>
                <w:sz w:val="28"/>
                <w:szCs w:val="28"/>
              </w:rPr>
              <w:t xml:space="preserve"> trời</w:t>
            </w:r>
          </w:p>
        </w:tc>
        <w:tc>
          <w:tcPr>
            <w:tcW w:w="8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r w:rsidRPr="00BE19FB">
              <w:rPr>
                <w:b/>
                <w:bCs/>
                <w:color w:val="000000"/>
                <w:sz w:val="28"/>
                <w:szCs w:val="28"/>
              </w:rPr>
              <w:t>1.HĐCMĐ</w:t>
            </w:r>
            <w:r w:rsidRPr="00BE19FB">
              <w:rPr>
                <w:color w:val="000000"/>
                <w:sz w:val="28"/>
                <w:szCs w:val="28"/>
              </w:rPr>
              <w:t xml:space="preserve"> :QS:Hoa sam ,  cái mũ ,thời </w:t>
            </w:r>
            <w:r>
              <w:rPr>
                <w:color w:val="000000"/>
                <w:sz w:val="28"/>
                <w:szCs w:val="28"/>
              </w:rPr>
              <w:t>tiết , đôi dép, cây xoài......</w:t>
            </w:r>
          </w:p>
          <w:p w:rsidR="001315CA" w:rsidRPr="00BE19FB" w:rsidRDefault="001315CA" w:rsidP="00140E84">
            <w:r w:rsidRPr="00BE19FB">
              <w:rPr>
                <w:b/>
                <w:bCs/>
                <w:color w:val="000000"/>
                <w:sz w:val="28"/>
                <w:szCs w:val="28"/>
              </w:rPr>
              <w:t>2.TCVĐ:</w:t>
            </w:r>
            <w:r w:rsidRPr="00BE19FB">
              <w:rPr>
                <w:color w:val="000000"/>
                <w:sz w:val="28"/>
                <w:szCs w:val="28"/>
              </w:rPr>
              <w:t xml:space="preserve"> Bóng tròn to,lăn bóng,lộn cầu vồng,bóng tròn to,gieo hạt </w:t>
            </w:r>
          </w:p>
          <w:p w:rsidR="001315CA" w:rsidRPr="00BE19FB" w:rsidRDefault="001315CA" w:rsidP="00140E84">
            <w:r w:rsidRPr="00BE19FB">
              <w:rPr>
                <w:b/>
                <w:bCs/>
                <w:color w:val="000000"/>
                <w:sz w:val="28"/>
                <w:szCs w:val="28"/>
              </w:rPr>
              <w:t>3.CTD</w:t>
            </w:r>
            <w:r w:rsidRPr="00BE19FB">
              <w:rPr>
                <w:color w:val="000000"/>
                <w:sz w:val="28"/>
                <w:szCs w:val="28"/>
              </w:rPr>
              <w:t>:Chơi với xích đu cầu trượt , Chơi với nguyên vật liệu ..</w:t>
            </w:r>
          </w:p>
        </w:tc>
      </w:tr>
      <w:tr w:rsidR="001315CA" w:rsidRPr="00BE19FB" w:rsidTr="00252D58">
        <w:trPr>
          <w:trHeight w:val="1575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Default="001315CA" w:rsidP="00140E8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Chơi</w:t>
            </w:r>
          </w:p>
          <w:p w:rsidR="001315CA" w:rsidRDefault="001315CA" w:rsidP="00140E8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 xml:space="preserve"> hoạt</w:t>
            </w:r>
          </w:p>
          <w:p w:rsidR="001315CA" w:rsidRPr="00BE19FB" w:rsidRDefault="001315CA" w:rsidP="00140E84">
            <w:r w:rsidRPr="00BE19FB">
              <w:rPr>
                <w:b/>
                <w:bCs/>
                <w:color w:val="000000"/>
                <w:sz w:val="28"/>
                <w:szCs w:val="28"/>
              </w:rPr>
              <w:t xml:space="preserve"> động ở các góc</w:t>
            </w:r>
          </w:p>
        </w:tc>
        <w:tc>
          <w:tcPr>
            <w:tcW w:w="8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- Góc vận động: Câu cá, ném bóng, lăn bóng, Chơi với vòng..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- Góc hoạt động với đồ vật: Chơi xâu vòng, xếp hình, ai thông minh hơn, thả hình, xem sách tranh ảnh về chủ đề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- Góc thao tác vai: Tập bế em, cho en ăn, ru em ngủ.,nấu chế biến các món ăn...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- Góc nghệ thuật: Tô màu tranh đồ chơi của bé, Chơi với đất nặn....múa hát về chủ đề</w:t>
            </w:r>
          </w:p>
        </w:tc>
      </w:tr>
      <w:tr w:rsidR="001315CA" w:rsidRPr="00BE19FB" w:rsidTr="00252D58">
        <w:trPr>
          <w:trHeight w:val="98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315CA">
            <w:r w:rsidRPr="00BE19FB">
              <w:rPr>
                <w:b/>
                <w:bCs/>
                <w:color w:val="000000"/>
                <w:sz w:val="28"/>
                <w:szCs w:val="28"/>
              </w:rPr>
              <w:lastRenderedPageBreak/>
              <w:t>Vệ sinh Ăn ngủ</w:t>
            </w:r>
          </w:p>
        </w:tc>
        <w:tc>
          <w:tcPr>
            <w:tcW w:w="8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pPr>
              <w:jc w:val="both"/>
            </w:pPr>
            <w:r w:rsidRPr="00BE19FB">
              <w:rPr>
                <w:color w:val="000000"/>
                <w:sz w:val="28"/>
                <w:szCs w:val="28"/>
              </w:rPr>
              <w:t>- Động viên trẻ ăn các món ăn ở trường và ăn hết suất.biết tên các món ăn chế biến từ các loại động vật</w:t>
            </w:r>
          </w:p>
          <w:p w:rsidR="001315CA" w:rsidRPr="00BE19FB" w:rsidRDefault="001315CA" w:rsidP="00140E84">
            <w:pPr>
              <w:jc w:val="both"/>
            </w:pPr>
            <w:r w:rsidRPr="00BE19FB">
              <w:rPr>
                <w:color w:val="000000"/>
                <w:sz w:val="28"/>
                <w:szCs w:val="28"/>
              </w:rPr>
              <w:t>- Cho trẻ rửa tay trước và sau khi ăn, sau khi đi vệ sinh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-Trẻ ngủ đủ giấc , cô luôn  có mặt  bên trẻ khi trẻ ngủ</w:t>
            </w:r>
          </w:p>
        </w:tc>
      </w:tr>
      <w:tr w:rsidR="001315CA" w:rsidRPr="00BE19FB" w:rsidTr="00252D58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/>
          <w:p w:rsidR="001315CA" w:rsidRDefault="001315CA" w:rsidP="00140E8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 xml:space="preserve">Chơi </w:t>
            </w:r>
          </w:p>
          <w:p w:rsidR="001315CA" w:rsidRDefault="001315CA" w:rsidP="00140E8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tập buổi </w:t>
            </w:r>
          </w:p>
          <w:p w:rsidR="001315CA" w:rsidRPr="00BE19FB" w:rsidRDefault="001315CA" w:rsidP="00140E84">
            <w:r w:rsidRPr="00BE19FB">
              <w:rPr>
                <w:b/>
                <w:bCs/>
                <w:color w:val="000000"/>
                <w:sz w:val="28"/>
                <w:szCs w:val="28"/>
              </w:rPr>
              <w:t xml:space="preserve"> chiều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1.HDTM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TCDG: 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Kéo cưa lừa xẻ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2.Chơi tự chọn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1.CCKTC</w:t>
            </w:r>
          </w:p>
          <w:p w:rsidR="001315CA" w:rsidRDefault="001315CA" w:rsidP="001315CA">
            <w:pPr>
              <w:rPr>
                <w:color w:val="000000"/>
                <w:sz w:val="28"/>
                <w:szCs w:val="28"/>
              </w:rPr>
            </w:pPr>
            <w:r w:rsidRPr="00BE19FB">
              <w:rPr>
                <w:color w:val="000000"/>
                <w:sz w:val="28"/>
                <w:szCs w:val="28"/>
              </w:rPr>
              <w:t>NBTN:</w:t>
            </w:r>
            <w:r w:rsidRPr="00BE19F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E19FB">
              <w:rPr>
                <w:color w:val="000000"/>
                <w:sz w:val="28"/>
                <w:szCs w:val="28"/>
              </w:rPr>
              <w:t xml:space="preserve">Đồ chơi bé thích </w:t>
            </w:r>
          </w:p>
          <w:p w:rsidR="001315CA" w:rsidRPr="00BE19FB" w:rsidRDefault="001315CA" w:rsidP="001315CA">
            <w:r w:rsidRPr="00BE19FB">
              <w:rPr>
                <w:color w:val="000000"/>
                <w:sz w:val="28"/>
                <w:szCs w:val="28"/>
              </w:rPr>
              <w:t>2.Chơi xem sách dưới gốc cây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1.Cho trẻ chơi trò chơi kỹ năng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2.Trẻ chơi theo ý thích </w:t>
            </w:r>
          </w:p>
          <w:p w:rsidR="001315CA" w:rsidRPr="00BE19FB" w:rsidRDefault="001315CA" w:rsidP="00140E84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1.LQBM: 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Bài hát: 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Quả bóng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2.Chơi khu trải nghiệm</w:t>
            </w:r>
          </w:p>
          <w:p w:rsidR="001315CA" w:rsidRPr="00BE19FB" w:rsidRDefault="001315CA" w:rsidP="00140E8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1.Vệ sinh đồ dùng đồ chơi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2.Nêu gương cuối tuần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3. Trả trẻ</w:t>
            </w:r>
          </w:p>
        </w:tc>
      </w:tr>
    </w:tbl>
    <w:p w:rsidR="00252D58" w:rsidRDefault="00252D58" w:rsidP="001315CA">
      <w:pPr>
        <w:jc w:val="center"/>
        <w:rPr>
          <w:b/>
          <w:bCs/>
          <w:color w:val="000000"/>
          <w:sz w:val="28"/>
          <w:szCs w:val="28"/>
        </w:rPr>
      </w:pPr>
    </w:p>
    <w:p w:rsidR="00252D58" w:rsidRDefault="00252D58" w:rsidP="001315CA">
      <w:pPr>
        <w:jc w:val="center"/>
        <w:rPr>
          <w:b/>
          <w:bCs/>
          <w:color w:val="000000"/>
          <w:sz w:val="28"/>
          <w:szCs w:val="28"/>
        </w:rPr>
      </w:pPr>
    </w:p>
    <w:p w:rsidR="00252D58" w:rsidRDefault="00252D58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  <w:lang w:val="vi-VN"/>
        </w:rPr>
      </w:pPr>
      <w:r w:rsidRPr="00BE19FB">
        <w:rPr>
          <w:b/>
          <w:bCs/>
          <w:color w:val="000000"/>
          <w:sz w:val="28"/>
          <w:szCs w:val="28"/>
        </w:rPr>
        <w:t xml:space="preserve">I.KẾ HOẠCH CHỦ ĐỀ NHÁNH : TUẦN </w:t>
      </w:r>
      <w:r>
        <w:rPr>
          <w:b/>
          <w:bCs/>
          <w:color w:val="000000"/>
          <w:sz w:val="28"/>
          <w:szCs w:val="28"/>
          <w:lang w:val="vi-VN"/>
        </w:rPr>
        <w:t>8</w:t>
      </w:r>
    </w:p>
    <w:p w:rsidR="001315CA" w:rsidRPr="00BE19FB" w:rsidRDefault="001315CA" w:rsidP="001315CA">
      <w:pPr>
        <w:jc w:val="center"/>
      </w:pPr>
      <w:r w:rsidRPr="00BE19FB">
        <w:rPr>
          <w:b/>
          <w:bCs/>
          <w:color w:val="000000"/>
          <w:sz w:val="28"/>
          <w:szCs w:val="28"/>
        </w:rPr>
        <w:t>TRANG PHỤC VÀ ĐỒ DÙNG  CỦA BÉ</w:t>
      </w:r>
    </w:p>
    <w:p w:rsidR="001315CA" w:rsidRPr="00BE19FB" w:rsidRDefault="001315CA" w:rsidP="001315CA">
      <w:pPr>
        <w:jc w:val="center"/>
      </w:pPr>
      <w:r w:rsidRPr="00BE19FB">
        <w:rPr>
          <w:b/>
          <w:bCs/>
          <w:color w:val="000000"/>
          <w:sz w:val="28"/>
          <w:szCs w:val="28"/>
        </w:rPr>
        <w:t>(Thực</w:t>
      </w:r>
      <w:r>
        <w:rPr>
          <w:b/>
          <w:bCs/>
          <w:color w:val="000000"/>
          <w:sz w:val="28"/>
          <w:szCs w:val="28"/>
        </w:rPr>
        <w:t xml:space="preserve"> hiện trong 1 tuần: Từ ngày:  </w:t>
      </w:r>
      <w:r>
        <w:rPr>
          <w:b/>
          <w:bCs/>
          <w:color w:val="000000"/>
          <w:sz w:val="28"/>
          <w:szCs w:val="28"/>
          <w:lang w:val="vi-VN"/>
        </w:rPr>
        <w:t>28</w:t>
      </w:r>
      <w:r>
        <w:rPr>
          <w:b/>
          <w:bCs/>
          <w:color w:val="000000"/>
          <w:sz w:val="28"/>
          <w:szCs w:val="28"/>
        </w:rPr>
        <w:t xml:space="preserve">/10 - </w:t>
      </w:r>
      <w:r>
        <w:rPr>
          <w:b/>
          <w:bCs/>
          <w:color w:val="000000"/>
          <w:sz w:val="28"/>
          <w:szCs w:val="28"/>
          <w:lang w:val="vi-VN"/>
        </w:rPr>
        <w:t>1</w:t>
      </w:r>
      <w:r>
        <w:rPr>
          <w:b/>
          <w:bCs/>
          <w:color w:val="000000"/>
          <w:sz w:val="28"/>
          <w:szCs w:val="28"/>
        </w:rPr>
        <w:t>/11/</w:t>
      </w:r>
      <w:r>
        <w:rPr>
          <w:b/>
          <w:bCs/>
          <w:color w:val="000000"/>
          <w:sz w:val="28"/>
          <w:szCs w:val="28"/>
          <w:lang w:val="vi-VN"/>
        </w:rPr>
        <w:t>2024</w:t>
      </w:r>
      <w:r w:rsidRPr="00BE19FB">
        <w:rPr>
          <w:b/>
          <w:bCs/>
          <w:color w:val="000000"/>
          <w:sz w:val="28"/>
          <w:szCs w:val="28"/>
        </w:rPr>
        <w:t xml:space="preserve"> )</w:t>
      </w:r>
    </w:p>
    <w:p w:rsidR="001315CA" w:rsidRPr="00BE19FB" w:rsidRDefault="001315CA" w:rsidP="001315CA"/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1620"/>
        <w:gridCol w:w="2070"/>
        <w:gridCol w:w="1598"/>
        <w:gridCol w:w="1342"/>
        <w:gridCol w:w="1795"/>
      </w:tblGrid>
      <w:tr w:rsidR="001315CA" w:rsidRPr="00BE19FB" w:rsidTr="001315CA">
        <w:trPr>
          <w:trHeight w:val="503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pPr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pPr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pPr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pPr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pPr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pPr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Thứ 6</w:t>
            </w:r>
          </w:p>
        </w:tc>
      </w:tr>
      <w:tr w:rsidR="001315CA" w:rsidRPr="00BE19FB" w:rsidTr="001315CA">
        <w:trPr>
          <w:trHeight w:val="1336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r w:rsidRPr="00BE19FB">
              <w:rPr>
                <w:b/>
                <w:bCs/>
                <w:color w:val="000000"/>
                <w:sz w:val="28"/>
                <w:szCs w:val="28"/>
              </w:rPr>
              <w:t>Đón trẻ </w:t>
            </w:r>
          </w:p>
        </w:tc>
        <w:tc>
          <w:tcPr>
            <w:tcW w:w="8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pPr>
              <w:jc w:val="both"/>
            </w:pPr>
            <w:r w:rsidRPr="00BE19FB">
              <w:rPr>
                <w:color w:val="000000"/>
                <w:sz w:val="28"/>
                <w:szCs w:val="28"/>
              </w:rPr>
              <w:t>- Cô lên lớp trước 15 phút thông thoáng phòng, chuẩn bị đồ dùng, đồ chơi cho các hoạt động trong ngày. </w:t>
            </w:r>
          </w:p>
          <w:p w:rsidR="001315CA" w:rsidRPr="00BE19FB" w:rsidRDefault="001315CA" w:rsidP="00140E84">
            <w:pPr>
              <w:jc w:val="both"/>
            </w:pPr>
            <w:r w:rsidRPr="00BE19FB">
              <w:rPr>
                <w:color w:val="000000"/>
                <w:sz w:val="28"/>
                <w:szCs w:val="28"/>
              </w:rPr>
              <w:t>- Đón trẻ vào lớp kiểm tra vệ sinh cá nhân. chơi tự chọn, điểm danh </w:t>
            </w:r>
          </w:p>
          <w:p w:rsidR="001315CA" w:rsidRPr="00BE19FB" w:rsidRDefault="001315CA" w:rsidP="00140E84">
            <w:pPr>
              <w:jc w:val="both"/>
            </w:pPr>
            <w:r w:rsidRPr="00BE19FB">
              <w:rPr>
                <w:color w:val="000000"/>
                <w:sz w:val="28"/>
                <w:szCs w:val="28"/>
              </w:rPr>
              <w:t>- Trò chuyện với trẻ về chủ đề .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- Thể dục sáng với bài: Thổi bóng</w:t>
            </w:r>
          </w:p>
        </w:tc>
      </w:tr>
      <w:tr w:rsidR="001315CA" w:rsidRPr="00BE19FB" w:rsidTr="001315CA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r w:rsidRPr="00BE19FB">
              <w:rPr>
                <w:b/>
                <w:bCs/>
                <w:color w:val="000000"/>
                <w:sz w:val="28"/>
                <w:szCs w:val="28"/>
              </w:rPr>
              <w:t>Chơi tập có chủ định</w:t>
            </w:r>
          </w:p>
          <w:p w:rsidR="001315CA" w:rsidRPr="00BE19FB" w:rsidRDefault="001315CA" w:rsidP="00140E84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pPr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LVPTNT</w:t>
            </w:r>
          </w:p>
          <w:p w:rsidR="001315CA" w:rsidRPr="00BE19FB" w:rsidRDefault="001315CA" w:rsidP="00140E84">
            <w:r w:rsidRPr="00BE19FB">
              <w:rPr>
                <w:b/>
                <w:bCs/>
                <w:color w:val="000000"/>
                <w:sz w:val="28"/>
                <w:szCs w:val="28"/>
              </w:rPr>
              <w:t>NBTN: 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Trang phục của bé: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(Cái mũ.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dép)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r w:rsidRPr="00BE19FB">
              <w:rPr>
                <w:b/>
                <w:bCs/>
                <w:color w:val="000000"/>
                <w:sz w:val="28"/>
                <w:szCs w:val="28"/>
              </w:rPr>
              <w:t>LVPT TC:</w:t>
            </w:r>
          </w:p>
          <w:p w:rsidR="001315CA" w:rsidRPr="00BE19FB" w:rsidRDefault="001315CA" w:rsidP="00140E84">
            <w:r w:rsidRPr="00BE19FB">
              <w:rPr>
                <w:b/>
                <w:bCs/>
                <w:color w:val="000000"/>
                <w:sz w:val="28"/>
                <w:szCs w:val="28"/>
              </w:rPr>
              <w:t>BTPTC:</w:t>
            </w:r>
            <w:r w:rsidRPr="00BE19FB">
              <w:rPr>
                <w:color w:val="000000"/>
                <w:sz w:val="28"/>
                <w:szCs w:val="28"/>
              </w:rPr>
              <w:t> 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VĐCB: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Ném xa bằng 1 tay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TCVĐ:Lộn cầu vồng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r w:rsidRPr="00BE19FB">
              <w:rPr>
                <w:b/>
                <w:bCs/>
                <w:color w:val="000000"/>
                <w:sz w:val="28"/>
                <w:szCs w:val="28"/>
              </w:rPr>
              <w:t>LVPT-TCXH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 Tạo hình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Tô màu bong bóng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(Mẫu)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r w:rsidRPr="00BE19FB">
              <w:rPr>
                <w:b/>
                <w:bCs/>
                <w:color w:val="000000"/>
                <w:sz w:val="28"/>
                <w:szCs w:val="28"/>
              </w:rPr>
              <w:t>LVPTNN </w:t>
            </w:r>
          </w:p>
          <w:p w:rsidR="001315CA" w:rsidRPr="00BE19FB" w:rsidRDefault="001315CA" w:rsidP="00140E84">
            <w:r w:rsidRPr="00BE19FB">
              <w:rPr>
                <w:b/>
                <w:bCs/>
                <w:color w:val="000000"/>
                <w:sz w:val="28"/>
                <w:szCs w:val="28"/>
              </w:rPr>
              <w:t xml:space="preserve">Thơ: </w:t>
            </w:r>
            <w:r w:rsidRPr="00BE19FB">
              <w:rPr>
                <w:color w:val="000000"/>
                <w:sz w:val="28"/>
                <w:szCs w:val="28"/>
              </w:rPr>
              <w:t>Đi dép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pPr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LVPT TCXH</w:t>
            </w:r>
          </w:p>
          <w:p w:rsidR="001315CA" w:rsidRPr="00BE19FB" w:rsidRDefault="001315CA" w:rsidP="00140E84">
            <w:pPr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Âm nhạc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NDTT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DH: Đôi dép xinh 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(KH)TCAN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Hãy lắng nghe</w:t>
            </w:r>
          </w:p>
        </w:tc>
      </w:tr>
      <w:tr w:rsidR="001315CA" w:rsidRPr="00BE19FB" w:rsidTr="001315CA">
        <w:trPr>
          <w:trHeight w:val="132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r w:rsidRPr="00BE19FB">
              <w:rPr>
                <w:b/>
                <w:bCs/>
                <w:color w:val="000000"/>
                <w:sz w:val="28"/>
                <w:szCs w:val="28"/>
              </w:rPr>
              <w:t>Dạo chơi ngoài trời</w:t>
            </w:r>
          </w:p>
        </w:tc>
        <w:tc>
          <w:tcPr>
            <w:tcW w:w="8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1.QSCMĐ :QS:Tự do ,  cái áo,cái váy , cây xoài..,vườn rau......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2.TCVĐ: Trời mưa,Dung dăng dung dẻ .,lộn cầu vồng,bánh xe quay,lăn bóng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3.CTD:Chơi với xích đu cầu trượt , Chơi với nguyên vật liệu ..</w:t>
            </w:r>
          </w:p>
        </w:tc>
      </w:tr>
      <w:tr w:rsidR="001315CA" w:rsidRPr="00BE19FB" w:rsidTr="001315CA">
        <w:trPr>
          <w:trHeight w:val="157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r w:rsidRPr="00BE19FB">
              <w:rPr>
                <w:b/>
                <w:bCs/>
                <w:color w:val="000000"/>
                <w:sz w:val="28"/>
                <w:szCs w:val="28"/>
              </w:rPr>
              <w:lastRenderedPageBreak/>
              <w:t>Chơi hoạt động ở các góc</w:t>
            </w:r>
          </w:p>
        </w:tc>
        <w:tc>
          <w:tcPr>
            <w:tcW w:w="8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- Góc vận động: Chơi với bóng, ném bóng, lăn bóng, Chơi với vòng..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- Góc hoạt động với đồ vật: Chơi xâu vòng, xếp hình, 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- Góc thao tác vai: Tập bế em, cho en ăn, ru em ngủ....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- Góc nghệ thuật: Tô màu, Chơi với đất nặn....</w:t>
            </w:r>
          </w:p>
        </w:tc>
      </w:tr>
      <w:tr w:rsidR="001315CA" w:rsidRPr="00BE19FB" w:rsidTr="001315CA">
        <w:trPr>
          <w:trHeight w:val="986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pPr>
              <w:jc w:val="center"/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>Vệ sinh Ăn ngủ</w:t>
            </w:r>
          </w:p>
        </w:tc>
        <w:tc>
          <w:tcPr>
            <w:tcW w:w="8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pPr>
              <w:jc w:val="both"/>
            </w:pPr>
            <w:r w:rsidRPr="00BE19FB">
              <w:rPr>
                <w:color w:val="000000"/>
                <w:sz w:val="28"/>
                <w:szCs w:val="28"/>
              </w:rPr>
              <w:t>- Động viên trẻ ăn các món ăn ở trường và ăn hết suất.biết tên các món ăn chế biến từ các loại động vật</w:t>
            </w:r>
          </w:p>
          <w:p w:rsidR="001315CA" w:rsidRPr="00BE19FB" w:rsidRDefault="001315CA" w:rsidP="00140E84">
            <w:pPr>
              <w:jc w:val="both"/>
            </w:pPr>
            <w:r w:rsidRPr="00BE19FB">
              <w:rPr>
                <w:color w:val="000000"/>
                <w:sz w:val="28"/>
                <w:szCs w:val="28"/>
              </w:rPr>
              <w:t>- Cho trẻ rửa tay trước và sau khi ăn, sau khi đi vệ sinh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-Trẻ ngủ đủ giấc , cô luôn  có mặt  bên trẻ khi trẻ ngủ</w:t>
            </w:r>
          </w:p>
        </w:tc>
      </w:tr>
      <w:tr w:rsidR="001315CA" w:rsidRPr="00BE19FB" w:rsidTr="001315CA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/>
          <w:p w:rsidR="001315CA" w:rsidRPr="00BE19FB" w:rsidRDefault="001315CA" w:rsidP="00140E84">
            <w:r w:rsidRPr="00BE19FB">
              <w:rPr>
                <w:b/>
                <w:bCs/>
                <w:color w:val="000000"/>
                <w:sz w:val="28"/>
                <w:szCs w:val="28"/>
              </w:rPr>
              <w:t>Chơi tập buổi  chiều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r w:rsidRPr="00BE19FB">
              <w:rPr>
                <w:b/>
                <w:bCs/>
                <w:color w:val="000000"/>
                <w:sz w:val="28"/>
                <w:szCs w:val="28"/>
              </w:rPr>
              <w:t>PBTCM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TCVĐ: 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 Vặn nắp chai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-Chơi theo ý thích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r w:rsidRPr="00BE19FB">
              <w:rPr>
                <w:b/>
                <w:bCs/>
                <w:color w:val="000000"/>
                <w:sz w:val="28"/>
                <w:szCs w:val="28"/>
              </w:rPr>
              <w:t>CCKTC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NBTN:</w:t>
            </w:r>
            <w:r w:rsidRPr="00BE19F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Trang phục của bé: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(Mũ ,dép)</w:t>
            </w:r>
          </w:p>
          <w:p w:rsidR="001315CA" w:rsidRPr="00BE19FB" w:rsidRDefault="001315CA" w:rsidP="00140E84">
            <w:pPr>
              <w:ind w:left="360"/>
            </w:pPr>
            <w:r w:rsidRPr="00BE19FB">
              <w:rPr>
                <w:color w:val="000000"/>
                <w:sz w:val="28"/>
                <w:szCs w:val="28"/>
              </w:rPr>
              <w:t>Chơi ở khu trải nghiệm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Default="001315CA" w:rsidP="00140E8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LQBM</w:t>
            </w:r>
            <w:r w:rsidRPr="00BE19FB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  <w:p w:rsidR="001315CA" w:rsidRDefault="001315CA" w:rsidP="00140E84">
            <w:pPr>
              <w:rPr>
                <w:color w:val="000000"/>
                <w:sz w:val="28"/>
                <w:szCs w:val="28"/>
              </w:rPr>
            </w:pPr>
            <w:r w:rsidRPr="00BE19FB">
              <w:rPr>
                <w:color w:val="000000"/>
                <w:sz w:val="28"/>
                <w:szCs w:val="28"/>
              </w:rPr>
              <w:t xml:space="preserve">Đi dép 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- Chơi ở vườn cổ tích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Default="001315CA" w:rsidP="00140E8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E19FB">
              <w:rPr>
                <w:b/>
                <w:bCs/>
                <w:color w:val="000000"/>
                <w:sz w:val="28"/>
                <w:szCs w:val="28"/>
              </w:rPr>
              <w:t xml:space="preserve"> LQBH: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Đôi dép xinh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- Chơi ở vườn cổ tích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- Vệ sinh đồ dùng đồ chơi</w:t>
            </w:r>
          </w:p>
          <w:p w:rsidR="001315CA" w:rsidRPr="00BE19FB" w:rsidRDefault="001315CA" w:rsidP="00140E84">
            <w:r w:rsidRPr="00BE19FB">
              <w:rPr>
                <w:color w:val="000000"/>
                <w:sz w:val="28"/>
                <w:szCs w:val="28"/>
              </w:rPr>
              <w:t>- Nêu gương cuối tuần</w:t>
            </w:r>
          </w:p>
        </w:tc>
      </w:tr>
    </w:tbl>
    <w:p w:rsidR="001315CA" w:rsidRDefault="001315CA" w:rsidP="001315CA"/>
    <w:p w:rsidR="001315CA" w:rsidRPr="00FA3471" w:rsidRDefault="001315CA" w:rsidP="001315CA"/>
    <w:p w:rsidR="001315CA" w:rsidRPr="00FA3471" w:rsidRDefault="001315CA" w:rsidP="001315CA"/>
    <w:p w:rsidR="001315CA" w:rsidRPr="00FA3471" w:rsidRDefault="001315CA" w:rsidP="001315CA"/>
    <w:p w:rsidR="001315CA" w:rsidRPr="00FA3471" w:rsidRDefault="001315CA" w:rsidP="001315CA"/>
    <w:p w:rsidR="001315CA" w:rsidRPr="00FA3471" w:rsidRDefault="001315CA" w:rsidP="001315CA"/>
    <w:p w:rsidR="001315CA" w:rsidRPr="00FA3471" w:rsidRDefault="001315CA" w:rsidP="001315CA"/>
    <w:p w:rsidR="001315CA" w:rsidRPr="00FA3471" w:rsidRDefault="001315CA" w:rsidP="001315CA"/>
    <w:p w:rsidR="001315CA" w:rsidRPr="00FA3471" w:rsidRDefault="001315CA" w:rsidP="001315CA"/>
    <w:p w:rsidR="001315CA" w:rsidRPr="00FA3471" w:rsidRDefault="001315CA" w:rsidP="001315CA"/>
    <w:p w:rsidR="001315CA" w:rsidRPr="00FA3471" w:rsidRDefault="001315CA" w:rsidP="001315CA"/>
    <w:p w:rsidR="001315CA" w:rsidRPr="00FA3471" w:rsidRDefault="001315CA" w:rsidP="001315CA"/>
    <w:p w:rsidR="001315CA" w:rsidRPr="00FA3471" w:rsidRDefault="001315CA" w:rsidP="001315CA"/>
    <w:p w:rsidR="001315CA" w:rsidRPr="00FA3471" w:rsidRDefault="001315CA" w:rsidP="001315CA"/>
    <w:p w:rsidR="001315CA" w:rsidRPr="00FA3471" w:rsidRDefault="001315CA" w:rsidP="001315CA"/>
    <w:p w:rsidR="001315CA" w:rsidRPr="00FA3471" w:rsidRDefault="001315CA" w:rsidP="001315CA"/>
    <w:p w:rsidR="001315CA" w:rsidRPr="00FA3471" w:rsidRDefault="001315CA" w:rsidP="001315CA"/>
    <w:p w:rsidR="001315CA" w:rsidRPr="00FA3471" w:rsidRDefault="001315CA" w:rsidP="001315CA"/>
    <w:p w:rsidR="001315CA" w:rsidRDefault="001315CA" w:rsidP="001315CA"/>
    <w:p w:rsidR="001315CA" w:rsidRDefault="001315CA" w:rsidP="001315CA">
      <w:pPr>
        <w:jc w:val="center"/>
      </w:pPr>
    </w:p>
    <w:p w:rsidR="001315CA" w:rsidRDefault="001315CA" w:rsidP="001315CA">
      <w:pPr>
        <w:jc w:val="center"/>
      </w:pPr>
    </w:p>
    <w:p w:rsidR="001315CA" w:rsidRDefault="001315CA" w:rsidP="001315CA">
      <w:pPr>
        <w:jc w:val="center"/>
      </w:pPr>
    </w:p>
    <w:p w:rsidR="001315CA" w:rsidRDefault="001315CA" w:rsidP="001315CA">
      <w:pPr>
        <w:jc w:val="center"/>
      </w:pPr>
    </w:p>
    <w:p w:rsidR="001315CA" w:rsidRDefault="001315CA" w:rsidP="001315CA">
      <w:pPr>
        <w:jc w:val="center"/>
      </w:pPr>
    </w:p>
    <w:p w:rsidR="001315CA" w:rsidRDefault="001315CA" w:rsidP="001315CA">
      <w:pPr>
        <w:jc w:val="center"/>
      </w:pPr>
    </w:p>
    <w:p w:rsidR="001315CA" w:rsidRDefault="001315CA" w:rsidP="001315CA">
      <w:pPr>
        <w:jc w:val="center"/>
      </w:pPr>
    </w:p>
    <w:p w:rsidR="001315CA" w:rsidRDefault="001315CA" w:rsidP="001315CA">
      <w:pPr>
        <w:jc w:val="center"/>
      </w:pPr>
    </w:p>
    <w:p w:rsidR="001315CA" w:rsidRDefault="001315CA" w:rsidP="001315CA">
      <w:pPr>
        <w:jc w:val="center"/>
      </w:pPr>
    </w:p>
    <w:p w:rsidR="001315CA" w:rsidRDefault="001315CA" w:rsidP="001315CA">
      <w:pPr>
        <w:jc w:val="center"/>
      </w:pPr>
    </w:p>
    <w:p w:rsidR="001315CA" w:rsidRDefault="001315CA" w:rsidP="001315CA">
      <w:pPr>
        <w:jc w:val="center"/>
      </w:pPr>
      <w:r>
        <w:tab/>
      </w:r>
    </w:p>
    <w:p w:rsidR="008B19F5" w:rsidRDefault="008B19F5" w:rsidP="001315CA"/>
    <w:sectPr w:rsidR="008B1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2370D"/>
    <w:multiLevelType w:val="multilevel"/>
    <w:tmpl w:val="5BB8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5CA"/>
    <w:rsid w:val="001315CA"/>
    <w:rsid w:val="00252D58"/>
    <w:rsid w:val="00301480"/>
    <w:rsid w:val="008B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C64FA"/>
  <w15:chartTrackingRefBased/>
  <w15:docId w15:val="{9F56885B-9D18-45E0-BA74-20457E71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15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8462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807</Words>
  <Characters>4602</Characters>
  <Application>Microsoft Office Word</Application>
  <DocSecurity>0</DocSecurity>
  <Lines>38</Lines>
  <Paragraphs>10</Paragraphs>
  <ScaleCrop>false</ScaleCrop>
  <Company>HP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</dc:creator>
  <cp:keywords/>
  <dc:description/>
  <cp:lastModifiedBy>THAO</cp:lastModifiedBy>
  <cp:revision>3</cp:revision>
  <dcterms:created xsi:type="dcterms:W3CDTF">2024-11-06T00:53:00Z</dcterms:created>
  <dcterms:modified xsi:type="dcterms:W3CDTF">2025-02-10T19:16:00Z</dcterms:modified>
</cp:coreProperties>
</file>