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FD7" w:rsidRDefault="00964FD7" w:rsidP="00964FD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KẾ HOẠCH</w:t>
      </w:r>
      <w:r w:rsidR="0018216C" w:rsidRPr="0018216C">
        <w:rPr>
          <w:rFonts w:ascii="Times New Roman" w:eastAsia="Times New Roman" w:hAnsi="Times New Roman" w:cs="Times New Roman"/>
          <w:b/>
          <w:sz w:val="28"/>
          <w:szCs w:val="28"/>
        </w:rPr>
        <w:t xml:space="preserve"> GIÁO DỤC CHỦ ĐỀ</w:t>
      </w:r>
      <w:r w:rsidR="006F6EE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Tuần 4)</w:t>
      </w:r>
    </w:p>
    <w:p w:rsidR="0018216C" w:rsidRPr="0018216C" w:rsidRDefault="0018216C" w:rsidP="00964FD7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216C">
        <w:rPr>
          <w:rFonts w:ascii="Times New Roman" w:eastAsia="Times New Roman" w:hAnsi="Times New Roman" w:cs="Times New Roman"/>
          <w:b/>
          <w:sz w:val="28"/>
          <w:szCs w:val="28"/>
        </w:rPr>
        <w:t>ĐỒ CHƠI CỦA LỚP</w:t>
      </w:r>
    </w:p>
    <w:p w:rsidR="00964FD7" w:rsidRDefault="0018216C" w:rsidP="00FD7EE9">
      <w:pP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216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proofErr w:type="gramStart"/>
      <w:r w:rsidRPr="0018216C">
        <w:rPr>
          <w:rFonts w:ascii="Times New Roman" w:eastAsia="Times New Roman" w:hAnsi="Times New Roman" w:cs="Times New Roman"/>
          <w:b/>
          <w:sz w:val="28"/>
          <w:szCs w:val="28"/>
        </w:rPr>
        <w:t>( Thực</w:t>
      </w:r>
      <w:proofErr w:type="gramEnd"/>
      <w:r w:rsidRPr="0018216C">
        <w:rPr>
          <w:rFonts w:ascii="Times New Roman" w:eastAsia="Times New Roman" w:hAnsi="Times New Roman" w:cs="Times New Roman"/>
          <w:b/>
          <w:sz w:val="28"/>
          <w:szCs w:val="28"/>
        </w:rPr>
        <w:t xml:space="preserve"> hiện 1 tuần từ ngày 30/9/2024 đến ngày 4/10/2024)  </w:t>
      </w:r>
    </w:p>
    <w:p w:rsidR="00380FBC" w:rsidRPr="0018216C" w:rsidRDefault="00380FBC" w:rsidP="00380FBC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 w:rsidRPr="0018216C">
        <w:rPr>
          <w:rFonts w:ascii="Times New Roman" w:eastAsia="Times New Roman" w:hAnsi="Times New Roman" w:cs="Times New Roman"/>
          <w:b/>
          <w:sz w:val="28"/>
          <w:szCs w:val="28"/>
        </w:rPr>
        <w:t xml:space="preserve">)               </w:t>
      </w:r>
    </w:p>
    <w:tbl>
      <w:tblPr>
        <w:tblW w:w="1077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843"/>
        <w:gridCol w:w="567"/>
        <w:gridCol w:w="1276"/>
        <w:gridCol w:w="582"/>
        <w:gridCol w:w="1119"/>
        <w:gridCol w:w="307"/>
        <w:gridCol w:w="1252"/>
        <w:gridCol w:w="310"/>
        <w:gridCol w:w="2242"/>
      </w:tblGrid>
      <w:tr w:rsidR="00380FBC" w:rsidRPr="0018216C" w:rsidTr="006456EF">
        <w:trPr>
          <w:trHeight w:val="97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FBC" w:rsidRPr="0018216C" w:rsidRDefault="00380FBC" w:rsidP="00905DC2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Thứ ngày</w:t>
            </w:r>
          </w:p>
          <w:p w:rsidR="00380FBC" w:rsidRPr="0018216C" w:rsidRDefault="00380FBC" w:rsidP="00905DC2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FBC" w:rsidRPr="0018216C" w:rsidRDefault="00380FBC" w:rsidP="00905D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380FBC" w:rsidRPr="0018216C" w:rsidRDefault="00380FBC" w:rsidP="00905D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FBC" w:rsidRPr="0018216C" w:rsidRDefault="00380FBC" w:rsidP="00905D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380FBC" w:rsidRPr="0018216C" w:rsidRDefault="00380FBC" w:rsidP="00905D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FBC" w:rsidRPr="0018216C" w:rsidRDefault="00380FBC" w:rsidP="00905D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380FBC" w:rsidRPr="0018216C" w:rsidRDefault="00380FBC" w:rsidP="00905D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FBC" w:rsidRPr="0018216C" w:rsidRDefault="00380FBC" w:rsidP="00905D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380FBC" w:rsidRPr="0018216C" w:rsidRDefault="00380FBC" w:rsidP="00905D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FBC" w:rsidRPr="0018216C" w:rsidRDefault="00380FBC" w:rsidP="00905D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380FBC" w:rsidRPr="0018216C" w:rsidRDefault="00380FBC" w:rsidP="00905D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0FBC" w:rsidRPr="0018216C" w:rsidTr="006456E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FBC" w:rsidRPr="0018216C" w:rsidRDefault="00380FBC" w:rsidP="00905D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Đón trẻ, chơi, thể dục sáng</w:t>
            </w:r>
          </w:p>
        </w:tc>
        <w:tc>
          <w:tcPr>
            <w:tcW w:w="9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FBC" w:rsidRPr="0018216C" w:rsidRDefault="00380FBC" w:rsidP="00905DC2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Đón trẻ: </w:t>
            </w:r>
            <w:proofErr w:type="gramStart"/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Trò  chuyện</w:t>
            </w:r>
            <w:proofErr w:type="gramEnd"/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với trẻ về tâm trạng mới đi học, cảm xúc về ngày lễ khai giảng, tình cảm đối với cô và các bạn</w:t>
            </w:r>
          </w:p>
          <w:p w:rsidR="00380FBC" w:rsidRPr="0018216C" w:rsidRDefault="00380FBC" w:rsidP="00905DC2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- Chơi: Cho trẻ chơi với các đồ chơi trong lớp.</w:t>
            </w:r>
          </w:p>
          <w:p w:rsidR="00380FBC" w:rsidRPr="0018216C" w:rsidRDefault="00380FBC" w:rsidP="00905DC2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TDS: Tập cùng cô theo nhạc chủ đề  “Trường mầm non của bé” </w:t>
            </w:r>
          </w:p>
        </w:tc>
      </w:tr>
      <w:tr w:rsidR="00380FBC" w:rsidRPr="0018216C" w:rsidTr="006456EF">
        <w:trPr>
          <w:trHeight w:val="183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FBC" w:rsidRPr="0018216C" w:rsidRDefault="00380FBC" w:rsidP="00905D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80FBC" w:rsidRPr="0018216C" w:rsidRDefault="00380FBC" w:rsidP="00905D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80FBC" w:rsidRPr="0018216C" w:rsidRDefault="00380FBC" w:rsidP="00905D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Hoạt động học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FBC" w:rsidRPr="0018216C" w:rsidRDefault="00380FBC" w:rsidP="00380FB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LVPTTC</w:t>
            </w:r>
          </w:p>
          <w:p w:rsidR="00380FBC" w:rsidRPr="0018216C" w:rsidRDefault="00380FBC" w:rsidP="00380FB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VĐCB: </w:t>
            </w: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Tung bóng lên cao và bắt bóng</w:t>
            </w:r>
          </w:p>
          <w:p w:rsidR="00380FBC" w:rsidRPr="0018216C" w:rsidRDefault="00380FBC" w:rsidP="00380FB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TCVĐ, Ai nhanh hơn</w:t>
            </w:r>
          </w:p>
          <w:p w:rsidR="00380FBC" w:rsidRPr="0018216C" w:rsidRDefault="00380FBC" w:rsidP="00645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6EF" w:rsidRPr="0018216C" w:rsidRDefault="006456EF" w:rsidP="006456EF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LVPTNT:</w:t>
            </w:r>
          </w:p>
          <w:p w:rsidR="006456EF" w:rsidRPr="0018216C" w:rsidRDefault="006456EF" w:rsidP="006456EF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KPKH:</w:t>
            </w:r>
          </w:p>
          <w:p w:rsidR="006456EF" w:rsidRPr="0018216C" w:rsidRDefault="006456EF" w:rsidP="006456EF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Một số đồ dùng đồ chơi của lớp</w:t>
            </w:r>
          </w:p>
          <w:p w:rsidR="00380FBC" w:rsidRPr="0018216C" w:rsidRDefault="00380FBC" w:rsidP="00645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6EF" w:rsidRPr="0018216C" w:rsidRDefault="006456EF" w:rsidP="006456EF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LVPTTM</w:t>
            </w:r>
          </w:p>
          <w:p w:rsidR="006456EF" w:rsidRPr="0018216C" w:rsidRDefault="006456EF" w:rsidP="006456EF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Tạo hình</w:t>
            </w:r>
          </w:p>
          <w:p w:rsidR="00380FBC" w:rsidRPr="0018216C" w:rsidRDefault="006456EF" w:rsidP="006456EF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Trang trí rèm cửa lớp học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6EF" w:rsidRPr="0018216C" w:rsidRDefault="006456EF" w:rsidP="006456EF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LVPTNT</w:t>
            </w:r>
          </w:p>
          <w:p w:rsidR="006456EF" w:rsidRPr="0018216C" w:rsidRDefault="006456EF" w:rsidP="006456EF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Toán: </w:t>
            </w: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Số 6 </w:t>
            </w:r>
            <w:proofErr w:type="gramStart"/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( Tiết</w:t>
            </w:r>
            <w:proofErr w:type="gramEnd"/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1) </w:t>
            </w:r>
          </w:p>
          <w:p w:rsidR="00380FBC" w:rsidRPr="0018216C" w:rsidRDefault="00380FBC" w:rsidP="00380FB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6EF" w:rsidRPr="0018216C" w:rsidRDefault="006456EF" w:rsidP="006456EF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LVPTTM</w:t>
            </w:r>
          </w:p>
          <w:p w:rsidR="006456EF" w:rsidRPr="0018216C" w:rsidRDefault="006456EF" w:rsidP="006456EF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6456EF" w:rsidRPr="0018216C" w:rsidRDefault="006456EF" w:rsidP="006456EF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Biểu diễn âm nhạc cuối chủ đề </w:t>
            </w:r>
            <w:proofErr w:type="gramStart"/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( TT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)</w:t>
            </w:r>
          </w:p>
          <w:p w:rsidR="00380FBC" w:rsidRPr="0018216C" w:rsidRDefault="00380FBC" w:rsidP="00645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0FBC" w:rsidRPr="0018216C" w:rsidTr="006456E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FBC" w:rsidRPr="0018216C" w:rsidRDefault="00380FBC" w:rsidP="00905D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80FBC" w:rsidRPr="0018216C" w:rsidRDefault="00380FBC" w:rsidP="00905D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Chơi ngoài trời</w:t>
            </w:r>
          </w:p>
        </w:tc>
        <w:tc>
          <w:tcPr>
            <w:tcW w:w="9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6EF" w:rsidRPr="0018216C" w:rsidRDefault="006456EF" w:rsidP="006456EF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Hoạt động có mục đích: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Quan sát: cây trúc, thi nghiệm</w:t>
            </w: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chìm – </w:t>
            </w:r>
            <w:proofErr w:type="gramStart"/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nổi ,</w:t>
            </w:r>
            <w:proofErr w:type="gramEnd"/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Thời tiết trong ngày, Đu quay, Cầu trượt </w:t>
            </w:r>
          </w:p>
          <w:p w:rsidR="006456EF" w:rsidRPr="0018216C" w:rsidRDefault="006456EF" w:rsidP="006456EF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Trò chơi vận động:</w:t>
            </w: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ném còn, kéo co, Thi Ai nhanh</w:t>
            </w:r>
          </w:p>
          <w:p w:rsidR="006456EF" w:rsidRPr="0018216C" w:rsidRDefault="006456EF" w:rsidP="006456EF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Chơi tự do:</w:t>
            </w: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Chơi với các đồ chơi, nguyên vật liệu cô đã chuẩn bị</w:t>
            </w:r>
          </w:p>
          <w:p w:rsidR="00380FBC" w:rsidRPr="0018216C" w:rsidRDefault="006456EF" w:rsidP="006456EF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- Tổ chức cho trẻ giao lưu trò chơi vận động, trò chơi dân gian: chuyển bóng, đi cà kheo</w:t>
            </w:r>
          </w:p>
        </w:tc>
      </w:tr>
      <w:tr w:rsidR="00380FBC" w:rsidRPr="0018216C" w:rsidTr="006456E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FBC" w:rsidRPr="0018216C" w:rsidRDefault="00380FBC" w:rsidP="00905D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80FBC" w:rsidRPr="0018216C" w:rsidRDefault="00380FBC" w:rsidP="00905D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Chơi, hoạt động ở các góc</w:t>
            </w:r>
          </w:p>
        </w:tc>
        <w:tc>
          <w:tcPr>
            <w:tcW w:w="9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6EF" w:rsidRPr="0018216C" w:rsidRDefault="00380FBC" w:rsidP="006456EF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456EF"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Góc </w:t>
            </w:r>
            <w:proofErr w:type="gramStart"/>
            <w:r w:rsidR="006456EF"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đóng  vai</w:t>
            </w:r>
            <w:proofErr w:type="gramEnd"/>
            <w:r w:rsidR="006456EF"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6456EF"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Bán hàng, cô giáo, lớp học, cấp dưỡng, bác sỹ.....</w:t>
            </w:r>
          </w:p>
          <w:p w:rsidR="006456EF" w:rsidRPr="0018216C" w:rsidRDefault="006456EF" w:rsidP="006456EF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Góc xây dựng - Lắp ghép:</w:t>
            </w: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Xây trường mầm non, lắp ghép đồ chơi</w:t>
            </w:r>
          </w:p>
          <w:p w:rsidR="006456EF" w:rsidRPr="0018216C" w:rsidRDefault="006456EF" w:rsidP="006456EF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Góc học tập:</w:t>
            </w: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Vòng quay kỳ diệu, đếm và ghép tương ứng, phân nhóm đồ chơi, đồ dùng, trò chơi chữ cái, ghép chữ thành cụm từ </w:t>
            </w:r>
          </w:p>
          <w:p w:rsidR="006456EF" w:rsidRPr="0018216C" w:rsidRDefault="006456EF" w:rsidP="006456EF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Góc nghệ </w:t>
            </w:r>
            <w:proofErr w:type="gramStart"/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thuật :</w:t>
            </w:r>
            <w:proofErr w:type="gramEnd"/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Làm đồ chơi ở trường mầm non, múa hát về trường mầm non…</w:t>
            </w:r>
          </w:p>
          <w:p w:rsidR="006456EF" w:rsidRPr="0018216C" w:rsidRDefault="006456EF" w:rsidP="006456EF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Góc sách </w:t>
            </w:r>
            <w:proofErr w:type="gramStart"/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truyện  :</w:t>
            </w:r>
            <w:proofErr w:type="gramEnd"/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Đọc thơ, kể chuyện sáng tạo theo chủ đề</w:t>
            </w:r>
          </w:p>
          <w:p w:rsidR="00380FBC" w:rsidRPr="0018216C" w:rsidRDefault="006456EF" w:rsidP="006456EF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Góc thiên nhiên:</w:t>
            </w: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Chơi với cát, nước, chăm sóc vườn hoa, vườn cây</w:t>
            </w:r>
          </w:p>
        </w:tc>
      </w:tr>
      <w:tr w:rsidR="00380FBC" w:rsidRPr="0018216C" w:rsidTr="006456E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FBC" w:rsidRPr="0018216C" w:rsidRDefault="00380FBC" w:rsidP="00905D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Ăn ngủ</w:t>
            </w:r>
          </w:p>
        </w:tc>
        <w:tc>
          <w:tcPr>
            <w:tcW w:w="9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FBC" w:rsidRPr="0018216C" w:rsidRDefault="00380FBC" w:rsidP="00905DC2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Nhắc trẻ sử dụng từ </w:t>
            </w:r>
            <w:proofErr w:type="gramStart"/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“ Mời</w:t>
            </w:r>
            <w:proofErr w:type="gramEnd"/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cô, mời bạn” khi vào bữa ăn</w:t>
            </w:r>
          </w:p>
          <w:p w:rsidR="00380FBC" w:rsidRPr="0018216C" w:rsidRDefault="00380FBC" w:rsidP="00905DC2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- Rèn kỹ năng rửa tay đúng cách trước và sau khi ăn, sau khi đi vệ sinh, đánh răng, lau miệng sau khi ăn</w:t>
            </w:r>
          </w:p>
        </w:tc>
      </w:tr>
      <w:tr w:rsidR="00380FBC" w:rsidRPr="0018216C" w:rsidTr="006456E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FBC" w:rsidRPr="0018216C" w:rsidRDefault="00380FBC" w:rsidP="00905D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6EF" w:rsidRPr="0018216C" w:rsidRDefault="00380FBC" w:rsidP="006456EF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6456EF"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PBTCM: </w:t>
            </w:r>
            <w:r w:rsidR="006456EF"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TCVĐ: Ném còn </w:t>
            </w:r>
          </w:p>
          <w:p w:rsidR="00380FBC" w:rsidRPr="0018216C" w:rsidRDefault="006456EF" w:rsidP="006456EF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chọn ở  góc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EF" w:rsidRPr="0018216C" w:rsidRDefault="006456EF" w:rsidP="006456EF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1. Cho trẻ nghe các bài hát về chủ đề</w:t>
            </w:r>
          </w:p>
          <w:p w:rsidR="00380FBC" w:rsidRPr="0018216C" w:rsidRDefault="006456EF" w:rsidP="00645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2. Chơi ở góc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EF" w:rsidRDefault="006456EF" w:rsidP="00380FB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Sinh hoạt chuyên mô</w:t>
            </w:r>
          </w:p>
          <w:p w:rsidR="00380FBC" w:rsidRPr="0018216C" w:rsidRDefault="006456EF" w:rsidP="00380FB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2. Chơi tự chọn</w:t>
            </w:r>
            <w:r w:rsidR="00380FBC"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80FBC" w:rsidRPr="0018216C" w:rsidRDefault="00380FBC" w:rsidP="00905DC2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BC" w:rsidRPr="0018216C" w:rsidRDefault="00380FBC" w:rsidP="006456EF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="006456EF"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- Giáo dục thực hiện một số kỹ năng tự phục vụ cho trẻ</w:t>
            </w:r>
            <w:bookmarkStart w:id="0" w:name="_GoBack"/>
            <w:bookmarkEnd w:id="0"/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EF" w:rsidRPr="0018216C" w:rsidRDefault="00380FBC" w:rsidP="006456EF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="006456EF"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Vệ sinh nhóm lớp, ĐDĐC; Nêu gương cuối tuần</w:t>
            </w:r>
          </w:p>
          <w:p w:rsidR="00380FBC" w:rsidRPr="0018216C" w:rsidRDefault="006456EF" w:rsidP="006456EF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- Vệ sinh, trả trẻ.</w:t>
            </w:r>
          </w:p>
          <w:p w:rsidR="00380FBC" w:rsidRPr="0018216C" w:rsidRDefault="00380FBC" w:rsidP="00905DC2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80FBC" w:rsidRDefault="00380FBC" w:rsidP="00FD7EE9">
      <w:pP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FBC" w:rsidRDefault="00380FBC" w:rsidP="00FD7EE9">
      <w:pP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FBC" w:rsidRDefault="00380FBC" w:rsidP="00FD7EE9">
      <w:pP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FBC" w:rsidRDefault="00380FBC" w:rsidP="00FD7EE9">
      <w:pP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FBC" w:rsidRDefault="00380FBC" w:rsidP="00FD7EE9">
      <w:pP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FBC" w:rsidRDefault="00380FBC" w:rsidP="00FD7EE9">
      <w:pP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FBC" w:rsidRDefault="00380FBC" w:rsidP="00FD7EE9">
      <w:pP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FBC" w:rsidRDefault="00380FBC" w:rsidP="00FD7EE9">
      <w:pP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FBC" w:rsidRDefault="00380FBC" w:rsidP="00FD7EE9">
      <w:pP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FBC" w:rsidRDefault="00380FBC" w:rsidP="00FD7EE9">
      <w:pP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FBC" w:rsidRPr="00FD7EE9" w:rsidRDefault="00380FBC" w:rsidP="00FD7EE9">
      <w:pP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260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9"/>
        <w:gridCol w:w="1841"/>
        <w:gridCol w:w="1530"/>
        <w:gridCol w:w="1440"/>
        <w:gridCol w:w="1440"/>
        <w:gridCol w:w="2610"/>
      </w:tblGrid>
      <w:tr w:rsidR="0018216C" w:rsidRPr="0018216C" w:rsidTr="00F274D8">
        <w:trPr>
          <w:trHeight w:val="442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ngày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6C" w:rsidRPr="0018216C" w:rsidRDefault="0018216C" w:rsidP="0018216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6C" w:rsidRPr="0018216C" w:rsidRDefault="0018216C" w:rsidP="0018216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6C" w:rsidRPr="0018216C" w:rsidRDefault="0018216C" w:rsidP="0018216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6C" w:rsidRPr="0018216C" w:rsidRDefault="0018216C" w:rsidP="0018216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6C" w:rsidRPr="0018216C" w:rsidRDefault="0018216C" w:rsidP="0018216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18216C" w:rsidRPr="0018216C" w:rsidTr="00F274D8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Đón trẻ, chơi, thể dục sáng</w:t>
            </w:r>
          </w:p>
        </w:tc>
        <w:tc>
          <w:tcPr>
            <w:tcW w:w="8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Đón trẻ: </w:t>
            </w:r>
            <w:proofErr w:type="gramStart"/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Trò  chuyện</w:t>
            </w:r>
            <w:proofErr w:type="gramEnd"/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với trẻ về tâm trạng mới đi học, cảm xúc về ngày lễ khai giảng, tình cảm đối với cô và các bạn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- Chơi: Cho trẻ chơi với các đồ chơi trong lớp.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TDS: Tập cùng cô theo nhạc chủ đề  “Trường mầm non của bé” </w:t>
            </w:r>
          </w:p>
        </w:tc>
      </w:tr>
      <w:tr w:rsidR="0018216C" w:rsidRPr="0018216C" w:rsidTr="00F274D8">
        <w:trPr>
          <w:trHeight w:val="2387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6C" w:rsidRPr="0018216C" w:rsidRDefault="0018216C" w:rsidP="0018216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216C" w:rsidRPr="0018216C" w:rsidRDefault="0018216C" w:rsidP="0018216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216C" w:rsidRPr="0018216C" w:rsidRDefault="0018216C" w:rsidP="0018216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Hoạt động học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LVPTTC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VĐCB: </w:t>
            </w: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Tung bóng lên cao và bắt bóng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TCVĐ, Ai nhanh hơn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216C" w:rsidRPr="0018216C" w:rsidRDefault="0018216C" w:rsidP="0018216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6C" w:rsidRPr="0018216C" w:rsidRDefault="0018216C" w:rsidP="0018216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LVPTNT: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KPKH: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Một số đồ dùng đồ chơi của lớp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LVPTTM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Tạo hình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Trang trí rèm cửa lớp học</w:t>
            </w: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LVPTNT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Toán: </w:t>
            </w: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Số 6 </w:t>
            </w:r>
            <w:proofErr w:type="gramStart"/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( Tiết</w:t>
            </w:r>
            <w:proofErr w:type="gramEnd"/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1) 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LVPTTM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Biểu diễn âm nhạc cuối chủ đề </w:t>
            </w:r>
            <w:proofErr w:type="gramStart"/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( TT</w:t>
            </w:r>
            <w:proofErr w:type="gramEnd"/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): Đi học, Em đi mẫu giáo, Trường chúng cháu là trường mầm non, Gác trăng. </w:t>
            </w:r>
          </w:p>
          <w:p w:rsidR="0018216C" w:rsidRPr="0018216C" w:rsidRDefault="0018216C" w:rsidP="0018216C">
            <w:pPr>
              <w:tabs>
                <w:tab w:val="left" w:pos="1928"/>
                <w:tab w:val="center" w:pos="4320"/>
                <w:tab w:val="right" w:pos="8640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NH: Ngày đầu tiên đi. </w:t>
            </w:r>
          </w:p>
          <w:p w:rsidR="0018216C" w:rsidRPr="0018216C" w:rsidRDefault="0018216C" w:rsidP="0018216C">
            <w:pPr>
              <w:tabs>
                <w:tab w:val="left" w:pos="1928"/>
                <w:tab w:val="center" w:pos="4320"/>
                <w:tab w:val="right" w:pos="8640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TCAN: Ai nhanh nhất </w:t>
            </w:r>
          </w:p>
        </w:tc>
      </w:tr>
      <w:tr w:rsidR="0018216C" w:rsidRPr="0018216C" w:rsidTr="00F274D8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16C" w:rsidRPr="0018216C" w:rsidRDefault="0018216C" w:rsidP="0018216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Chơi ngoài trời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6C" w:rsidRPr="0018216C" w:rsidRDefault="0018216C" w:rsidP="0018216C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gjdgxs" w:colFirst="0" w:colLast="0"/>
            <w:bookmarkEnd w:id="1"/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Hoạt động có mục đích:</w:t>
            </w:r>
            <w:r w:rsidR="00992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Quan sát: cây trúc, thi nghiệm</w:t>
            </w: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chìm – </w:t>
            </w:r>
            <w:proofErr w:type="gramStart"/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nổi ,</w:t>
            </w:r>
            <w:proofErr w:type="gramEnd"/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Thời tiết trong ngày, Đu quay, Cầu trượt 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Trò chơi vận động:</w:t>
            </w: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ném còn, kéo co, Thi Ai nhanh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Chơi tự do:</w:t>
            </w: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Chơi với các đồ chơi, nguyên vật liệu cô đã chuẩn bị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- Tổ chức cho trẻ giao lưu trò chơi vận động, trò chơi dân gian: chuyển bóng, đi cà kheo</w:t>
            </w:r>
          </w:p>
        </w:tc>
      </w:tr>
      <w:tr w:rsidR="0018216C" w:rsidRPr="0018216C" w:rsidTr="00F274D8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16C" w:rsidRPr="0018216C" w:rsidRDefault="0018216C" w:rsidP="0018216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Chơi - Hoạt động góc</w:t>
            </w:r>
          </w:p>
        </w:tc>
        <w:tc>
          <w:tcPr>
            <w:tcW w:w="8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6C" w:rsidRPr="0018216C" w:rsidRDefault="0018216C" w:rsidP="0018216C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Góc </w:t>
            </w:r>
            <w:proofErr w:type="gramStart"/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đóng  vai</w:t>
            </w:r>
            <w:proofErr w:type="gramEnd"/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Bán hàng, cô giáo, lớp học, cấp dưỡng, bác sỹ.....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Góc xây dựng - Lắp ghép:</w:t>
            </w: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Xây trường mầm non, lắp ghép đồ chơi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Góc học tập:</w:t>
            </w: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Vòng quay kỳ diệu, đếm và ghép tương ứng, phân nhóm đồ chơi, đồ dùng, trò chơi chữ cái, ghép chữ thành cụm từ 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Góc nghệ </w:t>
            </w:r>
            <w:proofErr w:type="gramStart"/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thuật :</w:t>
            </w:r>
            <w:proofErr w:type="gramEnd"/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Làm đồ chơi ở trường mầm non, múa hát về trường mầm non…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- Góc sách </w:t>
            </w:r>
            <w:proofErr w:type="gramStart"/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truyện  :</w:t>
            </w:r>
            <w:proofErr w:type="gramEnd"/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Đọc thơ, kể chuyện sáng tạo theo chủ đề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Góc thiên nhiên:</w:t>
            </w: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Chơi với cát, nước, chăm sóc vườn hoa, vườn cây</w:t>
            </w: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8216C" w:rsidRPr="0018216C" w:rsidTr="00F274D8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16C" w:rsidRPr="0018216C" w:rsidRDefault="0018216C" w:rsidP="0018216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Ăn ngủ</w:t>
            </w:r>
          </w:p>
        </w:tc>
        <w:tc>
          <w:tcPr>
            <w:tcW w:w="8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6C" w:rsidRPr="0018216C" w:rsidRDefault="0018216C" w:rsidP="0018216C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Nhắc trẻ sử dụng từ </w:t>
            </w:r>
            <w:proofErr w:type="gramStart"/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“ Mời</w:t>
            </w:r>
            <w:proofErr w:type="gramEnd"/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cô, mời bạn” khi vào bữa ăn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- Rèn kỹ năng rửa tay đúng cách trước và sau khi ăn, sau khi đi vệ sinh, đánh răng, lau miệng sau khi ăn</w:t>
            </w:r>
          </w:p>
        </w:tc>
      </w:tr>
      <w:tr w:rsidR="0018216C" w:rsidRPr="0018216C" w:rsidTr="00F274D8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16C" w:rsidRPr="0018216C" w:rsidRDefault="0018216C" w:rsidP="0018216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8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6C" w:rsidRPr="0018216C" w:rsidRDefault="0018216C" w:rsidP="0018216C">
            <w:pPr>
              <w:widowControl w:val="0"/>
              <w:spacing w:after="0" w:line="276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8306" w:type="dxa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57"/>
              <w:gridCol w:w="1596"/>
              <w:gridCol w:w="1285"/>
              <w:gridCol w:w="1597"/>
              <w:gridCol w:w="1871"/>
            </w:tblGrid>
            <w:tr w:rsidR="0018216C" w:rsidRPr="0018216C" w:rsidTr="00F274D8">
              <w:trPr>
                <w:trHeight w:val="2583"/>
              </w:trPr>
              <w:tc>
                <w:tcPr>
                  <w:tcW w:w="1957" w:type="dxa"/>
                  <w:tcBorders>
                    <w:left w:val="nil"/>
                  </w:tcBorders>
                </w:tcPr>
                <w:p w:rsidR="0018216C" w:rsidRPr="0018216C" w:rsidRDefault="0018216C" w:rsidP="0018216C">
                  <w:pPr>
                    <w:spacing w:after="0" w:line="240" w:lineRule="auto"/>
                    <w:ind w:left="1" w:hanging="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8216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-PBTCM: </w:t>
                  </w:r>
                  <w:r w:rsidRPr="0018216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TCVĐ: Ném còn </w:t>
                  </w:r>
                </w:p>
                <w:p w:rsidR="0018216C" w:rsidRPr="0018216C" w:rsidRDefault="0018216C" w:rsidP="0018216C">
                  <w:pPr>
                    <w:spacing w:after="0" w:line="240" w:lineRule="auto"/>
                    <w:ind w:left="1" w:hanging="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8216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 Chơi tự chọn ở  góc</w:t>
                  </w:r>
                </w:p>
              </w:tc>
              <w:tc>
                <w:tcPr>
                  <w:tcW w:w="1596" w:type="dxa"/>
                </w:tcPr>
                <w:p w:rsidR="0018216C" w:rsidRPr="0018216C" w:rsidRDefault="0018216C" w:rsidP="0018216C">
                  <w:pPr>
                    <w:spacing w:after="0" w:line="240" w:lineRule="auto"/>
                    <w:ind w:left="1" w:hanging="3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8216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1. Cho trẻ nghe các bài hát về chủ đề</w:t>
                  </w:r>
                </w:p>
                <w:p w:rsidR="0018216C" w:rsidRPr="0018216C" w:rsidRDefault="0018216C" w:rsidP="0018216C">
                  <w:pPr>
                    <w:spacing w:after="0" w:line="240" w:lineRule="auto"/>
                    <w:ind w:left="1" w:hanging="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8216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2. Chơi ở góc </w:t>
                  </w:r>
                </w:p>
              </w:tc>
              <w:tc>
                <w:tcPr>
                  <w:tcW w:w="1285" w:type="dxa"/>
                </w:tcPr>
                <w:p w:rsidR="0018216C" w:rsidRPr="0018216C" w:rsidRDefault="0018216C" w:rsidP="0018216C">
                  <w:pPr>
                    <w:spacing w:after="0" w:line="240" w:lineRule="auto"/>
                    <w:ind w:left="1" w:hanging="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8216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Sinh hoạt chuyên môn</w:t>
                  </w:r>
                </w:p>
              </w:tc>
              <w:tc>
                <w:tcPr>
                  <w:tcW w:w="1597" w:type="dxa"/>
                </w:tcPr>
                <w:p w:rsidR="0018216C" w:rsidRPr="0018216C" w:rsidRDefault="0018216C" w:rsidP="0018216C">
                  <w:pPr>
                    <w:spacing w:after="0" w:line="240" w:lineRule="auto"/>
                    <w:ind w:left="1" w:hanging="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8216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 Giáo dục thực hiện một số kỹ năng tự phục vụ cho trẻ</w:t>
                  </w:r>
                </w:p>
              </w:tc>
              <w:tc>
                <w:tcPr>
                  <w:tcW w:w="1871" w:type="dxa"/>
                  <w:tcBorders>
                    <w:right w:val="nil"/>
                  </w:tcBorders>
                </w:tcPr>
                <w:p w:rsidR="0018216C" w:rsidRPr="0018216C" w:rsidRDefault="0018216C" w:rsidP="0018216C">
                  <w:pPr>
                    <w:spacing w:after="0" w:line="240" w:lineRule="auto"/>
                    <w:ind w:left="1" w:hanging="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8216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Vệ sinh nhóm lớp, ĐDĐC; Nêu gương cuối tuần</w:t>
                  </w:r>
                </w:p>
                <w:p w:rsidR="0018216C" w:rsidRPr="0018216C" w:rsidRDefault="0018216C" w:rsidP="0018216C">
                  <w:pPr>
                    <w:spacing w:after="0" w:line="240" w:lineRule="auto"/>
                    <w:ind w:left="1" w:hanging="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8216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 Vệ sinh, trả trẻ.</w:t>
                  </w:r>
                </w:p>
              </w:tc>
            </w:tr>
          </w:tbl>
          <w:p w:rsidR="0018216C" w:rsidRPr="0018216C" w:rsidRDefault="0018216C" w:rsidP="0018216C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80FBC" w:rsidRDefault="00380FBC" w:rsidP="0018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FBC" w:rsidRDefault="00380FBC" w:rsidP="0018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FBC" w:rsidRDefault="00380FBC" w:rsidP="0018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FBC" w:rsidRDefault="00380FBC" w:rsidP="0018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FBC" w:rsidRDefault="00380FBC" w:rsidP="0018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FBC" w:rsidRDefault="00380FBC" w:rsidP="0018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FBC" w:rsidRDefault="00380FBC" w:rsidP="0018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FBC" w:rsidRDefault="00380FBC" w:rsidP="0018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FBC" w:rsidRDefault="00380FBC" w:rsidP="0018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FBC" w:rsidRDefault="00380FBC" w:rsidP="0018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FBC" w:rsidRDefault="00380FBC" w:rsidP="0018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FBC" w:rsidRDefault="00380FBC" w:rsidP="0018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FBC" w:rsidRDefault="00380FBC" w:rsidP="0018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FBC" w:rsidRDefault="00380FBC" w:rsidP="0018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FBC" w:rsidRDefault="00380FBC" w:rsidP="0018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FBC" w:rsidRDefault="00380FBC" w:rsidP="0018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FBC" w:rsidRDefault="00380FBC" w:rsidP="0018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FBC" w:rsidRDefault="00380FBC" w:rsidP="0018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FBC" w:rsidRDefault="00380FBC" w:rsidP="0018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FBC" w:rsidRDefault="00380FBC" w:rsidP="0018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FBC" w:rsidRDefault="00380FBC" w:rsidP="0018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FBC" w:rsidRDefault="00380FBC" w:rsidP="0018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FBC" w:rsidRDefault="00380FBC" w:rsidP="0018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FBC" w:rsidRDefault="00380FBC" w:rsidP="0018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FBC" w:rsidRDefault="00380FBC" w:rsidP="0018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FBC" w:rsidRDefault="00380FBC" w:rsidP="0018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FBC" w:rsidRDefault="00380FBC" w:rsidP="0018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FBC" w:rsidRDefault="00380FBC" w:rsidP="0018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FBC" w:rsidRDefault="00380FBC" w:rsidP="0018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FBC" w:rsidRDefault="00380FBC" w:rsidP="0018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FBC" w:rsidRDefault="00380FBC" w:rsidP="0018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FBC" w:rsidRDefault="00380FBC" w:rsidP="0018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FBC" w:rsidRDefault="00380FBC" w:rsidP="0018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FBC" w:rsidRDefault="00380FBC" w:rsidP="0018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216C" w:rsidRPr="0018216C" w:rsidRDefault="006F6EE8" w:rsidP="00182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KẾ HOẠCH GIÁO DỤC CHỦ ĐỀ NHÁNH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( Tuần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3)</w:t>
      </w:r>
    </w:p>
    <w:p w:rsidR="0018216C" w:rsidRPr="0018216C" w:rsidRDefault="0018216C" w:rsidP="0018216C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216C">
        <w:rPr>
          <w:rFonts w:ascii="Times New Roman" w:eastAsia="Times New Roman" w:hAnsi="Times New Roman" w:cs="Times New Roman"/>
          <w:b/>
          <w:sz w:val="28"/>
          <w:szCs w:val="28"/>
        </w:rPr>
        <w:t>CÔ GIÁO VÀ CÁC BẠN</w:t>
      </w:r>
    </w:p>
    <w:p w:rsidR="0018216C" w:rsidRPr="0018216C" w:rsidRDefault="0018216C" w:rsidP="0018216C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 w:rsidRPr="0018216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proofErr w:type="gramStart"/>
      <w:r w:rsidRPr="0018216C">
        <w:rPr>
          <w:rFonts w:ascii="Times New Roman" w:eastAsia="Times New Roman" w:hAnsi="Times New Roman" w:cs="Times New Roman"/>
          <w:b/>
          <w:sz w:val="28"/>
          <w:szCs w:val="28"/>
        </w:rPr>
        <w:t>( Thực</w:t>
      </w:r>
      <w:proofErr w:type="gramEnd"/>
      <w:r w:rsidRPr="0018216C">
        <w:rPr>
          <w:rFonts w:ascii="Times New Roman" w:eastAsia="Times New Roman" w:hAnsi="Times New Roman" w:cs="Times New Roman"/>
          <w:b/>
          <w:sz w:val="28"/>
          <w:szCs w:val="28"/>
        </w:rPr>
        <w:t xml:space="preserve"> hiện 1 tuần từ ngày 23/09/2024 đến ngày 27/09/2024 )               </w:t>
      </w:r>
    </w:p>
    <w:tbl>
      <w:tblPr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984"/>
        <w:gridCol w:w="169"/>
        <w:gridCol w:w="1473"/>
        <w:gridCol w:w="216"/>
        <w:gridCol w:w="1242"/>
        <w:gridCol w:w="184"/>
        <w:gridCol w:w="1252"/>
        <w:gridCol w:w="310"/>
        <w:gridCol w:w="2242"/>
      </w:tblGrid>
      <w:tr w:rsidR="0018216C" w:rsidRPr="0018216C" w:rsidTr="00F274D8">
        <w:trPr>
          <w:trHeight w:val="97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Thứ ngày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16C" w:rsidRPr="0018216C" w:rsidRDefault="0018216C" w:rsidP="0018216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16C" w:rsidRPr="0018216C" w:rsidRDefault="0018216C" w:rsidP="0018216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16C" w:rsidRPr="0018216C" w:rsidRDefault="0018216C" w:rsidP="0018216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16C" w:rsidRPr="0018216C" w:rsidRDefault="0018216C" w:rsidP="0018216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16C" w:rsidRPr="0018216C" w:rsidRDefault="0018216C" w:rsidP="0018216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216C" w:rsidRPr="0018216C" w:rsidTr="00F274D8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16C" w:rsidRPr="0018216C" w:rsidRDefault="0018216C" w:rsidP="0018216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Đón trẻ, chơi, thể dục sáng</w:t>
            </w: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Đón trẻ: </w:t>
            </w:r>
            <w:proofErr w:type="gramStart"/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Trò  chuyện</w:t>
            </w:r>
            <w:proofErr w:type="gramEnd"/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với trẻ về tâm trạng mới đi học, cảm xúc về ngày lễ khai giảng, tình cảm đối với cô và các bạn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- Chơi: Cho trẻ chơi với các đồ chơi trong lớp.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TDS: Tập cùng cô theo nhạc chủ đề  “Trường mầm non của bé” </w:t>
            </w:r>
          </w:p>
        </w:tc>
      </w:tr>
      <w:tr w:rsidR="0018216C" w:rsidRPr="0018216C" w:rsidTr="00F274D8">
        <w:trPr>
          <w:trHeight w:val="266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16C" w:rsidRPr="0018216C" w:rsidRDefault="0018216C" w:rsidP="0018216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216C" w:rsidRPr="0018216C" w:rsidRDefault="0018216C" w:rsidP="0018216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216C" w:rsidRPr="0018216C" w:rsidRDefault="0018216C" w:rsidP="0018216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Hoạt động học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LVPTNT: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KPXH: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Cô giáo và các bạn 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Hội nghị cán bộ công nhân viên chức người lao động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LVPTNN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Làm quen chữ cái </w:t>
            </w:r>
            <w:proofErr w:type="gramStart"/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o,ô</w:t>
            </w:r>
            <w:proofErr w:type="gramEnd"/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,ơ</w:t>
            </w: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8216C" w:rsidRPr="0018216C" w:rsidRDefault="0018216C" w:rsidP="0018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LVPTTM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Tạo hình: Vẽ đồ chơi trên sân trường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16C" w:rsidRPr="0018216C" w:rsidRDefault="0018216C" w:rsidP="0018216C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LVP TTM:  </w:t>
            </w:r>
          </w:p>
          <w:p w:rsidR="0018216C" w:rsidRPr="0018216C" w:rsidRDefault="0018216C" w:rsidP="0018216C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LVP TTM: </w:t>
            </w:r>
          </w:p>
          <w:p w:rsidR="0018216C" w:rsidRPr="0018216C" w:rsidRDefault="0018216C" w:rsidP="0018216C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Âm nhạc </w:t>
            </w:r>
          </w:p>
          <w:p w:rsidR="0018216C" w:rsidRPr="0018216C" w:rsidRDefault="0018216C" w:rsidP="0018216C">
            <w:pPr>
              <w:spacing w:after="0" w:line="240" w:lineRule="auto"/>
              <w:ind w:right="144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NDTT: </w:t>
            </w:r>
          </w:p>
          <w:p w:rsidR="0018216C" w:rsidRPr="0018216C" w:rsidRDefault="0018216C" w:rsidP="0018216C">
            <w:pPr>
              <w:spacing w:after="0" w:line="240" w:lineRule="auto"/>
              <w:ind w:right="144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Dạy vận động gõ đệm theo nhịp 2/4 BH: Em đi mẫu giáo</w:t>
            </w:r>
          </w:p>
          <w:p w:rsidR="0018216C" w:rsidRPr="0018216C" w:rsidRDefault="0018216C" w:rsidP="0018216C">
            <w:pPr>
              <w:spacing w:after="0" w:line="240" w:lineRule="auto"/>
              <w:ind w:right="144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NH: Đi học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TC: Ai nhanh nhất.</w:t>
            </w:r>
          </w:p>
        </w:tc>
      </w:tr>
      <w:tr w:rsidR="0018216C" w:rsidRPr="0018216C" w:rsidTr="00F274D8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16C" w:rsidRPr="0018216C" w:rsidRDefault="0018216C" w:rsidP="0018216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216C" w:rsidRPr="0018216C" w:rsidRDefault="0018216C" w:rsidP="0018216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Chơi ngoài trời</w:t>
            </w: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Hoạt động có mục đích:</w:t>
            </w: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Quan </w:t>
            </w:r>
            <w:proofErr w:type="gramStart"/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sát:,</w:t>
            </w:r>
            <w:proofErr w:type="gramEnd"/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Quan sát:</w:t>
            </w:r>
            <w:r w:rsidR="00992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hoa lan, Thí nghiệm gang tay  tự phồng</w:t>
            </w: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, cây sống đời,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Trò chơi vận động:</w:t>
            </w: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Lộn cầu vồng, Thi tổ nào nhanh, Chuyền bóng qua chân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Chơi tự do</w:t>
            </w: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Chơi với các đồ chơi, nguyên vật liệu cô đã chuẩn bị 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- Tổ chức cho trẻ giao lưu trò chơi vận động, trò chơi dân gian: Đánh bóng bàn, bật nhảy qua vòng</w:t>
            </w:r>
          </w:p>
        </w:tc>
      </w:tr>
      <w:tr w:rsidR="0018216C" w:rsidRPr="0018216C" w:rsidTr="00F274D8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16C" w:rsidRPr="0018216C" w:rsidRDefault="0018216C" w:rsidP="0018216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216C" w:rsidRPr="0018216C" w:rsidRDefault="0018216C" w:rsidP="0018216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Chơi, hoạt động ở các góc</w:t>
            </w: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Góc </w:t>
            </w:r>
            <w:proofErr w:type="gramStart"/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đóng  vai</w:t>
            </w:r>
            <w:proofErr w:type="gramEnd"/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: Gia đình, bán hàng, cô giáo, cấp dưỡng, bác sĩ.....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- Góc xây dựng - Lắp ghép: Xây dựng trường mầm non, lắp ghép đồ dùng đồ chơi.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Góc khoa học và toán: Bé học đếm, chơi luồn </w:t>
            </w:r>
            <w:proofErr w:type="gramStart"/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hạt,ghép</w:t>
            </w:r>
            <w:proofErr w:type="gramEnd"/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chữ thành cụm từ , nhận biết và đọc chữ cái o, ô, ơ. 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Góc sách truyện: Xem sách </w:t>
            </w:r>
            <w:proofErr w:type="gramStart"/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chuyện ,</w:t>
            </w:r>
            <w:proofErr w:type="gramEnd"/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đọc thơ về chủ đề .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Góc âm nhạc - tạo hình: cắt dán, </w:t>
            </w:r>
            <w:proofErr w:type="gramStart"/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vẽ ,</w:t>
            </w:r>
            <w:proofErr w:type="gramEnd"/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tô màu cô giáo, vẽ đồ chơi trường mầm non, múa hát về chủ đề 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Góc thiên nhiên: chăm sóc vườn hoa, chơi cát nước.</w:t>
            </w:r>
          </w:p>
        </w:tc>
      </w:tr>
      <w:tr w:rsidR="0018216C" w:rsidRPr="0018216C" w:rsidTr="00F274D8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16C" w:rsidRPr="0018216C" w:rsidRDefault="0018216C" w:rsidP="0018216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Ăn ngủ</w:t>
            </w: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Nhắc trẻ sử dụng từ </w:t>
            </w:r>
            <w:proofErr w:type="gramStart"/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“ Mời</w:t>
            </w:r>
            <w:proofErr w:type="gramEnd"/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cô, mời bạn” khi vào bữa ăn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- Rèn kỹ năng rửa tay đúng cách trước và sau khi ăn, sau khi đi vệ sinh, đánh răng, lau miệng sau khi ăn</w:t>
            </w:r>
          </w:p>
        </w:tc>
      </w:tr>
      <w:tr w:rsidR="0018216C" w:rsidRPr="0018216C" w:rsidTr="00F274D8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16C" w:rsidRPr="0018216C" w:rsidRDefault="0018216C" w:rsidP="0018216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- Họp trù bị công nhân viên chức người lao động</w:t>
            </w:r>
          </w:p>
        </w:tc>
        <w:tc>
          <w:tcPr>
            <w:tcW w:w="1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6C" w:rsidRPr="0018216C" w:rsidRDefault="0018216C" w:rsidP="0018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- Thực hiện vở chữ cái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- Chơi ở sân vận động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1. Rèn thao tác vệ sinh Cho trẻ 2.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Chơi ở góc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1. Vệ sinh nhóm lớp, vệ sinh môi trường, vệ sinh cá nhân</w:t>
            </w:r>
          </w:p>
          <w:p w:rsidR="0018216C" w:rsidRPr="0018216C" w:rsidRDefault="0018216C" w:rsidP="0018216C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2. Nêu gương cuối tuần</w:t>
            </w:r>
          </w:p>
        </w:tc>
      </w:tr>
    </w:tbl>
    <w:p w:rsidR="007C066D" w:rsidRDefault="007C066D" w:rsidP="0018216C">
      <w:pPr>
        <w:tabs>
          <w:tab w:val="left" w:pos="5580"/>
          <w:tab w:val="left" w:pos="5760"/>
          <w:tab w:val="left" w:pos="6120"/>
        </w:tabs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C066D" w:rsidRDefault="007C066D" w:rsidP="007C066D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7C066D" w:rsidRPr="007C066D" w:rsidRDefault="006F6EE8" w:rsidP="007C0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KẾ HOẠCH GIÁO DỤC CHỦ ĐỀ NHÁNH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 Tuần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2)</w:t>
      </w:r>
    </w:p>
    <w:p w:rsidR="007C066D" w:rsidRPr="007C066D" w:rsidRDefault="007C066D" w:rsidP="007C066D">
      <w:pPr>
        <w:spacing w:after="0" w:line="240" w:lineRule="auto"/>
        <w:ind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0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VUI HỘI TRUNG THU</w:t>
      </w:r>
    </w:p>
    <w:p w:rsidR="005C1A8A" w:rsidRPr="0018216C" w:rsidRDefault="007C066D" w:rsidP="005C1A8A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 w:rsidRPr="007C0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   </w:t>
      </w:r>
      <w:proofErr w:type="gramStart"/>
      <w:r w:rsidRPr="007C0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 Thực</w:t>
      </w:r>
      <w:proofErr w:type="gramEnd"/>
      <w:r w:rsidRPr="007C0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hiện 1 tuần từ ngày 16/09/2024 đến ngày 20/09/2024)   </w:t>
      </w:r>
      <w:r w:rsidR="005C1A8A" w:rsidRPr="0018216C">
        <w:rPr>
          <w:rFonts w:ascii="Times New Roman" w:eastAsia="Times New Roman" w:hAnsi="Times New Roman" w:cs="Times New Roman"/>
          <w:b/>
          <w:sz w:val="28"/>
          <w:szCs w:val="28"/>
        </w:rPr>
        <w:t xml:space="preserve">)               </w:t>
      </w:r>
    </w:p>
    <w:tbl>
      <w:tblPr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984"/>
        <w:gridCol w:w="169"/>
        <w:gridCol w:w="1473"/>
        <w:gridCol w:w="216"/>
        <w:gridCol w:w="1242"/>
        <w:gridCol w:w="184"/>
        <w:gridCol w:w="1252"/>
        <w:gridCol w:w="310"/>
        <w:gridCol w:w="2242"/>
      </w:tblGrid>
      <w:tr w:rsidR="005C1A8A" w:rsidRPr="0018216C" w:rsidTr="00392470">
        <w:trPr>
          <w:trHeight w:val="97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A8A" w:rsidRPr="0018216C" w:rsidRDefault="005C1A8A" w:rsidP="00392470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Thứ ngày</w:t>
            </w:r>
          </w:p>
          <w:p w:rsidR="005C1A8A" w:rsidRPr="0018216C" w:rsidRDefault="005C1A8A" w:rsidP="00392470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A8A" w:rsidRPr="0018216C" w:rsidRDefault="005C1A8A" w:rsidP="0039247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5C1A8A" w:rsidRPr="0018216C" w:rsidRDefault="005C1A8A" w:rsidP="0039247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A8A" w:rsidRPr="0018216C" w:rsidRDefault="005C1A8A" w:rsidP="0039247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5C1A8A" w:rsidRPr="0018216C" w:rsidRDefault="005C1A8A" w:rsidP="0039247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A8A" w:rsidRPr="0018216C" w:rsidRDefault="005C1A8A" w:rsidP="0039247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5C1A8A" w:rsidRPr="0018216C" w:rsidRDefault="005C1A8A" w:rsidP="0039247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A8A" w:rsidRPr="0018216C" w:rsidRDefault="005C1A8A" w:rsidP="0039247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5C1A8A" w:rsidRPr="0018216C" w:rsidRDefault="005C1A8A" w:rsidP="0039247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A8A" w:rsidRPr="0018216C" w:rsidRDefault="005C1A8A" w:rsidP="0039247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5C1A8A" w:rsidRPr="0018216C" w:rsidRDefault="005C1A8A" w:rsidP="0039247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1A8A" w:rsidRPr="0018216C" w:rsidTr="005C1A8A">
        <w:trPr>
          <w:trHeight w:val="134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A8A" w:rsidRPr="0018216C" w:rsidRDefault="005C1A8A" w:rsidP="0039247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Đón trẻ, chơi, thể dục sáng</w:t>
            </w: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A8A" w:rsidRPr="007C066D" w:rsidRDefault="005C1A8A" w:rsidP="005C1A8A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Đón trẻ: </w:t>
            </w:r>
            <w:proofErr w:type="gramStart"/>
            <w:r w:rsidRPr="007C0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  chuyện</w:t>
            </w:r>
            <w:proofErr w:type="gramEnd"/>
            <w:r w:rsidRPr="007C0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với trẻ về tâm trạng buổi sáng đi học, cảm xúc về ngày lễ hội trung thu, tình cảm đối với cô và các bạn</w:t>
            </w:r>
          </w:p>
          <w:p w:rsidR="005C1A8A" w:rsidRPr="007C066D" w:rsidRDefault="005C1A8A" w:rsidP="005C1A8A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Chơi: Cho trẻ chơi với các đồ chơi trong lớp.</w:t>
            </w:r>
          </w:p>
          <w:p w:rsidR="005C1A8A" w:rsidRPr="0018216C" w:rsidRDefault="005C1A8A" w:rsidP="005C1A8A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TDS: Tập kết hợp bài hát  “Trường mầm non của bé”</w:t>
            </w:r>
          </w:p>
        </w:tc>
      </w:tr>
      <w:tr w:rsidR="005C1A8A" w:rsidRPr="0018216C" w:rsidTr="00392470">
        <w:trPr>
          <w:trHeight w:val="266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A8A" w:rsidRPr="0018216C" w:rsidRDefault="005C1A8A" w:rsidP="0039247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1A8A" w:rsidRPr="0018216C" w:rsidRDefault="005C1A8A" w:rsidP="0039247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1A8A" w:rsidRPr="0018216C" w:rsidRDefault="005C1A8A" w:rsidP="0039247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Hoạt động học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A8A" w:rsidRPr="007C066D" w:rsidRDefault="005C1A8A" w:rsidP="005C1A8A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LVPTNT</w:t>
            </w:r>
          </w:p>
          <w:p w:rsidR="005C1A8A" w:rsidRPr="007C066D" w:rsidRDefault="005C1A8A" w:rsidP="005C1A8A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KPXH:</w:t>
            </w:r>
          </w:p>
          <w:p w:rsidR="005C1A8A" w:rsidRPr="007C066D" w:rsidRDefault="005C1A8A" w:rsidP="005C1A8A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Vui hội trung thu</w:t>
            </w:r>
          </w:p>
          <w:p w:rsidR="005C1A8A" w:rsidRPr="007C066D" w:rsidRDefault="005C1A8A" w:rsidP="005C1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1A8A" w:rsidRPr="0018216C" w:rsidRDefault="005C1A8A" w:rsidP="005C1A8A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A8A" w:rsidRPr="007C066D" w:rsidRDefault="005C1A8A" w:rsidP="005C1A8A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LVPTTC</w:t>
            </w:r>
          </w:p>
          <w:p w:rsidR="005C1A8A" w:rsidRPr="007C066D" w:rsidRDefault="005C1A8A" w:rsidP="005C1A8A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 PTVĐ: </w:t>
            </w:r>
          </w:p>
          <w:p w:rsidR="005C1A8A" w:rsidRPr="007C066D" w:rsidRDefault="005C1A8A" w:rsidP="005C1A8A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Đi trên dây </w:t>
            </w:r>
            <w:proofErr w:type="gramStart"/>
            <w:r w:rsidRPr="007C0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dây</w:t>
            </w:r>
            <w:proofErr w:type="gramEnd"/>
            <w:r w:rsidRPr="007C0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đặt trên sàn )</w:t>
            </w:r>
          </w:p>
          <w:p w:rsidR="005C1A8A" w:rsidRPr="0018216C" w:rsidRDefault="005C1A8A" w:rsidP="005C1A8A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T/C VĐ: Chuyền bóng qua đầu 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A8A" w:rsidRPr="007C066D" w:rsidRDefault="005C1A8A" w:rsidP="005C1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LVPTNN</w:t>
            </w:r>
          </w:p>
          <w:p w:rsidR="005C1A8A" w:rsidRPr="007C066D" w:rsidRDefault="005C1A8A" w:rsidP="005C1A8A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Truyện: Món quà của cô giáo</w:t>
            </w:r>
          </w:p>
          <w:p w:rsidR="005C1A8A" w:rsidRPr="0018216C" w:rsidRDefault="005C1A8A" w:rsidP="005C1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A8A" w:rsidRPr="007C066D" w:rsidRDefault="005C1A8A" w:rsidP="005C1A8A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 LV PTNT</w:t>
            </w:r>
          </w:p>
          <w:p w:rsidR="005C1A8A" w:rsidRPr="0018216C" w:rsidRDefault="005C1A8A" w:rsidP="005C1A8A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Toán: </w:t>
            </w:r>
            <w:r w:rsidRPr="007C0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 số lượng 5. Nhận biết chữ số 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A8A" w:rsidRPr="007C066D" w:rsidRDefault="005C1A8A" w:rsidP="005C1A8A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7C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LVPTTM</w:t>
            </w:r>
          </w:p>
          <w:p w:rsidR="005C1A8A" w:rsidRPr="007C066D" w:rsidRDefault="005C1A8A" w:rsidP="005C1A8A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Âm nhạc</w:t>
            </w:r>
          </w:p>
          <w:p w:rsidR="005C1A8A" w:rsidRPr="007C066D" w:rsidRDefault="005C1A8A" w:rsidP="005C1A8A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VĐTTTC: Gác trăng (TT) </w:t>
            </w:r>
          </w:p>
          <w:p w:rsidR="005C1A8A" w:rsidRPr="007C066D" w:rsidRDefault="005C1A8A" w:rsidP="005C1A8A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NH: Chiếc đèn ông sao</w:t>
            </w:r>
          </w:p>
          <w:p w:rsidR="005C1A8A" w:rsidRPr="0018216C" w:rsidRDefault="005C1A8A" w:rsidP="005C1A8A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TCÂN: Nghe tiếng hát tìm đồ vật.</w:t>
            </w:r>
          </w:p>
        </w:tc>
      </w:tr>
      <w:tr w:rsidR="005C1A8A" w:rsidRPr="0018216C" w:rsidTr="00392470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A8A" w:rsidRPr="0018216C" w:rsidRDefault="005C1A8A" w:rsidP="0039247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1A8A" w:rsidRPr="0018216C" w:rsidRDefault="005C1A8A" w:rsidP="0039247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Chơi ngoài trời</w:t>
            </w: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EE8" w:rsidRPr="007C066D" w:rsidRDefault="006F6EE8" w:rsidP="006F6EE8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Hoạt động có mục đích:</w:t>
            </w:r>
            <w:r w:rsidRPr="007C0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Quan sát: Đèn ông sao, khám phá trải nghiệm pha màu, khám phá hạt cát, Quan sát thời tiết ......</w:t>
            </w:r>
          </w:p>
          <w:p w:rsidR="006F6EE8" w:rsidRPr="007C066D" w:rsidRDefault="006F6EE8" w:rsidP="006F6EE8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Trò chơi vận động:</w:t>
            </w:r>
            <w:r w:rsidRPr="007C0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Nhảy vào nhảy ra, Mèo đuổi chuột, chuyền bóng </w:t>
            </w:r>
          </w:p>
          <w:p w:rsidR="006F6EE8" w:rsidRPr="007C066D" w:rsidRDefault="006F6EE8" w:rsidP="006F6EE8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Chơi tự do</w:t>
            </w:r>
            <w:r w:rsidRPr="007C0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Chơi với các đồ chơi, nguyên vật liệu cô đã chuẩn bị</w:t>
            </w:r>
          </w:p>
          <w:p w:rsidR="005C1A8A" w:rsidRPr="0018216C" w:rsidRDefault="006F6EE8" w:rsidP="006F6EE8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Giao lưu trò chơi vận động, trò chơi dân gian: Mèo đuổi chuột, kéo cưa lừa xẻ</w:t>
            </w:r>
          </w:p>
        </w:tc>
      </w:tr>
      <w:tr w:rsidR="005C1A8A" w:rsidRPr="0018216C" w:rsidTr="00392470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A8A" w:rsidRPr="0018216C" w:rsidRDefault="005C1A8A" w:rsidP="0039247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1A8A" w:rsidRPr="0018216C" w:rsidRDefault="005C1A8A" w:rsidP="0039247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Chơi, hoạt động ở các góc</w:t>
            </w: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EE8" w:rsidRPr="007C066D" w:rsidRDefault="006F6EE8" w:rsidP="006F6EE8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- Góc </w:t>
            </w:r>
            <w:proofErr w:type="gramStart"/>
            <w:r w:rsidRPr="007C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đóng  vai</w:t>
            </w:r>
            <w:proofErr w:type="gramEnd"/>
            <w:r w:rsidRPr="007C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Pr="007C0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Bán hàng, cô giáo, cấp dưỡng, bác sĩ.....</w:t>
            </w:r>
          </w:p>
          <w:p w:rsidR="006F6EE8" w:rsidRPr="007C066D" w:rsidRDefault="006F6EE8" w:rsidP="006F6EE8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Góc xây dựng - Lắp ghép:</w:t>
            </w:r>
            <w:r w:rsidRPr="007C0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Xây trường mầm non, lắp ghép đồ chơi</w:t>
            </w:r>
          </w:p>
          <w:p w:rsidR="006F6EE8" w:rsidRPr="007C066D" w:rsidRDefault="006F6EE8" w:rsidP="006F6EE8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- Góc học </w:t>
            </w:r>
            <w:proofErr w:type="gramStart"/>
            <w:r w:rsidRPr="007C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tập :</w:t>
            </w:r>
            <w:proofErr w:type="gramEnd"/>
            <w:r w:rsidRPr="007C0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Vòng quay kỳ diệu, Bé học đếm, gieo quân xúc xắc, ghép chữ thành cụm từ, bảng chun học toán, luồn hạt</w:t>
            </w:r>
          </w:p>
          <w:p w:rsidR="006F6EE8" w:rsidRPr="007C066D" w:rsidRDefault="006F6EE8" w:rsidP="006F6EE8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Góc nghệ thuật:</w:t>
            </w:r>
            <w:r w:rsidRPr="007C0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Vẽ, tô màu, làm đồ chơi, làm bánh trung thu, gói </w:t>
            </w:r>
            <w:proofErr w:type="gramStart"/>
            <w:r w:rsidRPr="007C0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quà..</w:t>
            </w:r>
            <w:proofErr w:type="gramEnd"/>
            <w:r w:rsidRPr="007C0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 múa hát về trường mầm non…</w:t>
            </w:r>
          </w:p>
          <w:p w:rsidR="006F6EE8" w:rsidRPr="007C066D" w:rsidRDefault="006F6EE8" w:rsidP="006F6EE8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Góc sách </w:t>
            </w:r>
            <w:proofErr w:type="gramStart"/>
            <w:r w:rsidRPr="007C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truyện  :</w:t>
            </w:r>
            <w:proofErr w:type="gramEnd"/>
            <w:r w:rsidRPr="007C0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Đọc thơ, kể chuyện sáng tạo theo chủ đề</w:t>
            </w:r>
          </w:p>
          <w:p w:rsidR="005C1A8A" w:rsidRPr="0018216C" w:rsidRDefault="006F6EE8" w:rsidP="006F6EE8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Góc thiên nhiên:</w:t>
            </w:r>
            <w:r w:rsidRPr="007C0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Chơi với cát, nước, chăm sóc vườn hoa, vườn cây</w:t>
            </w:r>
          </w:p>
        </w:tc>
      </w:tr>
      <w:tr w:rsidR="005C1A8A" w:rsidRPr="0018216C" w:rsidTr="00392470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A8A" w:rsidRPr="0018216C" w:rsidRDefault="005C1A8A" w:rsidP="0039247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Ăn ngủ</w:t>
            </w: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A8A" w:rsidRPr="0018216C" w:rsidRDefault="005C1A8A" w:rsidP="00392470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Nhắc trẻ sử dụng từ </w:t>
            </w:r>
            <w:proofErr w:type="gramStart"/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“ Mời</w:t>
            </w:r>
            <w:proofErr w:type="gramEnd"/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cô, mời bạn” khi vào bữa ăn</w:t>
            </w:r>
          </w:p>
          <w:p w:rsidR="005C1A8A" w:rsidRPr="0018216C" w:rsidRDefault="005C1A8A" w:rsidP="00392470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>- Rèn kỹ năng rửa tay đúng cách trước và sau khi ăn, sau khi đi vệ sinh, đánh răng, lau miệng sau khi ăn</w:t>
            </w:r>
          </w:p>
        </w:tc>
      </w:tr>
      <w:tr w:rsidR="005C1A8A" w:rsidRPr="0018216C" w:rsidTr="00392470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A8A" w:rsidRPr="0018216C" w:rsidRDefault="005C1A8A" w:rsidP="0039247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2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EE8" w:rsidRPr="007C066D" w:rsidRDefault="005C1A8A" w:rsidP="006F6EE8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6F6EE8" w:rsidRPr="007C0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PBTC mới: T/C HT: “Đoán xem </w:t>
            </w:r>
            <w:proofErr w:type="gramStart"/>
            <w:r w:rsidR="006F6EE8" w:rsidRPr="007C0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ai  vào</w:t>
            </w:r>
            <w:proofErr w:type="gramEnd"/>
            <w:r w:rsidR="006F6EE8" w:rsidRPr="007C0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  <w:p w:rsidR="005C1A8A" w:rsidRPr="0018216C" w:rsidRDefault="006F6EE8" w:rsidP="006F6EE8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chơi tự  chọn</w:t>
            </w:r>
          </w:p>
        </w:tc>
        <w:tc>
          <w:tcPr>
            <w:tcW w:w="1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EE8" w:rsidRPr="007C066D" w:rsidRDefault="006F6EE8" w:rsidP="006F6EE8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1.LQ BM: Truyện: Món quà của cô giáo</w:t>
            </w:r>
          </w:p>
          <w:p w:rsidR="005C1A8A" w:rsidRPr="0018216C" w:rsidRDefault="006F6EE8" w:rsidP="006F6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Chơi với đồ chơi 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EE8" w:rsidRPr="007C066D" w:rsidRDefault="006F6EE8" w:rsidP="006F6EE8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Thực hiện vở thủ công</w:t>
            </w:r>
          </w:p>
          <w:p w:rsidR="005C1A8A" w:rsidRPr="0018216C" w:rsidRDefault="006F6EE8" w:rsidP="006F6EE8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Chơi tự chọn ở các góc 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EE8" w:rsidRPr="007C066D" w:rsidRDefault="006F6EE8" w:rsidP="006F6EE8">
            <w:pPr>
              <w:spacing w:after="0" w:line="240" w:lineRule="auto"/>
              <w:ind w:left="-1" w:right="-108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1.Hoạt động nhóm</w:t>
            </w:r>
          </w:p>
          <w:p w:rsidR="006F6EE8" w:rsidRPr="007C066D" w:rsidRDefault="006F6EE8" w:rsidP="006F6EE8">
            <w:pPr>
              <w:spacing w:after="0" w:line="240" w:lineRule="auto"/>
              <w:ind w:left="-1" w:right="-108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 tự chọn</w:t>
            </w:r>
          </w:p>
          <w:p w:rsidR="005C1A8A" w:rsidRPr="0018216C" w:rsidRDefault="006F6EE8" w:rsidP="006F6EE8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ở các góc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A8A" w:rsidRPr="0018216C" w:rsidRDefault="006F6EE8" w:rsidP="006F6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Tham gia lễ hội rước đèn trung thu cùng toàn trường</w:t>
            </w:r>
          </w:p>
        </w:tc>
      </w:tr>
    </w:tbl>
    <w:p w:rsidR="005C1A8A" w:rsidRDefault="005C1A8A" w:rsidP="007C066D">
      <w:pPr>
        <w:spacing w:after="0" w:line="240" w:lineRule="auto"/>
        <w:ind w:hanging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1A8A" w:rsidRDefault="005C1A8A" w:rsidP="007C066D">
      <w:pPr>
        <w:spacing w:after="0" w:line="240" w:lineRule="auto"/>
        <w:ind w:hanging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1A8A" w:rsidRDefault="005C1A8A" w:rsidP="007C066D">
      <w:pPr>
        <w:spacing w:after="0" w:line="240" w:lineRule="auto"/>
        <w:ind w:hanging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1A8A" w:rsidRDefault="005C1A8A" w:rsidP="007C066D">
      <w:pPr>
        <w:spacing w:after="0" w:line="240" w:lineRule="auto"/>
        <w:ind w:hanging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1A8A" w:rsidRDefault="005C1A8A" w:rsidP="007C066D">
      <w:pPr>
        <w:spacing w:after="0" w:line="240" w:lineRule="auto"/>
        <w:ind w:hanging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1A8A" w:rsidRDefault="005C1A8A" w:rsidP="007C066D">
      <w:pPr>
        <w:spacing w:after="0" w:line="240" w:lineRule="auto"/>
        <w:ind w:hanging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1A8A" w:rsidRDefault="005C1A8A" w:rsidP="007C066D">
      <w:pPr>
        <w:spacing w:after="0" w:line="240" w:lineRule="auto"/>
        <w:ind w:hanging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1A8A" w:rsidRDefault="005C1A8A" w:rsidP="007C066D">
      <w:pPr>
        <w:spacing w:after="0" w:line="240" w:lineRule="auto"/>
        <w:ind w:hanging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1A8A" w:rsidRDefault="005C1A8A" w:rsidP="007C066D">
      <w:pPr>
        <w:spacing w:after="0" w:line="240" w:lineRule="auto"/>
        <w:ind w:hanging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1A8A" w:rsidRDefault="005C1A8A" w:rsidP="007C066D">
      <w:pPr>
        <w:spacing w:after="0" w:line="240" w:lineRule="auto"/>
        <w:ind w:hanging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1A8A" w:rsidRDefault="005C1A8A" w:rsidP="007C066D">
      <w:pPr>
        <w:spacing w:after="0" w:line="240" w:lineRule="auto"/>
        <w:ind w:hanging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1A8A" w:rsidRDefault="005C1A8A" w:rsidP="007C066D">
      <w:pPr>
        <w:spacing w:after="0" w:line="240" w:lineRule="auto"/>
        <w:ind w:hanging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6EE8" w:rsidRDefault="006F6EE8" w:rsidP="007C0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6EE8" w:rsidRDefault="006F6EE8" w:rsidP="007C0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6EE8" w:rsidRDefault="006F6EE8" w:rsidP="007C0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6EE8" w:rsidRDefault="006F6EE8" w:rsidP="007C0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6EE8" w:rsidRDefault="006F6EE8" w:rsidP="007C0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6EE8" w:rsidRDefault="006F6EE8" w:rsidP="007C0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6EE8" w:rsidRDefault="006F6EE8" w:rsidP="007C0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066D" w:rsidRPr="007C066D" w:rsidRDefault="006F6EE8" w:rsidP="007C0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KẾ HOẠCH GIÁO DỤC CHỦ ĐỀ NHÁNH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(tuần 1)</w:t>
      </w:r>
    </w:p>
    <w:p w:rsidR="007C066D" w:rsidRPr="007C066D" w:rsidRDefault="007C066D" w:rsidP="007C066D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066D">
        <w:rPr>
          <w:rFonts w:ascii="Times New Roman" w:eastAsia="Times New Roman" w:hAnsi="Times New Roman" w:cs="Times New Roman"/>
          <w:b/>
          <w:sz w:val="28"/>
          <w:szCs w:val="28"/>
        </w:rPr>
        <w:t>TRƯỜNG MẦM NON CỦA BÉ</w:t>
      </w:r>
    </w:p>
    <w:p w:rsidR="007C066D" w:rsidRPr="007C066D" w:rsidRDefault="007C066D" w:rsidP="007C066D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 w:rsidRPr="007C066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proofErr w:type="gramStart"/>
      <w:r w:rsidRPr="007C066D">
        <w:rPr>
          <w:rFonts w:ascii="Times New Roman" w:eastAsia="Times New Roman" w:hAnsi="Times New Roman" w:cs="Times New Roman"/>
          <w:b/>
          <w:sz w:val="28"/>
          <w:szCs w:val="28"/>
        </w:rPr>
        <w:t>( Thực</w:t>
      </w:r>
      <w:proofErr w:type="gramEnd"/>
      <w:r w:rsidRPr="007C066D">
        <w:rPr>
          <w:rFonts w:ascii="Times New Roman" w:eastAsia="Times New Roman" w:hAnsi="Times New Roman" w:cs="Times New Roman"/>
          <w:b/>
          <w:sz w:val="28"/>
          <w:szCs w:val="28"/>
        </w:rPr>
        <w:t xml:space="preserve"> hiện 1 tuần từ ngày 9/09/2024 đến ngày 13/09/2024                      </w:t>
      </w:r>
    </w:p>
    <w:tbl>
      <w:tblPr>
        <w:tblW w:w="9956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93"/>
        <w:gridCol w:w="1732"/>
        <w:gridCol w:w="242"/>
        <w:gridCol w:w="1359"/>
        <w:gridCol w:w="109"/>
        <w:gridCol w:w="1349"/>
        <w:gridCol w:w="181"/>
        <w:gridCol w:w="1407"/>
        <w:gridCol w:w="251"/>
        <w:gridCol w:w="1733"/>
      </w:tblGrid>
      <w:tr w:rsidR="007C066D" w:rsidRPr="007C066D" w:rsidTr="00F274D8">
        <w:trPr>
          <w:trHeight w:val="976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6D" w:rsidRPr="007C066D" w:rsidRDefault="007C066D" w:rsidP="007C066D">
            <w:pPr>
              <w:spacing w:after="0" w:line="240" w:lineRule="auto"/>
              <w:ind w:left="1" w:hanging="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Thứ</w:t>
            </w:r>
            <w:r w:rsidRPr="007C066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3273F79" wp14:editId="43BB03F6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12700</wp:posOffset>
                      </wp:positionV>
                      <wp:extent cx="1171575" cy="619125"/>
                      <wp:effectExtent l="0" t="0" r="0" b="0"/>
                      <wp:wrapNone/>
                      <wp:docPr id="907" name="Straight Arrow Connector 9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79263" y="3489488"/>
                                <a:ext cx="1133475" cy="58102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7DF62B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07" o:spid="_x0000_s1026" type="#_x0000_t32" style="position:absolute;margin-left:-3pt;margin-top:1pt;width:92.25pt;height:4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" filled="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:rsidR="007C066D" w:rsidRPr="007C066D" w:rsidRDefault="007C066D" w:rsidP="007C066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gian/</w:t>
            </w:r>
          </w:p>
          <w:p w:rsidR="007C066D" w:rsidRPr="007C066D" w:rsidRDefault="007C066D" w:rsidP="007C066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66D" w:rsidRPr="007C066D" w:rsidRDefault="007C066D" w:rsidP="007C066D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7C066D" w:rsidRPr="007C066D" w:rsidRDefault="007C066D" w:rsidP="007C066D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66D" w:rsidRPr="007C066D" w:rsidRDefault="007C066D" w:rsidP="007C066D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7C066D" w:rsidRPr="007C066D" w:rsidRDefault="007C066D" w:rsidP="007C066D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66D" w:rsidRPr="007C066D" w:rsidRDefault="007C066D" w:rsidP="007C066D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7C066D" w:rsidRPr="007C066D" w:rsidRDefault="007C066D" w:rsidP="007C066D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66D" w:rsidRPr="007C066D" w:rsidRDefault="007C066D" w:rsidP="007C066D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7C066D" w:rsidRPr="007C066D" w:rsidRDefault="007C066D" w:rsidP="007C066D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66D" w:rsidRPr="007C066D" w:rsidRDefault="007C066D" w:rsidP="007C066D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7C066D" w:rsidRPr="007C066D" w:rsidRDefault="007C066D" w:rsidP="007C066D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066D" w:rsidRPr="007C066D" w:rsidTr="00F274D8"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6D" w:rsidRPr="007C066D" w:rsidRDefault="007C066D" w:rsidP="007C066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  </w:t>
            </w:r>
          </w:p>
          <w:p w:rsidR="007C066D" w:rsidRPr="007C066D" w:rsidRDefault="007C066D" w:rsidP="007C066D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Đón trẻ, chơi, thể dục sáng</w:t>
            </w: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6D" w:rsidRPr="007C066D" w:rsidRDefault="007C066D" w:rsidP="007C066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Đón trẻ: </w:t>
            </w:r>
            <w:proofErr w:type="gramStart"/>
            <w:r w:rsidRPr="007C066D">
              <w:rPr>
                <w:rFonts w:ascii="Times New Roman" w:eastAsia="Times New Roman" w:hAnsi="Times New Roman" w:cs="Times New Roman"/>
                <w:sz w:val="28"/>
                <w:szCs w:val="28"/>
              </w:rPr>
              <w:t>Trò  chuyện</w:t>
            </w:r>
            <w:proofErr w:type="gramEnd"/>
            <w:r w:rsidRPr="007C06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với trẻ về tâm trạng mới đi học, cảm xúc về ngày lễ khai giảng, tình cảm đối với cô và các bạn</w:t>
            </w:r>
          </w:p>
          <w:p w:rsidR="007C066D" w:rsidRPr="007C066D" w:rsidRDefault="007C066D" w:rsidP="007C066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sz w:val="28"/>
                <w:szCs w:val="28"/>
              </w:rPr>
              <w:t>- Chơi: Cho trẻ chơi với các đồ chơi trong lớp.</w:t>
            </w:r>
          </w:p>
          <w:p w:rsidR="007C066D" w:rsidRPr="007C066D" w:rsidRDefault="007C066D" w:rsidP="007C066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TDS: Tập cùng cô theo nhạc chủ đề  “Trường mầm non của bé” </w:t>
            </w:r>
          </w:p>
        </w:tc>
      </w:tr>
      <w:tr w:rsidR="007C066D" w:rsidRPr="007C066D" w:rsidTr="00F274D8">
        <w:trPr>
          <w:trHeight w:val="2613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6D" w:rsidRPr="007C066D" w:rsidRDefault="007C066D" w:rsidP="007C066D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066D" w:rsidRPr="007C066D" w:rsidRDefault="007C066D" w:rsidP="007C066D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066D" w:rsidRPr="007C066D" w:rsidRDefault="007C066D" w:rsidP="007C066D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Hoạt động học 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6D" w:rsidRPr="007C066D" w:rsidRDefault="007C066D" w:rsidP="007C066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LVPTTC</w:t>
            </w:r>
          </w:p>
          <w:p w:rsidR="007C066D" w:rsidRPr="007C066D" w:rsidRDefault="007C066D" w:rsidP="007C066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VĐCB:</w:t>
            </w:r>
            <w:r w:rsidRPr="007C06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Đi trên ván </w:t>
            </w:r>
            <w:proofErr w:type="gramStart"/>
            <w:r w:rsidRPr="007C066D">
              <w:rPr>
                <w:rFonts w:ascii="Times New Roman" w:eastAsia="Times New Roman" w:hAnsi="Times New Roman" w:cs="Times New Roman"/>
                <w:sz w:val="28"/>
                <w:szCs w:val="28"/>
              </w:rPr>
              <w:t>kê  dốc</w:t>
            </w:r>
            <w:proofErr w:type="gramEnd"/>
            <w:r w:rsidRPr="007C06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C066D" w:rsidRPr="007C066D" w:rsidRDefault="007C066D" w:rsidP="007C066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sz w:val="28"/>
                <w:szCs w:val="28"/>
              </w:rPr>
              <w:t>TCVĐ: Mèo đuổi chuột</w:t>
            </w:r>
          </w:p>
          <w:p w:rsidR="007C066D" w:rsidRPr="007C066D" w:rsidRDefault="007C066D" w:rsidP="007C066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6D" w:rsidRPr="007C066D" w:rsidRDefault="007C066D" w:rsidP="007C066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LVPTNT</w:t>
            </w:r>
          </w:p>
          <w:p w:rsidR="007C066D" w:rsidRPr="007C066D" w:rsidRDefault="007C066D" w:rsidP="007C066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KPXH:</w:t>
            </w:r>
          </w:p>
          <w:p w:rsidR="007C066D" w:rsidRPr="007C066D" w:rsidRDefault="007C066D" w:rsidP="007C066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mầm non của bé</w:t>
            </w:r>
          </w:p>
          <w:p w:rsidR="007C066D" w:rsidRPr="007C066D" w:rsidRDefault="007C066D" w:rsidP="007C066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6D" w:rsidRPr="007C066D" w:rsidRDefault="007C066D" w:rsidP="007C066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LVPTNN</w:t>
            </w:r>
          </w:p>
          <w:p w:rsidR="007C066D" w:rsidRPr="007C066D" w:rsidRDefault="007C066D" w:rsidP="007C066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C06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Thơ :</w:t>
            </w:r>
            <w:proofErr w:type="gramEnd"/>
          </w:p>
          <w:p w:rsidR="007C066D" w:rsidRPr="007C066D" w:rsidRDefault="007C066D" w:rsidP="007C066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sz w:val="28"/>
                <w:szCs w:val="28"/>
              </w:rPr>
              <w:t>Gà học chữ</w:t>
            </w:r>
          </w:p>
          <w:p w:rsidR="007C066D" w:rsidRPr="007C066D" w:rsidRDefault="007C066D" w:rsidP="007C066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066D" w:rsidRPr="007C066D" w:rsidRDefault="007C066D" w:rsidP="007C066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6D" w:rsidRPr="007C066D" w:rsidRDefault="007C066D" w:rsidP="007C066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 PTTM</w:t>
            </w:r>
          </w:p>
          <w:p w:rsidR="007C066D" w:rsidRPr="007C066D" w:rsidRDefault="007C066D" w:rsidP="007C066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Tạo hình</w:t>
            </w:r>
            <w:r w:rsidRPr="007C066D">
              <w:rPr>
                <w:rFonts w:ascii="Times New Roman" w:eastAsia="Times New Roman" w:hAnsi="Times New Roman" w:cs="Times New Roman"/>
                <w:sz w:val="28"/>
                <w:szCs w:val="28"/>
              </w:rPr>
              <w:t>: Vẽ tô màu cô giáo</w:t>
            </w:r>
          </w:p>
          <w:p w:rsidR="007C066D" w:rsidRPr="007C066D" w:rsidRDefault="007C066D" w:rsidP="007C066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 Đề tài)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6D" w:rsidRPr="007C066D" w:rsidRDefault="007C066D" w:rsidP="007C066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LVPTTM</w:t>
            </w:r>
          </w:p>
          <w:p w:rsidR="007C066D" w:rsidRPr="007C066D" w:rsidRDefault="007C066D" w:rsidP="007C066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7C066D" w:rsidRPr="007C066D" w:rsidRDefault="007C066D" w:rsidP="007C066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DH (TT): Ngày vui của bé </w:t>
            </w:r>
          </w:p>
          <w:p w:rsidR="007C066D" w:rsidRPr="007C066D" w:rsidRDefault="007C066D" w:rsidP="007C066D">
            <w:pPr>
              <w:tabs>
                <w:tab w:val="left" w:pos="1928"/>
                <w:tab w:val="center" w:pos="4320"/>
                <w:tab w:val="right" w:pos="8640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NH:  Đi học   </w:t>
            </w:r>
          </w:p>
          <w:p w:rsidR="007C066D" w:rsidRPr="007C066D" w:rsidRDefault="007C066D" w:rsidP="007C066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TCAN: Ai nhanh nhất                          </w:t>
            </w:r>
          </w:p>
        </w:tc>
      </w:tr>
      <w:tr w:rsidR="007C066D" w:rsidRPr="007C066D" w:rsidTr="00F274D8"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66D" w:rsidRPr="007C066D" w:rsidRDefault="007C066D" w:rsidP="007C066D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066D" w:rsidRPr="007C066D" w:rsidRDefault="007C066D" w:rsidP="007C066D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Chơi ngoài trời</w:t>
            </w: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6D" w:rsidRPr="007C066D" w:rsidRDefault="007C066D" w:rsidP="007C066D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Hoạt động có mục đích:</w:t>
            </w:r>
            <w:r w:rsidRPr="007C06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Quan sát: xích đu, cầu trượt, vườn rau nhà trường, quan sát bầu trời, ...</w:t>
            </w:r>
          </w:p>
          <w:p w:rsidR="007C066D" w:rsidRPr="007C066D" w:rsidRDefault="007C066D" w:rsidP="007C066D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Trò chơi vận động:</w:t>
            </w:r>
            <w:r w:rsidRPr="007C06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Nhảy vào nhảy ra, Mèo đuổi chuột, chạy tiếp sức</w:t>
            </w:r>
          </w:p>
          <w:p w:rsidR="007C066D" w:rsidRPr="007C066D" w:rsidRDefault="007C066D" w:rsidP="007C066D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Chơi tự do</w:t>
            </w:r>
            <w:r w:rsidRPr="007C06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Chơi với các đồ chơi trên sân trường, nguyên vật liệu cô đã chuẩn bị </w:t>
            </w:r>
          </w:p>
          <w:p w:rsidR="007C066D" w:rsidRPr="007C066D" w:rsidRDefault="007C066D" w:rsidP="007C066D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sz w:val="28"/>
                <w:szCs w:val="28"/>
              </w:rPr>
              <w:t>- Tổ chức cho trẻ giao lưu trò chơi vận động, trò chơi dân gian: Nhảy dây, kéo co</w:t>
            </w:r>
          </w:p>
        </w:tc>
      </w:tr>
      <w:tr w:rsidR="007C066D" w:rsidRPr="007C066D" w:rsidTr="00F274D8"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6D" w:rsidRPr="007C066D" w:rsidRDefault="007C066D" w:rsidP="007C066D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066D" w:rsidRPr="007C066D" w:rsidRDefault="007C066D" w:rsidP="007C066D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Chơi hoạt động ở các góc </w:t>
            </w: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6D" w:rsidRPr="007C066D" w:rsidRDefault="007C066D" w:rsidP="007C066D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Góc </w:t>
            </w:r>
            <w:proofErr w:type="gramStart"/>
            <w:r w:rsidRPr="007C06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đóng  vai</w:t>
            </w:r>
            <w:proofErr w:type="gramEnd"/>
            <w:r w:rsidRPr="007C06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7C066D">
              <w:rPr>
                <w:rFonts w:ascii="Times New Roman" w:eastAsia="Times New Roman" w:hAnsi="Times New Roman" w:cs="Times New Roman"/>
                <w:sz w:val="28"/>
                <w:szCs w:val="28"/>
              </w:rPr>
              <w:t>Bán hàng, cô giáo, cấp dưỡng, bác sĩ.....</w:t>
            </w:r>
          </w:p>
          <w:p w:rsidR="007C066D" w:rsidRPr="007C066D" w:rsidRDefault="007C066D" w:rsidP="007C066D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Góc xây dựng - Lắp ghép:</w:t>
            </w:r>
            <w:r w:rsidRPr="007C06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Xây trường mầm non, lắp ghép đồ chơi</w:t>
            </w:r>
          </w:p>
          <w:p w:rsidR="007C066D" w:rsidRPr="007C066D" w:rsidRDefault="007C066D" w:rsidP="007C066D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Góc học tập:</w:t>
            </w:r>
            <w:r w:rsidRPr="007C06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Cùng nhau khám phá; Vòng quay kỳ diệu; Bé học đếm; Bé chọn chữ nào; Ghép chữ cái thành cụm từ.</w:t>
            </w:r>
          </w:p>
          <w:p w:rsidR="007C066D" w:rsidRPr="007C066D" w:rsidRDefault="007C066D" w:rsidP="007C066D">
            <w:pPr>
              <w:tabs>
                <w:tab w:val="left" w:pos="6765"/>
              </w:tabs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Góc nghệ </w:t>
            </w:r>
            <w:proofErr w:type="gramStart"/>
            <w:r w:rsidRPr="007C06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thuật :</w:t>
            </w:r>
            <w:proofErr w:type="gramEnd"/>
            <w:r w:rsidRPr="007C06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Tô màu tranh, vẽ về trường lớp, đồ dùng trường mầm non; Vẽ cô giáo; Làm đồ chơi; Hát, múa về trường mầm non</w:t>
            </w:r>
            <w:r w:rsidRPr="007C06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C066D" w:rsidRPr="007C066D" w:rsidRDefault="007C066D" w:rsidP="007C066D">
            <w:pPr>
              <w:tabs>
                <w:tab w:val="left" w:pos="6765"/>
              </w:tabs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Góc sách truyện:</w:t>
            </w:r>
            <w:r w:rsidRPr="007C06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Xem sách tranh ảnh, album về trường lớp mầm non; Đọc thơ, kể chuyện theo tranh.</w:t>
            </w:r>
          </w:p>
          <w:p w:rsidR="007C066D" w:rsidRPr="007C066D" w:rsidRDefault="007C066D" w:rsidP="007C066D">
            <w:pPr>
              <w:tabs>
                <w:tab w:val="left" w:pos="6765"/>
              </w:tabs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Góc thiên nhiên:</w:t>
            </w:r>
            <w:r w:rsidRPr="007C06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Chơi với cát, nước, chăm sóc vườn hoa, vườn cây</w:t>
            </w:r>
          </w:p>
        </w:tc>
      </w:tr>
      <w:tr w:rsidR="007C066D" w:rsidRPr="007C066D" w:rsidTr="00F274D8"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66D" w:rsidRPr="007C066D" w:rsidRDefault="007C066D" w:rsidP="007C066D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Ăn ngủ</w:t>
            </w: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6D" w:rsidRPr="007C066D" w:rsidRDefault="007C066D" w:rsidP="007C066D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7C06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Nhắc trẻ sử dụng từ </w:t>
            </w:r>
            <w:proofErr w:type="gramStart"/>
            <w:r w:rsidRPr="007C066D">
              <w:rPr>
                <w:rFonts w:ascii="Times New Roman" w:eastAsia="Times New Roman" w:hAnsi="Times New Roman" w:cs="Times New Roman"/>
                <w:sz w:val="28"/>
                <w:szCs w:val="28"/>
              </w:rPr>
              <w:t>“ Mời</w:t>
            </w:r>
            <w:proofErr w:type="gramEnd"/>
            <w:r w:rsidRPr="007C06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cô, mời bạn” khi vào bữa ăn</w:t>
            </w:r>
          </w:p>
          <w:p w:rsidR="007C066D" w:rsidRPr="007C066D" w:rsidRDefault="007C066D" w:rsidP="007C066D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sz w:val="28"/>
                <w:szCs w:val="28"/>
              </w:rPr>
              <w:t>- Rèn kỹ năng rửa tay đúng cách trước và sau khi ăn, sau khi đi vệ sinh, đánh răng, lau miệng sau khi ăn</w:t>
            </w:r>
          </w:p>
        </w:tc>
      </w:tr>
      <w:tr w:rsidR="007C066D" w:rsidRPr="007C066D" w:rsidTr="00F274D8"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66D" w:rsidRPr="007C066D" w:rsidRDefault="007C066D" w:rsidP="007C066D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6D" w:rsidRPr="007C066D" w:rsidRDefault="007C066D" w:rsidP="007C066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sz w:val="28"/>
                <w:szCs w:val="28"/>
              </w:rPr>
              <w:t>- PBTCM</w:t>
            </w:r>
            <w:r w:rsidRPr="007C06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7C066D">
              <w:rPr>
                <w:rFonts w:ascii="Times New Roman" w:eastAsia="Times New Roman" w:hAnsi="Times New Roman" w:cs="Times New Roman"/>
                <w:sz w:val="28"/>
                <w:szCs w:val="28"/>
              </w:rPr>
              <w:t>TCHT: Tìm đồ vật có dạng này</w:t>
            </w:r>
          </w:p>
          <w:p w:rsidR="007C066D" w:rsidRPr="007C066D" w:rsidRDefault="007C066D" w:rsidP="007C066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chọn ở  góc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6D" w:rsidRPr="007C066D" w:rsidRDefault="007C066D" w:rsidP="007C066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sz w:val="28"/>
                <w:szCs w:val="28"/>
              </w:rPr>
              <w:t>- LQBM: Thơ: Gà học chữ</w:t>
            </w:r>
          </w:p>
          <w:p w:rsidR="007C066D" w:rsidRPr="007C066D" w:rsidRDefault="007C066D" w:rsidP="007C066D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sz w:val="28"/>
                <w:szCs w:val="28"/>
              </w:rPr>
              <w:t>- giao lưu trò chơi vận động với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BC" w:rsidRDefault="007C066D" w:rsidP="007C066D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sz w:val="28"/>
                <w:szCs w:val="28"/>
              </w:rPr>
              <w:t>Thực hiện vở chữ cái</w:t>
            </w:r>
          </w:p>
          <w:p w:rsidR="007C066D" w:rsidRPr="007C066D" w:rsidRDefault="00380FBC" w:rsidP="007C066D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sz w:val="28"/>
                <w:szCs w:val="28"/>
              </w:rPr>
              <w:t>- Chơi ở các góc</w:t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6D" w:rsidRPr="007C066D" w:rsidRDefault="007C066D" w:rsidP="007C066D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sz w:val="28"/>
                <w:szCs w:val="28"/>
              </w:rPr>
              <w:t>- Thực hành đời sống: GD kỹ năng sống: Dạy trẻ biết nói lời lễ phép</w:t>
            </w:r>
          </w:p>
          <w:p w:rsidR="007C066D" w:rsidRPr="007C066D" w:rsidRDefault="007C066D" w:rsidP="007C066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sz w:val="28"/>
                <w:szCs w:val="28"/>
              </w:rPr>
              <w:t>- Chơi ở các góc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6D" w:rsidRPr="007C066D" w:rsidRDefault="007C066D" w:rsidP="007C066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066D">
              <w:rPr>
                <w:rFonts w:ascii="Times New Roman" w:eastAsia="Times New Roman" w:hAnsi="Times New Roman" w:cs="Times New Roman"/>
                <w:sz w:val="28"/>
                <w:szCs w:val="28"/>
              </w:rPr>
              <w:t>- Vệ sinh nhóm lớp , đồ dùng đồ chơi- Nêu gương cuối tuần.</w:t>
            </w:r>
          </w:p>
        </w:tc>
      </w:tr>
    </w:tbl>
    <w:p w:rsidR="007C066D" w:rsidRPr="007C066D" w:rsidRDefault="007C066D" w:rsidP="007C06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066D" w:rsidRPr="007C066D" w:rsidRDefault="007C066D" w:rsidP="007C066D">
      <w:pP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066D" w:rsidRPr="007C066D" w:rsidRDefault="007C066D" w:rsidP="007C066D">
      <w:pP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066D" w:rsidRPr="007C066D" w:rsidRDefault="007C066D" w:rsidP="007C066D">
      <w:pP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066D" w:rsidRPr="007C066D" w:rsidRDefault="007C066D" w:rsidP="007C066D">
      <w:pP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066D" w:rsidRPr="007C066D" w:rsidRDefault="007C066D" w:rsidP="007C066D">
      <w:pP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066D" w:rsidRPr="007C066D" w:rsidRDefault="007C066D" w:rsidP="007C066D">
      <w:pP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3201" w:rsidRPr="007C066D" w:rsidRDefault="00023201" w:rsidP="007C066D"/>
    <w:sectPr w:rsidR="00023201" w:rsidRPr="007C066D" w:rsidSect="00CF36AD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39"/>
    <w:rsid w:val="00023201"/>
    <w:rsid w:val="0018216C"/>
    <w:rsid w:val="00380FBC"/>
    <w:rsid w:val="005C1A8A"/>
    <w:rsid w:val="006456EF"/>
    <w:rsid w:val="006F6EE8"/>
    <w:rsid w:val="007C066D"/>
    <w:rsid w:val="00964FD7"/>
    <w:rsid w:val="009924AC"/>
    <w:rsid w:val="00CF36AD"/>
    <w:rsid w:val="00D95939"/>
    <w:rsid w:val="00FD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D75E7"/>
  <w15:chartTrackingRefBased/>
  <w15:docId w15:val="{521C8F9B-352B-4192-84EB-537DF345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0926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50796">
          <w:marLeft w:val="-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8348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Quoc Viet Company</Company>
  <LinksUpToDate>false</LinksUpToDate>
  <CharactersWithSpaces>10284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2025-02-11T05:16:00Z</dcterms:created>
  <dcterms:modified xsi:type="dcterms:W3CDTF">2025-02-11T05:16:00Z</dcterms:modified>
</cp:coreProperties>
</file>