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31E6F1" w14:textId="7E528389" w:rsidR="00067997" w:rsidRPr="00067997" w:rsidRDefault="001333D1" w:rsidP="00067997">
      <w:pPr>
        <w:jc w:val="center"/>
        <w:rPr>
          <w:bCs/>
          <w:sz w:val="28"/>
          <w:szCs w:val="28"/>
          <w:lang w:val="nl-NL" w:eastAsia="en-SG"/>
        </w:rPr>
      </w:pPr>
      <w:r>
        <w:rPr>
          <w:b/>
          <w:sz w:val="28"/>
          <w:szCs w:val="28"/>
        </w:rPr>
        <w:t xml:space="preserve">KẾ HOẠCH </w:t>
      </w:r>
      <w:r w:rsidR="00067997">
        <w:rPr>
          <w:b/>
          <w:sz w:val="28"/>
          <w:szCs w:val="28"/>
        </w:rPr>
        <w:t>GIÁO DỤC TUẦN 18</w:t>
      </w:r>
    </w:p>
    <w:p w14:paraId="5802457D" w14:textId="616270DE" w:rsidR="001333D1" w:rsidRDefault="00067997" w:rsidP="00067997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CHỦ ĐỀ NHÁNH: </w:t>
      </w:r>
      <w:bookmarkStart w:id="0" w:name="_Hlk155267165"/>
      <w:r>
        <w:rPr>
          <w:sz w:val="28"/>
          <w:szCs w:val="28"/>
        </w:rPr>
        <w:t xml:space="preserve"> </w:t>
      </w:r>
      <w:r w:rsidR="001333D1">
        <w:rPr>
          <w:b/>
          <w:sz w:val="28"/>
          <w:szCs w:val="28"/>
        </w:rPr>
        <w:t xml:space="preserve">Bé biết nhiều loại rau </w:t>
      </w:r>
      <w:proofErr w:type="gramStart"/>
      <w:r w:rsidR="001333D1">
        <w:rPr>
          <w:b/>
          <w:sz w:val="28"/>
          <w:szCs w:val="28"/>
        </w:rPr>
        <w:t>ăn</w:t>
      </w:r>
      <w:proofErr w:type="gramEnd"/>
      <w:r w:rsidR="001333D1">
        <w:rPr>
          <w:b/>
          <w:sz w:val="28"/>
          <w:szCs w:val="28"/>
        </w:rPr>
        <w:t xml:space="preserve"> lá</w:t>
      </w:r>
    </w:p>
    <w:p w14:paraId="6A30A247" w14:textId="4ABF51F5" w:rsidR="001333D1" w:rsidRDefault="001333D1" w:rsidP="001333D1">
      <w:pPr>
        <w:ind w:left="1" w:hanging="3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="0006799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Thực hiện tuần 1</w:t>
      </w:r>
      <w:proofErr w:type="gramStart"/>
      <w:r>
        <w:rPr>
          <w:b/>
          <w:sz w:val="28"/>
          <w:szCs w:val="28"/>
        </w:rPr>
        <w:t>:Từ</w:t>
      </w:r>
      <w:proofErr w:type="gramEnd"/>
      <w:r>
        <w:rPr>
          <w:b/>
          <w:sz w:val="28"/>
          <w:szCs w:val="28"/>
        </w:rPr>
        <w:t xml:space="preserve"> ngày  06/1 – 10/1/2025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372"/>
        <w:gridCol w:w="1980"/>
        <w:gridCol w:w="73"/>
        <w:gridCol w:w="1367"/>
        <w:gridCol w:w="343"/>
        <w:gridCol w:w="1097"/>
        <w:gridCol w:w="2131"/>
      </w:tblGrid>
      <w:tr w:rsidR="001333D1" w14:paraId="243B4D7A" w14:textId="77777777" w:rsidTr="009E3EC1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66CE5DC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</w:t>
            </w:r>
          </w:p>
          <w:p w14:paraId="15F068E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HĐ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E01B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14:paraId="6DA33263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10437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14:paraId="759B7C62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FA39A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14:paraId="32342948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7CEF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14:paraId="7765A52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C7B2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14:paraId="7B05AFEF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1333D1" w14:paraId="22F8F6EF" w14:textId="77777777" w:rsidTr="009E3EC1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7F94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Đón trẻ </w:t>
            </w:r>
          </w:p>
          <w:p w14:paraId="3CC38006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tự chọn,TDS</w:t>
            </w:r>
          </w:p>
          <w:p w14:paraId="33132E7D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Điểm danh</w:t>
            </w:r>
          </w:p>
          <w:p w14:paraId="01EB2FC1" w14:textId="77777777" w:rsidR="001333D1" w:rsidRDefault="001333D1" w:rsidP="009E3EC1">
            <w:pPr>
              <w:ind w:left="1" w:right="-112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Trò chuyện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B763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Đón trẻ - Cô  đi trước 15  phút mở cửa thông thoáng , quét dọn nhóm </w:t>
            </w:r>
          </w:p>
          <w:p w14:paraId="5BEF1440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với  thái</w:t>
            </w:r>
            <w:proofErr w:type="gramEnd"/>
            <w:r>
              <w:rPr>
                <w:sz w:val="28"/>
                <w:szCs w:val="28"/>
              </w:rPr>
              <w:t xml:space="preserve"> độ niềm nở ân cần, cô cho trẻ chơi với đồ chơi trẻ thích .</w:t>
            </w:r>
          </w:p>
          <w:p w14:paraId="7DE8D06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Thể dục sáng : Tập với bài màu hoa”</w:t>
            </w:r>
          </w:p>
          <w:p w14:paraId="679135D2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Điểm </w:t>
            </w:r>
            <w:proofErr w:type="gramStart"/>
            <w:r>
              <w:rPr>
                <w:sz w:val="28"/>
                <w:szCs w:val="28"/>
              </w:rPr>
              <w:t>danh ,</w:t>
            </w:r>
            <w:proofErr w:type="gramEnd"/>
            <w:r>
              <w:rPr>
                <w:sz w:val="28"/>
                <w:szCs w:val="28"/>
              </w:rPr>
              <w:t xml:space="preserve"> Báo ăn.</w:t>
            </w:r>
          </w:p>
          <w:p w14:paraId="48CAB119" w14:textId="77777777" w:rsidR="001333D1" w:rsidRDefault="001333D1" w:rsidP="009E3EC1">
            <w:pPr>
              <w:tabs>
                <w:tab w:val="left" w:pos="1092"/>
                <w:tab w:val="left" w:pos="1872"/>
              </w:tabs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Trò chuyện với trẻ về một số loại rau </w:t>
            </w:r>
          </w:p>
        </w:tc>
      </w:tr>
      <w:tr w:rsidR="001333D1" w14:paraId="5019842D" w14:textId="77777777" w:rsidTr="00F84258">
        <w:trPr>
          <w:trHeight w:val="1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E30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7C843459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373C" w14:textId="77777777" w:rsidR="001333D1" w:rsidRPr="000014DC" w:rsidRDefault="001333D1" w:rsidP="009E3EC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0014DC">
              <w:rPr>
                <w:b/>
                <w:bCs/>
                <w:sz w:val="28"/>
                <w:szCs w:val="28"/>
              </w:rPr>
              <w:t>LVPTNT</w:t>
            </w:r>
          </w:p>
          <w:p w14:paraId="0628F136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NBTN</w:t>
            </w:r>
          </w:p>
          <w:p w14:paraId="6BBA5432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663CE91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ED8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LVPTTC</w:t>
            </w:r>
          </w:p>
          <w:p w14:paraId="15F1294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PTVĐ:</w:t>
            </w:r>
          </w:p>
          <w:p w14:paraId="5FC8F6E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Bò chui qua cổng</w:t>
            </w:r>
          </w:p>
          <w:p w14:paraId="3BB42C7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 Cắp cua bỏ giỏ</w:t>
            </w:r>
          </w:p>
          <w:p w14:paraId="0A1BC94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6352F" w14:textId="3990C946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LVPTTM: </w:t>
            </w:r>
            <w:r>
              <w:rPr>
                <w:sz w:val="28"/>
                <w:szCs w:val="28"/>
              </w:rPr>
              <w:t>Tô màu rau bắp cải (Mẫu)</w:t>
            </w:r>
            <w:r w:rsidR="00C934B8">
              <w:rPr>
                <w:sz w:val="28"/>
                <w:szCs w:val="28"/>
              </w:rPr>
              <w:t>S</w:t>
            </w:r>
          </w:p>
          <w:p w14:paraId="74333E56" w14:textId="77777777" w:rsidR="001333D1" w:rsidRDefault="001333D1" w:rsidP="009E3EC1">
            <w:pPr>
              <w:tabs>
                <w:tab w:val="left" w:pos="9900"/>
              </w:tabs>
              <w:ind w:left="1" w:right="-98" w:hanging="3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698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1E3BEBF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Thơ:</w:t>
            </w:r>
            <w:r>
              <w:rPr>
                <w:sz w:val="28"/>
                <w:szCs w:val="28"/>
              </w:rPr>
              <w:t xml:space="preserve"> Cây bắp cải 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EB58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 DH:  NDTT:</w:t>
            </w:r>
            <w:r>
              <w:rPr>
                <w:sz w:val="28"/>
                <w:szCs w:val="28"/>
              </w:rPr>
              <w:t>Cây bắp cải</w:t>
            </w:r>
          </w:p>
          <w:p w14:paraId="256C8AE7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NDKH:TC: </w:t>
            </w:r>
            <w:r>
              <w:rPr>
                <w:sz w:val="28"/>
                <w:szCs w:val="28"/>
              </w:rPr>
              <w:t>Tai ai tinh</w:t>
            </w:r>
          </w:p>
        </w:tc>
      </w:tr>
      <w:tr w:rsidR="001333D1" w14:paraId="5A7AF5D5" w14:textId="77777777" w:rsidTr="009E3EC1">
        <w:trPr>
          <w:trHeight w:val="202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9E6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12F95FB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Chơi, hoạt động ở các góc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9212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thao tác vai: - Bế em , cho em ăn,ru em ngủ</w:t>
            </w:r>
          </w:p>
          <w:p w14:paraId="266879AF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1110EA7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nghệ thuật: </w:t>
            </w:r>
            <w:proofErr w:type="gramStart"/>
            <w:r>
              <w:rPr>
                <w:sz w:val="28"/>
                <w:szCs w:val="28"/>
              </w:rPr>
              <w:t>Nặn ,</w:t>
            </w:r>
            <w:proofErr w:type="gramEnd"/>
            <w:r>
              <w:rPr>
                <w:sz w:val="28"/>
                <w:szCs w:val="28"/>
              </w:rPr>
              <w:t xml:space="preserve"> Tô màu tranh các loại rau ăn lá.</w:t>
            </w:r>
          </w:p>
          <w:p w14:paraId="50FECFE9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lồng hộp, Chơi Trò chơi ghép hình với bóng, Xâu vòng hoa </w:t>
            </w:r>
            <w:proofErr w:type="gramStart"/>
            <w:r>
              <w:rPr>
                <w:sz w:val="28"/>
                <w:szCs w:val="28"/>
              </w:rPr>
              <w:t>lá,…..</w:t>
            </w:r>
            <w:proofErr w:type="gramEnd"/>
            <w:r>
              <w:rPr>
                <w:sz w:val="28"/>
                <w:szCs w:val="28"/>
              </w:rPr>
              <w:t xml:space="preserve"> Xem tranh ảnh về các loại rau ăn lá</w:t>
            </w:r>
          </w:p>
        </w:tc>
      </w:tr>
      <w:tr w:rsidR="001333D1" w14:paraId="5F0CE245" w14:textId="77777777" w:rsidTr="009E3EC1">
        <w:trPr>
          <w:trHeight w:val="557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E49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</w:p>
          <w:p w14:paraId="408E4FA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  <w:p w14:paraId="2E920C9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BCD1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QSCMĐ: * </w:t>
            </w:r>
            <w:r>
              <w:rPr>
                <w:sz w:val="28"/>
                <w:szCs w:val="28"/>
              </w:rPr>
              <w:t>Quan sát: rau khoai , rau cải, rau ngót, rau muống, rau cải cúc</w:t>
            </w:r>
          </w:p>
          <w:p w14:paraId="687062DC" w14:textId="5655A06D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>
              <w:rPr>
                <w:b/>
                <w:sz w:val="28"/>
                <w:szCs w:val="28"/>
              </w:rPr>
              <w:t xml:space="preserve">TCVĐ: </w:t>
            </w:r>
            <w:r w:rsidR="006272F3">
              <w:rPr>
                <w:sz w:val="28"/>
                <w:szCs w:val="28"/>
              </w:rPr>
              <w:t xml:space="preserve">Gà trong vườn rau, Thi ai nhanh </w:t>
            </w:r>
          </w:p>
          <w:p w14:paraId="3A8D6FF5" w14:textId="77777777" w:rsidR="001333D1" w:rsidRDefault="001333D1" w:rsidP="009E3EC1">
            <w:pPr>
              <w:ind w:left="1" w:right="14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 Chơi tự do: Chơi với nguyên vật liệu, chơi với đồ chơi ngoài trời...</w:t>
            </w:r>
          </w:p>
        </w:tc>
      </w:tr>
      <w:tr w:rsidR="001333D1" w14:paraId="05548F4C" w14:textId="77777777" w:rsidTr="009E3EC1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49D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B39C4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Cô cho trẻ rửa tay</w:t>
            </w:r>
            <w:proofErr w:type="gramStart"/>
            <w:r>
              <w:rPr>
                <w:sz w:val="28"/>
                <w:szCs w:val="28"/>
              </w:rPr>
              <w:t>,rửa</w:t>
            </w:r>
            <w:proofErr w:type="gramEnd"/>
            <w:r>
              <w:rPr>
                <w:sz w:val="28"/>
                <w:szCs w:val="28"/>
              </w:rPr>
              <w:t xml:space="preserve"> mặt rồi lấy ghế ngồi vào bàn ăn cơm. Cô nhắc trẻ mời cô</w:t>
            </w:r>
            <w:proofErr w:type="gramStart"/>
            <w:r>
              <w:rPr>
                <w:sz w:val="28"/>
                <w:szCs w:val="28"/>
              </w:rPr>
              <w:t>,mời</w:t>
            </w:r>
            <w:proofErr w:type="gramEnd"/>
            <w:r>
              <w:rPr>
                <w:sz w:val="28"/>
                <w:szCs w:val="28"/>
              </w:rPr>
              <w:t xml:space="preserve"> bạn ăn cơm.</w:t>
            </w:r>
          </w:p>
          <w:p w14:paraId="6933DA8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Cô nhắc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xong uống nước, đi vệ sinh, lấy gối đi ngủ. </w:t>
            </w:r>
          </w:p>
        </w:tc>
      </w:tr>
      <w:tr w:rsidR="001333D1" w14:paraId="2076883C" w14:textId="77777777" w:rsidTr="00F84258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06F1" w14:textId="77777777" w:rsidR="001333D1" w:rsidRDefault="001333D1" w:rsidP="009E3EC1">
            <w:pPr>
              <w:tabs>
                <w:tab w:val="left" w:pos="990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90518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PBTCM</w:t>
            </w:r>
          </w:p>
          <w:p w14:paraId="7C0556BC" w14:textId="77777777" w:rsidR="001333D1" w:rsidRPr="00080472" w:rsidRDefault="001333D1" w:rsidP="009E3EC1">
            <w:pPr>
              <w:tabs>
                <w:tab w:val="left" w:pos="9900"/>
              </w:tabs>
              <w:ind w:left="1" w:hanging="3"/>
              <w:rPr>
                <w:bCs/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TCVĐ</w:t>
            </w:r>
          </w:p>
          <w:p w14:paraId="73DD7583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 w:rsidRPr="00080472">
              <w:rPr>
                <w:bCs/>
                <w:sz w:val="28"/>
                <w:szCs w:val="28"/>
              </w:rPr>
              <w:t>Gà trong vườn rau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0F50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1.Củng cố kiến thức cũ: NBTN: </w:t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0E42391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tự chọn</w:t>
            </w:r>
          </w:p>
          <w:p w14:paraId="1D96119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  <w:p w14:paraId="212C76BD" w14:textId="77777777" w:rsidR="001333D1" w:rsidRPr="000014DC" w:rsidRDefault="001333D1" w:rsidP="009E3EC1">
            <w:pPr>
              <w:tabs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ab/>
            </w:r>
            <w:r w:rsidRPr="000014DC">
              <w:rPr>
                <w:bCs/>
                <w:sz w:val="28"/>
                <w:szCs w:val="28"/>
                <w:lang w:val="nl-NL"/>
              </w:rPr>
              <w:t>Rau cải-</w:t>
            </w:r>
            <w:r>
              <w:rPr>
                <w:bCs/>
                <w:sz w:val="28"/>
                <w:szCs w:val="28"/>
                <w:lang w:val="nl-NL"/>
              </w:rPr>
              <w:t>Rau muống</w:t>
            </w:r>
          </w:p>
          <w:p w14:paraId="41D3F7B1" w14:textId="77777777" w:rsidR="001333D1" w:rsidRDefault="001333D1" w:rsidP="009E3EC1">
            <w:pPr>
              <w:tabs>
                <w:tab w:val="center" w:pos="824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14:paraId="7BD222A1" w14:textId="77777777" w:rsidR="001333D1" w:rsidRDefault="001333D1" w:rsidP="009E3EC1">
            <w:pPr>
              <w:tabs>
                <w:tab w:val="left" w:pos="9900"/>
              </w:tabs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78D1" w14:textId="77777777" w:rsidR="001333D1" w:rsidRDefault="001333D1" w:rsidP="009E3EC1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 trẻ đọc bài đồng giao</w:t>
            </w:r>
          </w:p>
          <w:p w14:paraId="3332CD5B" w14:textId="77777777" w:rsidR="001333D1" w:rsidRDefault="001333D1" w:rsidP="009E3EC1">
            <w:pPr>
              <w:tabs>
                <w:tab w:val="left" w:pos="1517"/>
                <w:tab w:val="left" w:pos="9900"/>
              </w:tabs>
              <w:ind w:left="1" w:right="-11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Con sên 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F75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</w:t>
            </w:r>
          </w:p>
          <w:p w14:paraId="09A8E7C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BH: Cây bắp cải</w:t>
            </w:r>
          </w:p>
          <w:p w14:paraId="2FD04862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với đồ chơi trên sân trường</w:t>
            </w:r>
          </w:p>
          <w:p w14:paraId="6475ACF1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957C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5A0B7A28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055A2EA5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6FBC28CF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</w:tbl>
    <w:p w14:paraId="64092BBC" w14:textId="77777777" w:rsidR="006272F3" w:rsidRDefault="006272F3" w:rsidP="006272F3">
      <w:pPr>
        <w:rPr>
          <w:sz w:val="28"/>
          <w:szCs w:val="28"/>
        </w:rPr>
      </w:pPr>
    </w:p>
    <w:p w14:paraId="79470DE9" w14:textId="77777777" w:rsidR="006272F3" w:rsidRDefault="006272F3" w:rsidP="006272F3">
      <w:pPr>
        <w:rPr>
          <w:sz w:val="28"/>
          <w:szCs w:val="28"/>
        </w:rPr>
      </w:pPr>
    </w:p>
    <w:p w14:paraId="48FA8D9F" w14:textId="77777777" w:rsidR="00192673" w:rsidRDefault="006272F3" w:rsidP="006272F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1333D1">
        <w:rPr>
          <w:b/>
          <w:sz w:val="28"/>
          <w:szCs w:val="28"/>
        </w:rPr>
        <w:t xml:space="preserve">    </w:t>
      </w:r>
    </w:p>
    <w:p w14:paraId="63CB2A0C" w14:textId="1D425ECE" w:rsidR="00192673" w:rsidRDefault="001333D1" w:rsidP="006272F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192673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>KẾ HOẠCH</w:t>
      </w:r>
      <w:r w:rsidR="00192673">
        <w:rPr>
          <w:b/>
          <w:sz w:val="28"/>
          <w:szCs w:val="28"/>
        </w:rPr>
        <w:t xml:space="preserve"> GIÁO DỤC TUẦN 19</w:t>
      </w:r>
    </w:p>
    <w:p w14:paraId="1FA0A29C" w14:textId="5B124BF0" w:rsidR="001333D1" w:rsidRDefault="001333D1" w:rsidP="00644AEE">
      <w:pPr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CHỦ ĐỀ NHÁNH</w:t>
      </w:r>
      <w:proofErr w:type="gramStart"/>
      <w:r>
        <w:rPr>
          <w:b/>
          <w:sz w:val="28"/>
          <w:szCs w:val="28"/>
        </w:rPr>
        <w:t>:BÉ</w:t>
      </w:r>
      <w:proofErr w:type="gramEnd"/>
      <w:r>
        <w:rPr>
          <w:b/>
          <w:sz w:val="28"/>
          <w:szCs w:val="28"/>
        </w:rPr>
        <w:t xml:space="preserve"> VUI ĐÓN TẾT</w:t>
      </w:r>
    </w:p>
    <w:p w14:paraId="708AF6FD" w14:textId="77777777" w:rsidR="001333D1" w:rsidRDefault="001333D1" w:rsidP="001333D1">
      <w:pPr>
        <w:ind w:left="1" w:hanging="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>(</w:t>
      </w:r>
      <w:r>
        <w:rPr>
          <w:b/>
          <w:sz w:val="28"/>
          <w:szCs w:val="28"/>
        </w:rPr>
        <w:t>Thời gian thực hiện từ ngày 13/1 - 1/2/2025)</w:t>
      </w:r>
    </w:p>
    <w:tbl>
      <w:tblPr>
        <w:tblW w:w="99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10"/>
        <w:gridCol w:w="1620"/>
        <w:gridCol w:w="75"/>
        <w:gridCol w:w="1545"/>
        <w:gridCol w:w="1517"/>
        <w:gridCol w:w="1897"/>
      </w:tblGrid>
      <w:tr w:rsidR="001333D1" w14:paraId="0E656657" w14:textId="77777777" w:rsidTr="009E3EC1">
        <w:trPr>
          <w:trHeight w:val="39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A38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058A65D0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08A4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54B4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2D2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C2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258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1333D1" w14:paraId="79A7BBA0" w14:textId="77777777" w:rsidTr="009E3EC1">
        <w:trPr>
          <w:trHeight w:val="123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D73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0B34615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38783A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30D25BD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Đón trẻ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53FE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đón trẻ vào lớp nhắc trẻ cất đồ dùng cá nhân vào nơi quy định.</w:t>
            </w:r>
          </w:p>
          <w:p w14:paraId="0D230594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- Trò chuyện với trẻ về các loại quả.</w:t>
            </w:r>
          </w:p>
          <w:p w14:paraId="1399AB20" w14:textId="77777777" w:rsidR="00E74E8C" w:rsidRDefault="00E74E8C" w:rsidP="00E74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color w:val="000000"/>
                <w:sz w:val="28"/>
                <w:szCs w:val="28"/>
              </w:rPr>
              <w:t>“ tập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với bài màu hoa ”.</w:t>
            </w:r>
          </w:p>
          <w:p w14:paraId="25A658C1" w14:textId="0946B27C" w:rsidR="001333D1" w:rsidRDefault="00E74E8C" w:rsidP="00E74E8C">
            <w:pPr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Điểm danh: Cô cho trẻ gắn ảnh bảng điểm danh, cô chấm vào sổ</w:t>
            </w:r>
          </w:p>
        </w:tc>
      </w:tr>
      <w:tr w:rsidR="001333D1" w14:paraId="6FBF14B4" w14:textId="77777777" w:rsidTr="009E3EC1">
        <w:trPr>
          <w:trHeight w:val="6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EF5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44B02E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BAF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28FFE45B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NBPB</w:t>
            </w:r>
          </w:p>
          <w:p w14:paraId="7BE835FF" w14:textId="77777777" w:rsidR="001333D1" w:rsidRDefault="001333D1" w:rsidP="009E3EC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Đề tài : </w:t>
            </w:r>
          </w:p>
          <w:p w14:paraId="166C67A8" w14:textId="77777777" w:rsidR="001333D1" w:rsidRDefault="001333D1" w:rsidP="009E3EC1">
            <w:pPr>
              <w:ind w:left="1" w:right="-183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Bánh chưng, bánh tét</w:t>
            </w:r>
          </w:p>
          <w:p w14:paraId="57D160C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E72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040348E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0D103EB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VĐCB : Bò thẳng hướng theo đường hẹp</w:t>
            </w:r>
          </w:p>
          <w:p w14:paraId="43432EA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TCVĐ: Lăn bóng 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8DCA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2A2C33C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7CCC53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Tô màu bánh chưng ( Mẫu)</w:t>
            </w:r>
          </w:p>
          <w:p w14:paraId="45A1DFC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6E123A3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46C5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514E348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Thơ: </w:t>
            </w:r>
            <w:r>
              <w:rPr>
                <w:sz w:val="28"/>
                <w:szCs w:val="28"/>
              </w:rPr>
              <w:t xml:space="preserve">Cây Đào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3AB0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LVPTTCXH &amp; TM:</w:t>
            </w:r>
          </w:p>
          <w:p w14:paraId="1FB8639B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 </w:t>
            </w:r>
            <w:r>
              <w:rPr>
                <w:sz w:val="28"/>
                <w:szCs w:val="28"/>
              </w:rPr>
              <w:t>Sắp đến tết rồi</w:t>
            </w:r>
          </w:p>
          <w:p w14:paraId="7FD1F9E9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TC: Thi ai nhanh</w:t>
            </w:r>
          </w:p>
          <w:p w14:paraId="356D6039" w14:textId="77777777" w:rsidR="001333D1" w:rsidRDefault="001333D1" w:rsidP="009E3EC1">
            <w:pPr>
              <w:tabs>
                <w:tab w:val="left" w:pos="9900"/>
              </w:tabs>
              <w:ind w:left="1" w:right="546" w:hanging="3"/>
              <w:rPr>
                <w:sz w:val="28"/>
                <w:szCs w:val="28"/>
              </w:rPr>
            </w:pPr>
          </w:p>
          <w:p w14:paraId="401138DC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</w:p>
        </w:tc>
      </w:tr>
      <w:tr w:rsidR="001333D1" w14:paraId="03333AEC" w14:textId="77777777" w:rsidTr="009E3EC1">
        <w:trPr>
          <w:trHeight w:val="1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A33D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20F412C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3B4D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- Bế em ,tắm cho em bé , khám bệnh cặp nhiệt kế </w:t>
            </w:r>
          </w:p>
          <w:p w14:paraId="4ECCDF1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2497B207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</w:t>
            </w:r>
            <w:proofErr w:type="gramStart"/>
            <w:r>
              <w:rPr>
                <w:sz w:val="28"/>
                <w:szCs w:val="28"/>
              </w:rPr>
              <w:t>:+</w:t>
            </w:r>
            <w:proofErr w:type="gramEnd"/>
            <w:r>
              <w:rPr>
                <w:sz w:val="28"/>
                <w:szCs w:val="28"/>
              </w:rPr>
              <w:t xml:space="preserve"> Tô màu tranh bánh chưng, bánh tét,tô màu hoa ….</w:t>
            </w:r>
          </w:p>
          <w:p w14:paraId="6A957841" w14:textId="77777777" w:rsidR="001333D1" w:rsidRDefault="001333D1" w:rsidP="009E3EC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với khối </w:t>
            </w:r>
            <w:proofErr w:type="gramStart"/>
            <w:r>
              <w:rPr>
                <w:sz w:val="28"/>
                <w:szCs w:val="28"/>
              </w:rPr>
              <w:t>hộp ;</w:t>
            </w:r>
            <w:proofErr w:type="gramEnd"/>
            <w:r>
              <w:rPr>
                <w:sz w:val="28"/>
                <w:szCs w:val="28"/>
              </w:rPr>
              <w:t xml:space="preserve"> Xâu vòng hoa lá, câu cá, gắp đúng hạt thả hộp đúng màu, bàn quay kỳ diệu… Xem tranh ảnh về cảnh tết.</w:t>
            </w:r>
          </w:p>
        </w:tc>
      </w:tr>
      <w:tr w:rsidR="001333D1" w14:paraId="2D8FF075" w14:textId="77777777" w:rsidTr="009E3EC1">
        <w:trPr>
          <w:trHeight w:val="144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1306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ngoài Trời 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EBC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HĐCMĐ:</w:t>
            </w:r>
            <w:r>
              <w:rPr>
                <w:sz w:val="28"/>
                <w:szCs w:val="28"/>
              </w:rPr>
              <w:t xml:space="preserve"> quan sát </w:t>
            </w:r>
          </w:p>
          <w:p w14:paraId="6877CEE4" w14:textId="7B85EF0D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Cây đào</w:t>
            </w:r>
            <w:proofErr w:type="gramStart"/>
            <w:r>
              <w:rPr>
                <w:sz w:val="28"/>
                <w:szCs w:val="28"/>
              </w:rPr>
              <w:t>,cây</w:t>
            </w:r>
            <w:proofErr w:type="gramEnd"/>
            <w:r>
              <w:rPr>
                <w:sz w:val="28"/>
                <w:szCs w:val="28"/>
              </w:rPr>
              <w:t xml:space="preserve"> quất, dạo chơi</w:t>
            </w:r>
            <w:r w:rsidR="00F84258">
              <w:rPr>
                <w:sz w:val="28"/>
                <w:szCs w:val="28"/>
              </w:rPr>
              <w:t xml:space="preserve"> ngoài trời…</w:t>
            </w:r>
          </w:p>
          <w:p w14:paraId="5748E827" w14:textId="671C694F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 w:rsidR="006272F3">
              <w:rPr>
                <w:sz w:val="28"/>
                <w:szCs w:val="28"/>
              </w:rPr>
              <w:t>Cây cao cỏ thấp .</w:t>
            </w:r>
            <w:r w:rsidR="00F84258">
              <w:rPr>
                <w:sz w:val="28"/>
                <w:szCs w:val="28"/>
              </w:rPr>
              <w:t xml:space="preserve">Ai nhanh hơn </w:t>
            </w:r>
          </w:p>
          <w:p w14:paraId="22FF0C84" w14:textId="77777777" w:rsidR="001333D1" w:rsidRDefault="001333D1" w:rsidP="009E3EC1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 Trẻ chơi với các nguyên vật liệu trên sân trường</w:t>
            </w:r>
          </w:p>
        </w:tc>
      </w:tr>
      <w:tr w:rsidR="001333D1" w14:paraId="7DEA7897" w14:textId="77777777" w:rsidTr="009E3EC1">
        <w:trPr>
          <w:trHeight w:val="116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7D7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Ăn – Ngủ</w:t>
            </w:r>
          </w:p>
        </w:tc>
        <w:tc>
          <w:tcPr>
            <w:tcW w:w="83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0FBA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14:paraId="1F85047A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4D096EBF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 cùng cô chuẩn bị chỗ ngủ</w:t>
            </w:r>
          </w:p>
        </w:tc>
      </w:tr>
      <w:tr w:rsidR="001333D1" w14:paraId="05322114" w14:textId="77777777" w:rsidTr="009E3EC1">
        <w:trPr>
          <w:trHeight w:val="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259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3DAB67D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C0F2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Hướng dẫn trò chơi mới: “Cây cao cỏ ấp”</w:t>
            </w:r>
          </w:p>
          <w:p w14:paraId="5E89061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14:paraId="49BA814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8F76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Củng cố kiến thức cũ. NBPB: bánh chưng bánh tét</w:t>
            </w:r>
          </w:p>
          <w:p w14:paraId="4AD24F5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khu trải nghiệm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ECF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1.LQBM:</w:t>
            </w:r>
          </w:p>
          <w:p w14:paraId="4CA26FB7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Bài thơ: Cây đào</w:t>
            </w:r>
          </w:p>
          <w:p w14:paraId="0EA4961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14:paraId="5B1F217C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7B2C" w14:textId="554E3E28" w:rsidR="001333D1" w:rsidRDefault="006272F3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Cho trẻ chơi ở góc vận động , góc thao tác vai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1AC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2D3D3ACD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1.VSĐDĐC</w:t>
            </w:r>
          </w:p>
          <w:p w14:paraId="21059866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VS nhóm lớp</w:t>
            </w:r>
          </w:p>
          <w:p w14:paraId="6EB4574B" w14:textId="77777777" w:rsidR="001333D1" w:rsidRDefault="001333D1" w:rsidP="009E3EC1">
            <w:pPr>
              <w:tabs>
                <w:tab w:val="left" w:pos="9900"/>
              </w:tabs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2.Nêu gương cuối tuần</w:t>
            </w:r>
          </w:p>
          <w:p w14:paraId="1785DB13" w14:textId="77777777" w:rsidR="001333D1" w:rsidRDefault="001333D1" w:rsidP="009E3EC1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3.Trả trẻ</w:t>
            </w:r>
          </w:p>
        </w:tc>
      </w:tr>
    </w:tbl>
    <w:p w14:paraId="2D265BFB" w14:textId="77777777" w:rsidR="001333D1" w:rsidRDefault="001333D1" w:rsidP="006272F3">
      <w:pPr>
        <w:rPr>
          <w:sz w:val="28"/>
          <w:szCs w:val="28"/>
        </w:rPr>
      </w:pPr>
    </w:p>
    <w:p w14:paraId="67F82A19" w14:textId="6103438C" w:rsidR="00644AEE" w:rsidRDefault="001333D1" w:rsidP="001333D1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KẾ HOẠCH </w:t>
      </w:r>
      <w:r w:rsidR="00644AEE">
        <w:rPr>
          <w:b/>
          <w:sz w:val="28"/>
          <w:szCs w:val="28"/>
        </w:rPr>
        <w:t xml:space="preserve">GIÁO DỤC </w:t>
      </w:r>
      <w:proofErr w:type="gramStart"/>
      <w:r w:rsidR="00644AEE">
        <w:rPr>
          <w:b/>
          <w:sz w:val="28"/>
          <w:szCs w:val="28"/>
        </w:rPr>
        <w:t>TUẦN :</w:t>
      </w:r>
      <w:proofErr w:type="gramEnd"/>
      <w:r w:rsidR="00644AEE">
        <w:rPr>
          <w:b/>
          <w:sz w:val="28"/>
          <w:szCs w:val="28"/>
        </w:rPr>
        <w:t xml:space="preserve"> 20</w:t>
      </w:r>
    </w:p>
    <w:p w14:paraId="226DB075" w14:textId="59AD1B75" w:rsidR="001333D1" w:rsidRPr="00644AEE" w:rsidRDefault="00644AEE" w:rsidP="00644AEE">
      <w:pPr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CHỦ ĐỀ NHÁNH: </w:t>
      </w:r>
      <w:r w:rsidR="001333D1">
        <w:rPr>
          <w:b/>
          <w:sz w:val="28"/>
          <w:szCs w:val="28"/>
        </w:rPr>
        <w:t>MÙA XUÂN CỦA BÉ</w:t>
      </w:r>
    </w:p>
    <w:p w14:paraId="65174A8C" w14:textId="77777777" w:rsidR="001333D1" w:rsidRDefault="001333D1" w:rsidP="001333D1">
      <w:pPr>
        <w:spacing w:line="276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(Thời gian thực hiện từ ngày 03/02- 07/2/2025</w:t>
      </w:r>
    </w:p>
    <w:tbl>
      <w:tblPr>
        <w:tblW w:w="978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710"/>
        <w:gridCol w:w="1620"/>
        <w:gridCol w:w="75"/>
        <w:gridCol w:w="1545"/>
        <w:gridCol w:w="1517"/>
        <w:gridCol w:w="1896"/>
      </w:tblGrid>
      <w:tr w:rsidR="001333D1" w14:paraId="120D52AB" w14:textId="77777777" w:rsidTr="009E3EC1">
        <w:trPr>
          <w:trHeight w:val="3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D917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TT</w:t>
            </w:r>
          </w:p>
          <w:p w14:paraId="47FC2757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023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722B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A23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82C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Thứ 5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4D6B3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</w:tc>
      </w:tr>
      <w:tr w:rsidR="001333D1" w14:paraId="104742DF" w14:textId="77777777" w:rsidTr="009E3EC1">
        <w:trPr>
          <w:trHeight w:val="12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221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90DC07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Đón Trẻ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CAB4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Cô đón trẻ vào lớp nhắc trẻ cất đồ dùng cá nhân vào nơi quy định.</w:t>
            </w:r>
          </w:p>
          <w:p w14:paraId="5F8C2F89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Trò chuyện với trẻ về các loại quả.</w:t>
            </w:r>
          </w:p>
          <w:p w14:paraId="200873F0" w14:textId="77777777" w:rsidR="00F14B1B" w:rsidRDefault="00F14B1B" w:rsidP="00F14B1B">
            <w:pPr>
              <w:spacing w:line="276" w:lineRule="auto"/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Thể dục sáng: Tập bài: </w:t>
            </w:r>
            <w:proofErr w:type="gramStart"/>
            <w:r>
              <w:rPr>
                <w:color w:val="000000"/>
                <w:sz w:val="28"/>
                <w:szCs w:val="28"/>
              </w:rPr>
              <w:t>“ Màu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hoa”.</w:t>
            </w:r>
          </w:p>
          <w:p w14:paraId="0313238B" w14:textId="7F547781" w:rsidR="001333D1" w:rsidRDefault="00F14B1B" w:rsidP="00F14B1B">
            <w:pPr>
              <w:ind w:left="1" w:hanging="3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Điểm danh: Cô gọi tên trẻ đứng dậy dạ cô</w:t>
            </w:r>
          </w:p>
        </w:tc>
      </w:tr>
      <w:tr w:rsidR="001333D1" w14:paraId="05452021" w14:textId="77777777" w:rsidTr="009E3EC1">
        <w:trPr>
          <w:trHeight w:val="6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216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6576CB1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12F1C14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</w:p>
          <w:p w14:paraId="5F91A2AD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có chủ định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B239" w14:textId="39A62ECE" w:rsidR="00F84258" w:rsidRDefault="00F84258" w:rsidP="00F84258">
            <w:pPr>
              <w:ind w:left="1" w:hanging="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LVPTNT</w:t>
            </w:r>
          </w:p>
          <w:p w14:paraId="3C053D50" w14:textId="647BB186" w:rsidR="00F84258" w:rsidRDefault="00F84258" w:rsidP="00F84258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NBTN</w:t>
            </w:r>
          </w:p>
          <w:p w14:paraId="2AAF36C5" w14:textId="6884AB62" w:rsidR="001333D1" w:rsidRPr="00F84258" w:rsidRDefault="00F84258" w:rsidP="00F84258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Hoa  đào -Hoa mai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DB6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14:paraId="66F14B2A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PTVĐ</w:t>
            </w:r>
          </w:p>
          <w:p w14:paraId="51DD812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VĐCB : </w:t>
            </w:r>
          </w:p>
          <w:p w14:paraId="39B1329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Bước lên xuống bậc có vịn </w:t>
            </w:r>
          </w:p>
          <w:p w14:paraId="5DEE1714" w14:textId="77777777" w:rsidR="001333D1" w:rsidRDefault="001333D1" w:rsidP="009E3EC1">
            <w:pPr>
              <w:ind w:left="1" w:right="-183" w:hanging="3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TCVĐ: Hái Quả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46C4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LVPTTM</w:t>
            </w:r>
          </w:p>
          <w:p w14:paraId="7CBF814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Tạo Hình</w:t>
            </w:r>
          </w:p>
          <w:p w14:paraId="59CF63D9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Vẽ mưa xuân( Mẫu)</w:t>
            </w:r>
          </w:p>
          <w:p w14:paraId="04365AC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3444F05D" w14:textId="77777777" w:rsidR="001333D1" w:rsidRDefault="001333D1" w:rsidP="009E3EC1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ED7C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LVPTNN</w:t>
            </w:r>
          </w:p>
          <w:p w14:paraId="6B3495BF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Thơ : </w:t>
            </w:r>
          </w:p>
          <w:p w14:paraId="5B61A936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Mưa xuân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5AF4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LVPTTC-KNXH,TM</w:t>
            </w:r>
          </w:p>
          <w:p w14:paraId="7E9F106A" w14:textId="77777777" w:rsidR="001333D1" w:rsidRDefault="001333D1" w:rsidP="009E3EC1">
            <w:pPr>
              <w:ind w:left="1" w:right="-95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DH:NDTT: </w:t>
            </w:r>
            <w:r>
              <w:rPr>
                <w:sz w:val="28"/>
                <w:szCs w:val="28"/>
              </w:rPr>
              <w:t>Bé Và hoa</w:t>
            </w:r>
          </w:p>
          <w:p w14:paraId="3745A12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TCAN:NDKHVũ điệu hoá đá</w:t>
            </w:r>
          </w:p>
        </w:tc>
      </w:tr>
      <w:tr w:rsidR="001333D1" w14:paraId="031DEF5F" w14:textId="77777777" w:rsidTr="009E3EC1">
        <w:trPr>
          <w:trHeight w:val="1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513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1CAF039A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0129E32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hoạt động ở các góc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BEC2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thao tác vai:  Nấu ăn, Bế em  , Cho em ăn ru em ngủ </w:t>
            </w:r>
          </w:p>
          <w:p w14:paraId="5AD1FAC8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vận động: Chơi với xe đẩy, kéo cưa lừa xẻ, chơi với vòng, bóng, xắc xô.</w:t>
            </w:r>
          </w:p>
          <w:p w14:paraId="448EBBF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Góc nghệ thuật</w:t>
            </w:r>
            <w:proofErr w:type="gramStart"/>
            <w:r>
              <w:rPr>
                <w:sz w:val="28"/>
                <w:szCs w:val="28"/>
              </w:rPr>
              <w:t>:+</w:t>
            </w:r>
            <w:proofErr w:type="gramEnd"/>
            <w:r>
              <w:rPr>
                <w:sz w:val="28"/>
                <w:szCs w:val="28"/>
              </w:rPr>
              <w:t xml:space="preserve"> Tô màu tranh ảnh về mùa xuân,nặn hát múa bài hát về chủ đề….</w:t>
            </w:r>
          </w:p>
          <w:p w14:paraId="32CD2555" w14:textId="77777777" w:rsidR="001333D1" w:rsidRDefault="001333D1" w:rsidP="009E3EC1">
            <w:pPr>
              <w:spacing w:line="259" w:lineRule="auto"/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Góc hoạt động với đồ vật: Chơi với khối </w:t>
            </w:r>
            <w:proofErr w:type="gramStart"/>
            <w:r>
              <w:rPr>
                <w:sz w:val="28"/>
                <w:szCs w:val="28"/>
              </w:rPr>
              <w:t>hộp ;Xâu</w:t>
            </w:r>
            <w:proofErr w:type="gramEnd"/>
            <w:r>
              <w:rPr>
                <w:sz w:val="28"/>
                <w:szCs w:val="28"/>
              </w:rPr>
              <w:t xml:space="preserve"> vòng hoa lá, câu cá, gắp đúng hạt thả hộp đúng màu, bàn quay kì diệu…</w:t>
            </w:r>
          </w:p>
        </w:tc>
      </w:tr>
      <w:tr w:rsidR="001333D1" w14:paraId="19824631" w14:textId="77777777" w:rsidTr="009E3EC1">
        <w:trPr>
          <w:trHeight w:val="144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4B98C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ngoài trời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05E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QSCMĐ:</w:t>
            </w:r>
            <w:r>
              <w:rPr>
                <w:sz w:val="28"/>
                <w:szCs w:val="28"/>
              </w:rPr>
              <w:t xml:space="preserve"> quan sát rau mồng tơi, hoa cúc, hoa mười giờ, thời tiết, hoa giấy</w:t>
            </w:r>
          </w:p>
          <w:p w14:paraId="2891674D" w14:textId="7B406216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TCVĐ :</w:t>
            </w:r>
            <w:r w:rsidR="006272F3">
              <w:rPr>
                <w:sz w:val="28"/>
                <w:szCs w:val="28"/>
              </w:rPr>
              <w:t xml:space="preserve"> Về đúng nhà ,</w:t>
            </w:r>
            <w:r>
              <w:rPr>
                <w:sz w:val="28"/>
                <w:szCs w:val="28"/>
              </w:rPr>
              <w:t>dung dăng dung dẻ</w:t>
            </w:r>
          </w:p>
          <w:p w14:paraId="6D34B14A" w14:textId="77777777" w:rsidR="001333D1" w:rsidRDefault="001333D1" w:rsidP="009E3EC1">
            <w:pPr>
              <w:ind w:left="1" w:right="-224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b/>
                <w:sz w:val="28"/>
                <w:szCs w:val="28"/>
              </w:rPr>
              <w:t>Chơi tự do</w:t>
            </w:r>
            <w:r>
              <w:rPr>
                <w:sz w:val="28"/>
                <w:szCs w:val="28"/>
              </w:rPr>
              <w:t>:Trẻ chơi với các nguyên vật liệu trên sân trường</w:t>
            </w:r>
          </w:p>
        </w:tc>
      </w:tr>
      <w:tr w:rsidR="001333D1" w14:paraId="4CF730C4" w14:textId="77777777" w:rsidTr="009E3EC1">
        <w:trPr>
          <w:trHeight w:val="11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B8544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5BC455C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Ăn, ngủ</w:t>
            </w:r>
          </w:p>
        </w:tc>
        <w:tc>
          <w:tcPr>
            <w:tcW w:w="83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5F21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Động viên trẻ </w:t>
            </w:r>
            <w:proofErr w:type="gramStart"/>
            <w:r>
              <w:rPr>
                <w:sz w:val="28"/>
                <w:szCs w:val="28"/>
              </w:rPr>
              <w:t>ăn</w:t>
            </w:r>
            <w:proofErr w:type="gramEnd"/>
            <w:r>
              <w:rPr>
                <w:sz w:val="28"/>
                <w:szCs w:val="28"/>
              </w:rPr>
              <w:t xml:space="preserve"> các món ăn ở trường và ăn hết suất.</w:t>
            </w:r>
          </w:p>
          <w:p w14:paraId="331D326E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Cho trẻ rửa tay trước và sau khi ăn, sau khi đi vệ sinh.</w:t>
            </w:r>
          </w:p>
          <w:p w14:paraId="02247DB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biết lấy chăn gối ,cùng cô chuẩn bị chỗ ngủ</w:t>
            </w:r>
          </w:p>
        </w:tc>
      </w:tr>
      <w:tr w:rsidR="001333D1" w14:paraId="54A4247F" w14:textId="77777777" w:rsidTr="009E3EC1">
        <w:trPr>
          <w:trHeight w:val="7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6A8E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A5A33ED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  <w:p w14:paraId="71870A06" w14:textId="77777777" w:rsidR="001333D1" w:rsidRDefault="001333D1" w:rsidP="009E3EC1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Chơi tập buổi chiều</w:t>
            </w:r>
          </w:p>
        </w:tc>
        <w:tc>
          <w:tcPr>
            <w:tcW w:w="1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7CFE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Hướng dẫn trò chơi mới: “Về đúng nhà ” </w:t>
            </w:r>
          </w:p>
          <w:p w14:paraId="48FFFD01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tự chọn ở các góc</w:t>
            </w:r>
          </w:p>
          <w:p w14:paraId="1F99FC50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4095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1.CCKTC: Ôn NBTN: Hoa đào- hoa mai</w:t>
            </w:r>
          </w:p>
          <w:p w14:paraId="20C784D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ở vườn cổ tích</w:t>
            </w:r>
          </w:p>
          <w:p w14:paraId="213F4D53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7352" w14:textId="77777777" w:rsidR="001333D1" w:rsidRDefault="00D65442" w:rsidP="00CC2A0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Thơ: Mưa Xuân</w:t>
            </w:r>
          </w:p>
          <w:p w14:paraId="010475B7" w14:textId="50907594" w:rsidR="00D65442" w:rsidRDefault="000243F2" w:rsidP="00CC2A0C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Chơi với khu trải nghiệm</w:t>
            </w:r>
            <w:bookmarkStart w:id="1" w:name="_GoBack"/>
            <w:bookmarkEnd w:id="1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9A11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1.LQBM: </w:t>
            </w:r>
          </w:p>
          <w:p w14:paraId="4E373493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và hoa</w:t>
            </w:r>
          </w:p>
          <w:p w14:paraId="36E8CBCC" w14:textId="77777777" w:rsidR="001333D1" w:rsidRDefault="001333D1" w:rsidP="009E3EC1">
            <w:pPr>
              <w:ind w:left="1" w:hanging="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2.Chơi đồ chơi ngoài sân trường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F31EB" w14:textId="77777777" w:rsidR="001333D1" w:rsidRDefault="001333D1" w:rsidP="009E3EC1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1.Vệ sinh nhóm lớp, vệ sinh môi trường</w:t>
            </w:r>
          </w:p>
          <w:p w14:paraId="5C8AD1EC" w14:textId="77777777" w:rsidR="001333D1" w:rsidRDefault="001333D1" w:rsidP="009E3EC1">
            <w:pPr>
              <w:ind w:left="1" w:right="-90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Nêu gương cuối tuần</w:t>
            </w:r>
          </w:p>
        </w:tc>
      </w:tr>
    </w:tbl>
    <w:p w14:paraId="38190D34" w14:textId="23F1C817" w:rsidR="001333D1" w:rsidRDefault="001333D1" w:rsidP="001333D1">
      <w:pPr>
        <w:ind w:left="1" w:hanging="3"/>
        <w:rPr>
          <w:sz w:val="28"/>
          <w:szCs w:val="28"/>
        </w:rPr>
      </w:pPr>
    </w:p>
    <w:p w14:paraId="570B5D47" w14:textId="77777777" w:rsidR="00EE4BBA" w:rsidRDefault="00EE4BBA" w:rsidP="00EE4BBA">
      <w:pPr>
        <w:rPr>
          <w:sz w:val="28"/>
          <w:szCs w:val="28"/>
        </w:rPr>
      </w:pPr>
    </w:p>
    <w:p w14:paraId="26C21398" w14:textId="6A06498D" w:rsidR="00644AEE" w:rsidRDefault="00DB6A42" w:rsidP="00EE4BBA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="00644AEE">
        <w:rPr>
          <w:b/>
          <w:bCs/>
          <w:sz w:val="28"/>
          <w:szCs w:val="28"/>
          <w:lang w:val="nl-NL"/>
        </w:rPr>
        <w:t>GIÁO DỤ</w:t>
      </w:r>
      <w:r w:rsidR="00EE4BBA">
        <w:rPr>
          <w:b/>
          <w:bCs/>
          <w:sz w:val="28"/>
          <w:szCs w:val="28"/>
          <w:lang w:val="nl-NL"/>
        </w:rPr>
        <w:t>C</w:t>
      </w:r>
      <w:r w:rsidR="00644AEE">
        <w:rPr>
          <w:b/>
          <w:bCs/>
          <w:sz w:val="28"/>
          <w:szCs w:val="28"/>
          <w:lang w:val="nl-NL"/>
        </w:rPr>
        <w:t xml:space="preserve"> </w:t>
      </w:r>
      <w:r w:rsidR="00644AEE" w:rsidRPr="000014DC">
        <w:rPr>
          <w:b/>
          <w:bCs/>
          <w:sz w:val="28"/>
          <w:szCs w:val="28"/>
          <w:lang w:val="nl-NL"/>
        </w:rPr>
        <w:t xml:space="preserve">: </w:t>
      </w:r>
      <w:r w:rsidR="00644AEE">
        <w:rPr>
          <w:b/>
          <w:bCs/>
          <w:sz w:val="28"/>
          <w:szCs w:val="28"/>
          <w:lang w:val="nl-NL"/>
        </w:rPr>
        <w:t>TUẦN 21</w:t>
      </w:r>
    </w:p>
    <w:p w14:paraId="7663335F" w14:textId="28377515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</w:t>
      </w:r>
      <w:r w:rsidRPr="000014DC">
        <w:rPr>
          <w:b/>
          <w:bCs/>
          <w:sz w:val="28"/>
          <w:szCs w:val="28"/>
          <w:lang w:val="nl-NL"/>
        </w:rPr>
        <w:t>Ủ ĐỀ</w:t>
      </w:r>
      <w:r>
        <w:rPr>
          <w:b/>
          <w:bCs/>
          <w:sz w:val="28"/>
          <w:szCs w:val="28"/>
          <w:lang w:val="nl-NL"/>
        </w:rPr>
        <w:t xml:space="preserve"> NHÁNH</w:t>
      </w:r>
    </w:p>
    <w:p w14:paraId="56B6BF38" w14:textId="77777777" w:rsidR="00DB6A42" w:rsidRPr="000014DC" w:rsidRDefault="00DB6A42" w:rsidP="00DB6A42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 xml:space="preserve">biết nhiều 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củ</w:t>
      </w:r>
    </w:p>
    <w:p w14:paraId="3BD29CFD" w14:textId="77777777" w:rsidR="00DB6A42" w:rsidRPr="000014DC" w:rsidRDefault="00DB6A42" w:rsidP="00DB6A42">
      <w:pPr>
        <w:jc w:val="center"/>
        <w:rPr>
          <w:i/>
          <w:sz w:val="28"/>
          <w:szCs w:val="28"/>
          <w:lang w:val="nl-NL"/>
        </w:rPr>
      </w:pPr>
      <w:r w:rsidRPr="000014DC">
        <w:rPr>
          <w:i/>
          <w:sz w:val="28"/>
          <w:szCs w:val="28"/>
          <w:lang w:val="nl-NL"/>
        </w:rPr>
        <w:t>(</w:t>
      </w:r>
      <w:r>
        <w:rPr>
          <w:i/>
          <w:sz w:val="28"/>
          <w:szCs w:val="28"/>
          <w:lang w:val="nl-NL"/>
        </w:rPr>
        <w:t xml:space="preserve">Thực hiện 1 tuần </w:t>
      </w:r>
      <w:r w:rsidRPr="000014DC">
        <w:rPr>
          <w:i/>
          <w:sz w:val="28"/>
          <w:szCs w:val="28"/>
          <w:lang w:val="nl-NL"/>
        </w:rPr>
        <w:t xml:space="preserve"> </w:t>
      </w:r>
      <w:r>
        <w:rPr>
          <w:i/>
          <w:sz w:val="28"/>
          <w:szCs w:val="28"/>
          <w:lang w:val="nl-NL"/>
        </w:rPr>
        <w:t>t</w:t>
      </w:r>
      <w:r w:rsidRPr="000014DC">
        <w:rPr>
          <w:i/>
          <w:sz w:val="28"/>
          <w:szCs w:val="28"/>
          <w:lang w:val="nl-NL"/>
        </w:rPr>
        <w:t xml:space="preserve">ừ ngày:  </w:t>
      </w:r>
      <w:r>
        <w:rPr>
          <w:i/>
          <w:sz w:val="28"/>
          <w:szCs w:val="28"/>
          <w:lang w:val="nl-NL"/>
        </w:rPr>
        <w:t>10</w:t>
      </w:r>
      <w:r w:rsidRPr="000014DC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 xml:space="preserve">2 </w:t>
      </w:r>
      <w:r w:rsidRPr="000014DC">
        <w:rPr>
          <w:i/>
          <w:sz w:val="28"/>
          <w:szCs w:val="28"/>
          <w:lang w:val="nl-NL"/>
        </w:rPr>
        <w:t xml:space="preserve"> -</w:t>
      </w:r>
      <w:r>
        <w:rPr>
          <w:i/>
          <w:sz w:val="28"/>
          <w:szCs w:val="28"/>
          <w:lang w:val="nl-NL"/>
        </w:rPr>
        <w:t>14</w:t>
      </w:r>
      <w:r w:rsidRPr="000014DC">
        <w:rPr>
          <w:i/>
          <w:sz w:val="28"/>
          <w:szCs w:val="28"/>
          <w:lang w:val="nl-NL"/>
        </w:rPr>
        <w:t>/</w:t>
      </w:r>
      <w:r>
        <w:rPr>
          <w:i/>
          <w:sz w:val="28"/>
          <w:szCs w:val="28"/>
          <w:lang w:val="nl-NL"/>
        </w:rPr>
        <w:t>2</w:t>
      </w:r>
      <w:r w:rsidRPr="000014DC">
        <w:rPr>
          <w:i/>
          <w:sz w:val="28"/>
          <w:szCs w:val="28"/>
          <w:lang w:val="nl-NL"/>
        </w:rPr>
        <w:t>/20</w:t>
      </w:r>
      <w:r>
        <w:rPr>
          <w:i/>
          <w:sz w:val="28"/>
          <w:szCs w:val="28"/>
          <w:lang w:val="nl-NL"/>
        </w:rPr>
        <w:t>25</w:t>
      </w:r>
      <w:r w:rsidRPr="000014DC">
        <w:rPr>
          <w:i/>
          <w:sz w:val="28"/>
          <w:szCs w:val="28"/>
          <w:lang w:val="nl-NL"/>
        </w:rPr>
        <w:t xml:space="preserve"> ) </w:t>
      </w:r>
    </w:p>
    <w:p w14:paraId="19DD60FE" w14:textId="77777777" w:rsidR="00DB6A42" w:rsidRPr="000014DC" w:rsidRDefault="00DB6A42" w:rsidP="00DB6A42">
      <w:pPr>
        <w:jc w:val="center"/>
        <w:rPr>
          <w:bCs/>
          <w:sz w:val="28"/>
          <w:szCs w:val="28"/>
          <w:lang w:val="nl-NL"/>
        </w:rPr>
      </w:pPr>
    </w:p>
    <w:tbl>
      <w:tblPr>
        <w:tblW w:w="10244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795"/>
        <w:gridCol w:w="1496"/>
        <w:gridCol w:w="1870"/>
        <w:gridCol w:w="2183"/>
        <w:gridCol w:w="20"/>
      </w:tblGrid>
      <w:tr w:rsidR="00DB6A42" w:rsidRPr="00D80677" w14:paraId="2B86864E" w14:textId="77777777" w:rsidTr="00CA67BD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A3E6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28E29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4B267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D0EC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ED2F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7139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DB6A42" w:rsidRPr="00D80677" w14:paraId="0FF6B14A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361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66BA5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074C4C45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1516B6CE" w14:textId="77777777" w:rsidR="00DB6A42" w:rsidRPr="00D80677" w:rsidRDefault="00DB6A42" w:rsidP="00CA67BD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236FB81B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DB6A42" w:rsidRPr="00D80677" w14:paraId="1643D2BB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C105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320AC240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61CAEE62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41281D56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A501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2FE093F9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- VĐCB:   </w:t>
            </w:r>
          </w:p>
          <w:p w14:paraId="559981B6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Chạy theo hướng thẳng.</w:t>
            </w:r>
          </w:p>
          <w:p w14:paraId="7D11FD2D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B44A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1F5347FD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58FD64DD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0C1355B8" w14:textId="77777777" w:rsidR="00DB6A42" w:rsidRPr="00D80677" w:rsidRDefault="00DB6A42" w:rsidP="00CA67BD">
            <w:pPr>
              <w:tabs>
                <w:tab w:val="left" w:pos="1152"/>
              </w:tabs>
              <w:spacing w:before="120" w:after="120" w:line="312" w:lineRule="auto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C28BE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1F43E402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0A8ED22F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Chuyện</w:t>
            </w:r>
          </w:p>
          <w:p w14:paraId="2422040E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Thỏ con ăn gì.</w:t>
            </w:r>
          </w:p>
          <w:p w14:paraId="480262A7" w14:textId="77777777" w:rsidR="00DB6A42" w:rsidRPr="00D80677" w:rsidRDefault="00DB6A42" w:rsidP="00CA67BD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8B25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LVPTTCXH</w:t>
            </w:r>
          </w:p>
          <w:p w14:paraId="03D9C231" w14:textId="77777777" w:rsidR="00DB6A42" w:rsidRPr="006B645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bCs/>
                <w:sz w:val="28"/>
                <w:szCs w:val="28"/>
                <w:lang w:val="nl-NL"/>
              </w:rPr>
              <w:t>HĐVĐV</w:t>
            </w:r>
          </w:p>
          <w:p w14:paraId="53FB8AAC" w14:textId="77777777" w:rsidR="00DB6A42" w:rsidRDefault="00DB6A42" w:rsidP="00CA67BD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Tạo hình </w:t>
            </w:r>
          </w:p>
          <w:p w14:paraId="7403BD27" w14:textId="77777777" w:rsidR="00DB6A42" w:rsidRPr="006B6457" w:rsidRDefault="00DB6A42" w:rsidP="00CA67BD">
            <w:pPr>
              <w:tabs>
                <w:tab w:val="left" w:pos="3705"/>
              </w:tabs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Tô màu củ cà  rốt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64B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1531DCAA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34EB211A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</w:t>
            </w:r>
            <w:r>
              <w:rPr>
                <w:bCs/>
                <w:sz w:val="28"/>
                <w:szCs w:val="28"/>
                <w:lang w:val="nl-NL"/>
              </w:rPr>
              <w:t>NDKH</w:t>
            </w:r>
            <w:r w:rsidRPr="00D80677">
              <w:rPr>
                <w:bCs/>
                <w:sz w:val="28"/>
                <w:szCs w:val="28"/>
                <w:lang w:val="nl-NL"/>
              </w:rPr>
              <w:t>):</w:t>
            </w:r>
          </w:p>
          <w:p w14:paraId="3B61B6E4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Lý cây xanh.</w:t>
            </w:r>
          </w:p>
          <w:p w14:paraId="2EB21781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DVĐ(</w:t>
            </w:r>
            <w:r>
              <w:rPr>
                <w:bCs/>
                <w:sz w:val="28"/>
                <w:szCs w:val="28"/>
                <w:lang w:val="nl-NL"/>
              </w:rPr>
              <w:t>ND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TT): </w:t>
            </w:r>
          </w:p>
          <w:p w14:paraId="013C7F11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08E3626E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DB6A42" w:rsidRPr="00D80677" w14:paraId="1C510D94" w14:textId="77777777" w:rsidTr="00CA67BD">
        <w:trPr>
          <w:gridAfter w:val="1"/>
          <w:wAfter w:w="20" w:type="dxa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81AD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4329EC67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F0230" w14:textId="77777777" w:rsidR="00DB6A42" w:rsidRPr="00D80677" w:rsidRDefault="00DB6A42" w:rsidP="00CA67BD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cải, cây xà lách, cây xu hào, cây bắp cải, cây rau muống, cây rau khoai, cây rau ngót, cây mùng.</w:t>
            </w:r>
          </w:p>
          <w:p w14:paraId="69E3ABF3" w14:textId="1BE9F640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Gà trong vườ</w:t>
            </w:r>
            <w:r>
              <w:rPr>
                <w:sz w:val="28"/>
                <w:szCs w:val="28"/>
                <w:lang w:val="nl-NL"/>
              </w:rPr>
              <w:t xml:space="preserve">n rau , cắp cua bỏ giỏ </w:t>
            </w:r>
            <w:r w:rsidRPr="00D80677">
              <w:rPr>
                <w:bCs/>
                <w:sz w:val="28"/>
                <w:szCs w:val="28"/>
                <w:lang w:val="nl-NL"/>
              </w:rPr>
              <w:t>...</w:t>
            </w:r>
          </w:p>
          <w:p w14:paraId="5E48722D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</w:tc>
      </w:tr>
      <w:tr w:rsidR="00DB6A42" w:rsidRPr="00D80677" w14:paraId="0F7DFF3B" w14:textId="77777777" w:rsidTr="00CA67BD">
        <w:trPr>
          <w:gridAfter w:val="1"/>
          <w:wAfter w:w="20" w:type="dxa"/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A973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6BAB93F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8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7656F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23DB27EC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29973EFC" w14:textId="77777777" w:rsidR="00DB6A42" w:rsidRPr="00D80677" w:rsidRDefault="00DB6A42" w:rsidP="00CA67BD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2A581081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</w:tc>
      </w:tr>
      <w:tr w:rsidR="00DB6A42" w:rsidRPr="00D80677" w14:paraId="0CA9F253" w14:textId="77777777" w:rsidTr="00CA67BD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3028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15055171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0812068A" w14:textId="77777777" w:rsidR="00DB6A42" w:rsidRPr="00D80677" w:rsidRDefault="00DB6A42" w:rsidP="00CA67BD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18F3C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0930C5FE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Cắp hạt bỏ dỏ.</w:t>
            </w:r>
          </w:p>
          <w:p w14:paraId="2F2868E8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58A2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CCKTC</w:t>
            </w:r>
            <w:r w:rsidRPr="00D80677">
              <w:rPr>
                <w:sz w:val="28"/>
                <w:szCs w:val="28"/>
                <w:lang w:val="nl-NL"/>
              </w:rPr>
              <w:t xml:space="preserve"> </w:t>
            </w:r>
          </w:p>
          <w:p w14:paraId="7E4E1C35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</w:t>
            </w:r>
            <w:r w:rsidRPr="00D80677">
              <w:rPr>
                <w:bCs/>
                <w:sz w:val="28"/>
                <w:szCs w:val="28"/>
                <w:lang w:val="nl-NL"/>
              </w:rPr>
              <w:t>NBT</w:t>
            </w:r>
            <w:r>
              <w:rPr>
                <w:bCs/>
                <w:sz w:val="28"/>
                <w:szCs w:val="28"/>
                <w:lang w:val="nl-NL"/>
              </w:rPr>
              <w:t>N</w:t>
            </w:r>
          </w:p>
          <w:p w14:paraId="159D29E6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 Củ xu hào , củ cà rốt </w:t>
            </w:r>
          </w:p>
          <w:p w14:paraId="495D0DC8" w14:textId="77777777" w:rsidR="00DB6A42" w:rsidRPr="0037010B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37010B">
              <w:rPr>
                <w:sz w:val="28"/>
                <w:szCs w:val="28"/>
                <w:lang w:val="nl-NL"/>
              </w:rPr>
              <w:t xml:space="preserve">2.Chơi tự chọn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9876" w14:textId="52EE2DB3" w:rsidR="00DB6A42" w:rsidRPr="00D80677" w:rsidRDefault="005B19E9" w:rsidP="00CA67BD">
            <w:pPr>
              <w:tabs>
                <w:tab w:val="left" w:pos="1152"/>
              </w:tabs>
              <w:spacing w:before="120" w:after="120" w:line="312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Sinh hoạt chuyên môn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A26F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LQBM</w:t>
            </w:r>
          </w:p>
          <w:p w14:paraId="2D2B65AD" w14:textId="77777777" w:rsidR="00DB6A42" w:rsidRPr="00D80677" w:rsidRDefault="00DB6A42" w:rsidP="00CA67BD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74E86028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DVĐ(TT): </w:t>
            </w:r>
          </w:p>
          <w:p w14:paraId="11BDD539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Cây bắp cải</w:t>
            </w:r>
            <w:r w:rsidRPr="00D80677">
              <w:rPr>
                <w:sz w:val="28"/>
                <w:szCs w:val="28"/>
                <w:lang w:val="nl-NL"/>
              </w:rPr>
              <w:t>.</w:t>
            </w:r>
          </w:p>
          <w:p w14:paraId="3AA99465" w14:textId="77777777" w:rsidR="00DB6A42" w:rsidRPr="00D80677" w:rsidRDefault="00DB6A42" w:rsidP="00CA67BD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EB25F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46FDAB85" w14:textId="77777777" w:rsidR="00DB6A42" w:rsidRPr="00D80677" w:rsidRDefault="00DB6A42" w:rsidP="00CA67BD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</w:tc>
      </w:tr>
    </w:tbl>
    <w:p w14:paraId="6EC207EE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24B734FE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2378ADBF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67AE3813" w14:textId="77777777" w:rsidR="00DB6A42" w:rsidRDefault="00DB6A42" w:rsidP="00DB6A42">
      <w:pPr>
        <w:jc w:val="center"/>
        <w:rPr>
          <w:b/>
          <w:bCs/>
          <w:sz w:val="28"/>
          <w:szCs w:val="28"/>
          <w:lang w:val="nl-NL"/>
        </w:rPr>
      </w:pPr>
    </w:p>
    <w:p w14:paraId="3FD17A45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624C7857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2AB18231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76DC4A72" w14:textId="77777777" w:rsidR="001333D1" w:rsidRDefault="001333D1" w:rsidP="001333D1">
      <w:pPr>
        <w:ind w:left="1" w:hanging="3"/>
        <w:rPr>
          <w:sz w:val="28"/>
          <w:szCs w:val="28"/>
        </w:rPr>
      </w:pPr>
    </w:p>
    <w:p w14:paraId="72936B69" w14:textId="77777777" w:rsidR="00644AEE" w:rsidRDefault="00644AEE" w:rsidP="006272F3">
      <w:pPr>
        <w:jc w:val="center"/>
        <w:rPr>
          <w:b/>
          <w:bCs/>
          <w:sz w:val="28"/>
          <w:szCs w:val="28"/>
          <w:lang w:val="nl-NL"/>
        </w:rPr>
      </w:pPr>
    </w:p>
    <w:p w14:paraId="57BAC7E4" w14:textId="7FCDFFED" w:rsidR="00644AEE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lastRenderedPageBreak/>
        <w:t xml:space="preserve">KẾ HOẠCH </w:t>
      </w:r>
      <w:r w:rsidR="00644AEE">
        <w:rPr>
          <w:b/>
          <w:bCs/>
          <w:sz w:val="28"/>
          <w:szCs w:val="28"/>
          <w:lang w:val="nl-NL"/>
        </w:rPr>
        <w:t>GIÁO DỤC</w:t>
      </w:r>
      <w:r w:rsidR="00644AEE" w:rsidRPr="000014DC">
        <w:rPr>
          <w:b/>
          <w:bCs/>
          <w:sz w:val="28"/>
          <w:szCs w:val="28"/>
          <w:lang w:val="nl-NL"/>
        </w:rPr>
        <w:t xml:space="preserve">: </w:t>
      </w:r>
      <w:r w:rsidR="00644AEE">
        <w:rPr>
          <w:b/>
          <w:bCs/>
          <w:sz w:val="28"/>
          <w:szCs w:val="28"/>
          <w:lang w:val="nl-NL"/>
        </w:rPr>
        <w:t>TUẦN 22</w:t>
      </w:r>
    </w:p>
    <w:p w14:paraId="47915B89" w14:textId="1CE032C4" w:rsidR="006272F3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CH</w:t>
      </w:r>
      <w:r w:rsidRPr="000014DC">
        <w:rPr>
          <w:b/>
          <w:bCs/>
          <w:sz w:val="28"/>
          <w:szCs w:val="28"/>
          <w:lang w:val="nl-NL"/>
        </w:rPr>
        <w:t>Ủ ĐỀ</w:t>
      </w:r>
      <w:r>
        <w:rPr>
          <w:b/>
          <w:bCs/>
          <w:sz w:val="28"/>
          <w:szCs w:val="28"/>
          <w:lang w:val="nl-NL"/>
        </w:rPr>
        <w:t xml:space="preserve"> NHÁNH</w:t>
      </w:r>
    </w:p>
    <w:p w14:paraId="2E717CE6" w14:textId="77777777" w:rsidR="006272F3" w:rsidRPr="000014DC" w:rsidRDefault="006272F3" w:rsidP="006272F3">
      <w:pPr>
        <w:jc w:val="center"/>
        <w:rPr>
          <w:b/>
          <w:bCs/>
          <w:sz w:val="28"/>
          <w:szCs w:val="28"/>
          <w:lang w:val="nl-NL"/>
        </w:rPr>
      </w:pPr>
      <w:r w:rsidRPr="000014DC">
        <w:rPr>
          <w:b/>
          <w:bCs/>
          <w:sz w:val="28"/>
          <w:szCs w:val="28"/>
          <w:lang w:val="nl-NL"/>
        </w:rPr>
        <w:t xml:space="preserve">Bé </w:t>
      </w:r>
      <w:r>
        <w:rPr>
          <w:b/>
          <w:bCs/>
          <w:sz w:val="28"/>
          <w:szCs w:val="28"/>
          <w:lang w:val="nl-NL"/>
        </w:rPr>
        <w:t>với một số</w:t>
      </w:r>
      <w:r w:rsidRPr="000014DC">
        <w:rPr>
          <w:b/>
          <w:bCs/>
          <w:sz w:val="28"/>
          <w:szCs w:val="28"/>
          <w:lang w:val="nl-NL"/>
        </w:rPr>
        <w:t xml:space="preserve"> loại rau</w:t>
      </w:r>
      <w:r>
        <w:rPr>
          <w:b/>
          <w:bCs/>
          <w:sz w:val="28"/>
          <w:szCs w:val="28"/>
          <w:lang w:val="nl-NL"/>
        </w:rPr>
        <w:t xml:space="preserve"> ăn quả</w:t>
      </w:r>
    </w:p>
    <w:p w14:paraId="52D14D22" w14:textId="77777777" w:rsidR="006272F3" w:rsidRPr="003C300A" w:rsidRDefault="006272F3" w:rsidP="006272F3">
      <w:pPr>
        <w:ind w:left="1" w:hanging="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Thực hiện 1 tuần từ ngày (17/2 đến ngày 21/2/2025)</w:t>
      </w:r>
    </w:p>
    <w:tbl>
      <w:tblPr>
        <w:tblW w:w="9911" w:type="dxa"/>
        <w:tblInd w:w="-79" w:type="dxa"/>
        <w:tblLayout w:type="fixed"/>
        <w:tblLook w:val="01E0" w:firstRow="1" w:lastRow="1" w:firstColumn="1" w:lastColumn="1" w:noHBand="0" w:noVBand="0"/>
      </w:tblPr>
      <w:tblGrid>
        <w:gridCol w:w="1260"/>
        <w:gridCol w:w="1987"/>
        <w:gridCol w:w="1440"/>
        <w:gridCol w:w="1484"/>
        <w:gridCol w:w="1600"/>
        <w:gridCol w:w="20"/>
        <w:gridCol w:w="2120"/>
      </w:tblGrid>
      <w:tr w:rsidR="006272F3" w:rsidRPr="00D80677" w14:paraId="5CB24128" w14:textId="77777777" w:rsidTr="00AF1DB9">
        <w:trPr>
          <w:trHeight w:val="50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8F96D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Nội dung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5AFE7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FA92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A215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CE0F7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1556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Thứ 6</w:t>
            </w:r>
          </w:p>
        </w:tc>
      </w:tr>
      <w:tr w:rsidR="006272F3" w:rsidRPr="00D80677" w14:paraId="2D4E8CAD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A8F39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Đón trẻ - ĐD-TC- TDS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54291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- Cô lên lớp trước 15 phút thông thoáng phòng, chuẩn bị đồ dùng, đồ chơi cho các hoạt động trong ngày. </w:t>
            </w:r>
          </w:p>
          <w:p w14:paraId="0D678BBF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Đón trẻ vào lớp kiểm tra vệ sinh cá nhân. chơi tự chọn, điểm danh trẻ</w:t>
            </w:r>
          </w:p>
          <w:p w14:paraId="5868D469" w14:textId="77777777" w:rsidR="006272F3" w:rsidRPr="00D80677" w:rsidRDefault="006272F3" w:rsidP="00AF1DB9">
            <w:pPr>
              <w:tabs>
                <w:tab w:val="left" w:pos="1152"/>
              </w:tabs>
              <w:jc w:val="both"/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Trò chuyện với trẻ về chủ đề .</w:t>
            </w:r>
          </w:p>
          <w:p w14:paraId="48A9988F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Thể dục sáng với bài: Gieo hạt</w:t>
            </w:r>
          </w:p>
        </w:tc>
      </w:tr>
      <w:tr w:rsidR="006272F3" w:rsidRPr="00D80677" w14:paraId="22A05EEE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A3D0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3DD429AB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  <w:p w14:paraId="0F4F6D6D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có chủ đích</w:t>
            </w:r>
          </w:p>
          <w:p w14:paraId="75259C14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F7994" w14:textId="5466B6F8" w:rsidR="005B19E9" w:rsidRPr="005B19E9" w:rsidRDefault="005B19E9" w:rsidP="005B19E9">
            <w:pPr>
              <w:tabs>
                <w:tab w:val="left" w:pos="2730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</w:rPr>
              <w:t>LVPTNT</w:t>
            </w:r>
          </w:p>
          <w:p w14:paraId="50E80CA3" w14:textId="77777777" w:rsidR="005B19E9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466CCB9F" w14:textId="4A7FA105" w:rsidR="006272F3" w:rsidRPr="00D80677" w:rsidRDefault="005B19E9" w:rsidP="005B19E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Trò chuyện UNÍT Về các loại quả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EE6A" w14:textId="77777777" w:rsidR="005B19E9" w:rsidRPr="00D80677" w:rsidRDefault="005B19E9" w:rsidP="005B19E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thề chất:</w:t>
            </w:r>
          </w:p>
          <w:p w14:paraId="363F3AF2" w14:textId="77777777" w:rsidR="005B19E9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- VĐCB:   </w:t>
            </w:r>
          </w:p>
          <w:p w14:paraId="384FDC3A" w14:textId="32C52B42" w:rsidR="006272F3" w:rsidRPr="00D80677" w:rsidRDefault="005B19E9" w:rsidP="005B19E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 xml:space="preserve"> Tung bóng qua dây</w:t>
            </w:r>
            <w:r w:rsidRPr="00CA6105">
              <w:rPr>
                <w:b/>
                <w:sz w:val="28"/>
                <w:szCs w:val="28"/>
                <w:lang w:val="nl-NL"/>
              </w:rPr>
              <w:t xml:space="preserve"> TCVĐ: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514ACB">
              <w:rPr>
                <w:bCs/>
                <w:sz w:val="28"/>
                <w:szCs w:val="28"/>
                <w:lang w:val="nl-NL"/>
              </w:rPr>
              <w:t>Nu na nu nống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69DF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LVPTTCXH</w:t>
            </w:r>
          </w:p>
          <w:p w14:paraId="260F20A2" w14:textId="77777777" w:rsidR="00DC4099" w:rsidRPr="00DC4099" w:rsidRDefault="00DC4099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C4099">
              <w:rPr>
                <w:sz w:val="28"/>
                <w:szCs w:val="28"/>
                <w:lang w:val="nl-NL"/>
              </w:rPr>
              <w:t>HĐVĐV</w:t>
            </w:r>
          </w:p>
          <w:p w14:paraId="0FB6F5D8" w14:textId="1368F3A6" w:rsidR="006272F3" w:rsidRPr="008279E0" w:rsidRDefault="00DC4099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C4099">
              <w:rPr>
                <w:sz w:val="28"/>
                <w:szCs w:val="28"/>
                <w:lang w:val="nl-NL"/>
              </w:rPr>
              <w:t>Xâu vòng hoa và lá</w:t>
            </w:r>
            <w:r>
              <w:rPr>
                <w:b/>
                <w:bCs/>
                <w:sz w:val="28"/>
                <w:szCs w:val="28"/>
                <w:lang w:val="nl-NL"/>
              </w:rPr>
              <w:t xml:space="preserve"> </w:t>
            </w:r>
            <w:r w:rsidR="006272F3" w:rsidRPr="0037010B">
              <w:rPr>
                <w:sz w:val="28"/>
                <w:szCs w:val="28"/>
                <w:lang w:val="nl-NL"/>
              </w:rPr>
              <w:t>(Mẫu)</w:t>
            </w:r>
          </w:p>
          <w:p w14:paraId="790212F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D9F96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LVPTNN </w:t>
            </w:r>
          </w:p>
          <w:p w14:paraId="3D001708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Văn học</w:t>
            </w:r>
          </w:p>
          <w:p w14:paraId="47806A11" w14:textId="77777777" w:rsidR="006272F3" w:rsidRPr="00D80677" w:rsidRDefault="006272F3" w:rsidP="00AF1DB9">
            <w:pPr>
              <w:tabs>
                <w:tab w:val="left" w:pos="1152"/>
              </w:tabs>
              <w:ind w:hanging="108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Thơ: </w:t>
            </w:r>
            <w:r w:rsidRPr="00AE7FBF">
              <w:rPr>
                <w:sz w:val="28"/>
                <w:szCs w:val="28"/>
                <w:lang w:val="nl-NL"/>
              </w:rPr>
              <w:t xml:space="preserve">Cây </w:t>
            </w:r>
            <w:r w:rsidRPr="00B74B27">
              <w:rPr>
                <w:sz w:val="28"/>
                <w:szCs w:val="28"/>
                <w:lang w:val="nl-NL"/>
              </w:rPr>
              <w:t>dây leo.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F80D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LVPT TCXH</w:t>
            </w:r>
          </w:p>
          <w:p w14:paraId="4345D773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Âm nhạc</w:t>
            </w:r>
          </w:p>
          <w:p w14:paraId="6967309D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</w:t>
            </w:r>
            <w:r>
              <w:rPr>
                <w:bCs/>
                <w:sz w:val="28"/>
                <w:szCs w:val="28"/>
                <w:lang w:val="nl-NL"/>
              </w:rPr>
              <w:t xml:space="preserve">DH </w:t>
            </w:r>
            <w:r w:rsidRPr="00D80677">
              <w:rPr>
                <w:bCs/>
                <w:sz w:val="28"/>
                <w:szCs w:val="28"/>
                <w:lang w:val="nl-NL"/>
              </w:rPr>
              <w:t>(TT): Quả</w:t>
            </w:r>
          </w:p>
          <w:p w14:paraId="36C0EF12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- NH(KH): Hoa kết trái</w:t>
            </w:r>
          </w:p>
        </w:tc>
      </w:tr>
      <w:tr w:rsidR="006272F3" w:rsidRPr="00D80677" w14:paraId="1198E271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9EAF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64E291B0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Dạo chơi ngoài trời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FF5A" w14:textId="77777777" w:rsidR="006272F3" w:rsidRPr="00D80677" w:rsidRDefault="006272F3" w:rsidP="00AF1DB9">
            <w:pPr>
              <w:tabs>
                <w:tab w:val="left" w:pos="1152"/>
                <w:tab w:val="left" w:pos="9900"/>
              </w:tabs>
              <w:jc w:val="both"/>
              <w:rPr>
                <w:b/>
                <w:sz w:val="28"/>
                <w:szCs w:val="28"/>
                <w:lang w:val="nl-NL"/>
              </w:rPr>
            </w:pPr>
          </w:p>
          <w:p w14:paraId="7880078B" w14:textId="77777777" w:rsidR="006272F3" w:rsidRPr="00D80677" w:rsidRDefault="006272F3" w:rsidP="00AF1DB9">
            <w:pPr>
              <w:tabs>
                <w:tab w:val="left" w:pos="1152"/>
                <w:tab w:val="left" w:pos="9900"/>
              </w:tabs>
              <w:jc w:val="both"/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sz w:val="28"/>
                <w:szCs w:val="28"/>
                <w:lang w:val="nl-NL"/>
              </w:rPr>
              <w:t>- Quan sát có mục đích:</w:t>
            </w:r>
            <w:r w:rsidRPr="00D80677">
              <w:rPr>
                <w:sz w:val="28"/>
                <w:szCs w:val="28"/>
                <w:lang w:val="nl-NL"/>
              </w:rPr>
              <w:t xml:space="preserve">  Dạo chơi sân trường, quan sát thiên nhiên, </w:t>
            </w:r>
            <w:r w:rsidRPr="00D80677">
              <w:rPr>
                <w:bCs/>
                <w:sz w:val="28"/>
                <w:szCs w:val="28"/>
                <w:lang w:val="nl-NL"/>
              </w:rPr>
              <w:t>Quan sát cây rau cải, cây xà lách, cây xu hào, cây bắp cải, cây rau muống, cây rau khoai, cây rau ngót, cây mùng.</w:t>
            </w:r>
          </w:p>
          <w:p w14:paraId="62AE5641" w14:textId="69DA02ED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Trò chơi vận động: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="009330FE">
              <w:rPr>
                <w:sz w:val="28"/>
                <w:szCs w:val="28"/>
                <w:lang w:val="nl-NL"/>
              </w:rPr>
              <w:t xml:space="preserve">Thỏ con, </w:t>
            </w:r>
            <w:r w:rsidRPr="00D80677">
              <w:rPr>
                <w:sz w:val="28"/>
                <w:szCs w:val="28"/>
                <w:lang w:val="nl-NL"/>
              </w:rPr>
              <w:t>gieo hạt</w:t>
            </w:r>
            <w:r w:rsidRPr="00D80677">
              <w:rPr>
                <w:bCs/>
                <w:sz w:val="28"/>
                <w:szCs w:val="28"/>
                <w:lang w:val="nl-NL"/>
              </w:rPr>
              <w:t>.....</w:t>
            </w:r>
          </w:p>
          <w:p w14:paraId="552FF81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- Chơi tự do:</w:t>
            </w:r>
            <w:r w:rsidRPr="00D80677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D80677">
              <w:rPr>
                <w:sz w:val="28"/>
                <w:szCs w:val="28"/>
                <w:lang w:val="nl-NL"/>
              </w:rPr>
              <w:t>Cô chuẩn bị một số đồ chơi,các nguyên vật liệu cho trẻ chơi.</w:t>
            </w:r>
          </w:p>
          <w:p w14:paraId="2C4C991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6272F3" w:rsidRPr="00D80677" w14:paraId="196949C6" w14:textId="77777777" w:rsidTr="00AF1DB9">
        <w:trPr>
          <w:trHeight w:val="131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3C48C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  <w:p w14:paraId="2A07EAE1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Hoạt động góc</w:t>
            </w:r>
          </w:p>
        </w:tc>
        <w:tc>
          <w:tcPr>
            <w:tcW w:w="86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802D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b/>
                <w:bCs/>
                <w:sz w:val="28"/>
                <w:szCs w:val="28"/>
                <w:lang w:val="pt-BR"/>
              </w:rPr>
            </w:pPr>
          </w:p>
          <w:p w14:paraId="4FA3E7EF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thao tác vai:</w:t>
            </w:r>
            <w:r w:rsidRPr="00D80677">
              <w:rPr>
                <w:sz w:val="28"/>
                <w:szCs w:val="28"/>
                <w:lang w:val="pt-BR"/>
              </w:rPr>
              <w:t xml:space="preserve"> Bế em, cho em bé ăn, ru em bé ngủ.</w:t>
            </w:r>
          </w:p>
          <w:p w14:paraId="5E058E65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HĐVĐV</w:t>
            </w:r>
            <w:r w:rsidRPr="00D80677">
              <w:rPr>
                <w:bCs/>
                <w:sz w:val="28"/>
                <w:szCs w:val="28"/>
                <w:lang w:val="pt-BR"/>
              </w:rPr>
              <w:t>:</w:t>
            </w:r>
            <w:r w:rsidRPr="00D80677">
              <w:rPr>
                <w:sz w:val="28"/>
                <w:szCs w:val="28"/>
                <w:lang w:val="pt-BR"/>
              </w:rPr>
              <w:t xml:space="preserve"> Xâu vòng bằng lá. Xếp hàng rào vườn rau.</w:t>
            </w:r>
          </w:p>
          <w:p w14:paraId="163498FA" w14:textId="77777777" w:rsidR="006272F3" w:rsidRPr="00D80677" w:rsidRDefault="006272F3" w:rsidP="00AF1DB9">
            <w:pPr>
              <w:pStyle w:val="BodyText"/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nghệ thuật:</w:t>
            </w:r>
            <w:r w:rsidRPr="00D80677">
              <w:rPr>
                <w:b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Múa hát về chủ đề, tô màu hoa, nặn các  lá.</w:t>
            </w:r>
          </w:p>
          <w:p w14:paraId="7ADD71F4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pt-BR"/>
              </w:rPr>
            </w:pPr>
            <w:r w:rsidRPr="00D80677">
              <w:rPr>
                <w:b/>
                <w:bCs/>
                <w:sz w:val="28"/>
                <w:szCs w:val="28"/>
                <w:lang w:val="pt-BR"/>
              </w:rPr>
              <w:t>- Góc sách chuyện:</w:t>
            </w:r>
            <w:r w:rsidRPr="00D80677">
              <w:rPr>
                <w:bCs/>
                <w:sz w:val="28"/>
                <w:szCs w:val="28"/>
                <w:lang w:val="pt-BR"/>
              </w:rPr>
              <w:t xml:space="preserve"> </w:t>
            </w:r>
            <w:r w:rsidRPr="00D80677">
              <w:rPr>
                <w:sz w:val="28"/>
                <w:szCs w:val="28"/>
                <w:lang w:val="pt-BR"/>
              </w:rPr>
              <w:t>Xem tranh sách về các loại rau, quả, hoa, chú bộ đội.</w:t>
            </w:r>
          </w:p>
          <w:p w14:paraId="1C699441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  <w:tr w:rsidR="006272F3" w:rsidRPr="00D80677" w14:paraId="6703A0F0" w14:textId="77777777" w:rsidTr="00AF1DB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E155" w14:textId="77777777" w:rsidR="006272F3" w:rsidRPr="00D80677" w:rsidRDefault="006272F3" w:rsidP="00AF1DB9">
            <w:pPr>
              <w:tabs>
                <w:tab w:val="left" w:pos="1152"/>
              </w:tabs>
              <w:jc w:val="center"/>
              <w:rPr>
                <w:b/>
                <w:bCs/>
                <w:sz w:val="28"/>
                <w:szCs w:val="28"/>
                <w:lang w:val="nl-NL"/>
              </w:rPr>
            </w:pPr>
          </w:p>
          <w:p w14:paraId="68B460C1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Chơi tập buổi chiều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0B516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>HDTCM</w:t>
            </w:r>
          </w:p>
          <w:p w14:paraId="2F5FF931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TCVĐ</w:t>
            </w:r>
          </w:p>
          <w:p w14:paraId="0FE78B5F" w14:textId="77777777" w:rsidR="006272F3" w:rsidRPr="007D06B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7D06B7">
              <w:rPr>
                <w:sz w:val="28"/>
                <w:szCs w:val="28"/>
                <w:lang w:val="nl-NL"/>
              </w:rPr>
              <w:t xml:space="preserve">Thỏ con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A6253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1.CCKTC</w:t>
            </w:r>
          </w:p>
          <w:p w14:paraId="14FAE771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NBTN</w:t>
            </w:r>
          </w:p>
          <w:p w14:paraId="788D92FE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 bầu, quả bí</w:t>
            </w:r>
          </w:p>
          <w:p w14:paraId="6A4D1C46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-Chơi tự chọn</w:t>
            </w:r>
          </w:p>
          <w:p w14:paraId="2B4288F7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35E9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Thực hiện vở </w:t>
            </w:r>
            <w:r>
              <w:rPr>
                <w:bCs/>
                <w:sz w:val="28"/>
                <w:szCs w:val="28"/>
                <w:lang w:val="nl-NL"/>
              </w:rPr>
              <w:t>toán(Trang 5)</w:t>
            </w:r>
            <w:r w:rsidRPr="00D80677">
              <w:rPr>
                <w:bCs/>
                <w:sz w:val="28"/>
                <w:szCs w:val="28"/>
                <w:lang w:val="nl-NL"/>
              </w:rPr>
              <w:t>.</w:t>
            </w:r>
          </w:p>
          <w:p w14:paraId="6E59FEBD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0D8E835D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2D13" w14:textId="77777777" w:rsidR="006272F3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 w:rsidRPr="00D80677">
              <w:rPr>
                <w:b/>
                <w:bCs/>
                <w:sz w:val="28"/>
                <w:szCs w:val="28"/>
                <w:lang w:val="nl-NL"/>
              </w:rPr>
              <w:t xml:space="preserve"> LQ</w:t>
            </w:r>
            <w:r>
              <w:rPr>
                <w:b/>
                <w:bCs/>
                <w:sz w:val="28"/>
                <w:szCs w:val="28"/>
                <w:lang w:val="nl-NL"/>
              </w:rPr>
              <w:t>BM</w:t>
            </w:r>
          </w:p>
          <w:p w14:paraId="7E9804C5" w14:textId="77777777" w:rsidR="006272F3" w:rsidRPr="00D80677" w:rsidRDefault="006272F3" w:rsidP="00AF1DB9">
            <w:pPr>
              <w:tabs>
                <w:tab w:val="left" w:pos="1152"/>
              </w:tabs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Âm nhạc </w:t>
            </w:r>
          </w:p>
          <w:p w14:paraId="28FBF5B9" w14:textId="77777777" w:rsidR="006272F3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>Quả</w:t>
            </w:r>
          </w:p>
          <w:p w14:paraId="650E934B" w14:textId="77777777" w:rsidR="006272F3" w:rsidRPr="00D80677" w:rsidRDefault="006272F3" w:rsidP="00AF1DB9">
            <w:pPr>
              <w:tabs>
                <w:tab w:val="left" w:pos="1152"/>
              </w:tabs>
              <w:rPr>
                <w:bCs/>
                <w:sz w:val="28"/>
                <w:szCs w:val="28"/>
                <w:lang w:val="nl-NL"/>
              </w:rPr>
            </w:pPr>
            <w:r w:rsidRPr="00D80677">
              <w:rPr>
                <w:bCs/>
                <w:sz w:val="28"/>
                <w:szCs w:val="28"/>
                <w:lang w:val="nl-NL"/>
              </w:rPr>
              <w:t xml:space="preserve">- Chơi </w:t>
            </w:r>
            <w:r>
              <w:rPr>
                <w:bCs/>
                <w:sz w:val="28"/>
                <w:szCs w:val="28"/>
                <w:lang w:val="nl-NL"/>
              </w:rPr>
              <w:t xml:space="preserve">tự chọn </w:t>
            </w:r>
          </w:p>
          <w:p w14:paraId="7B35A352" w14:textId="77777777" w:rsidR="006272F3" w:rsidRPr="007D06B7" w:rsidRDefault="006272F3" w:rsidP="00AF1DB9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8363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Vệ sinh đồ dùng đồ chơi</w:t>
            </w:r>
          </w:p>
          <w:p w14:paraId="28085DE2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  <w:r w:rsidRPr="00D80677">
              <w:rPr>
                <w:sz w:val="28"/>
                <w:szCs w:val="28"/>
                <w:lang w:val="nl-NL"/>
              </w:rPr>
              <w:t>- Nêu gương cuối tuần</w:t>
            </w:r>
          </w:p>
          <w:p w14:paraId="640676AC" w14:textId="77777777" w:rsidR="006272F3" w:rsidRPr="00D80677" w:rsidRDefault="006272F3" w:rsidP="00AF1DB9">
            <w:pPr>
              <w:tabs>
                <w:tab w:val="left" w:pos="1152"/>
              </w:tabs>
              <w:rPr>
                <w:sz w:val="28"/>
                <w:szCs w:val="28"/>
                <w:lang w:val="nl-NL"/>
              </w:rPr>
            </w:pPr>
          </w:p>
        </w:tc>
      </w:tr>
    </w:tbl>
    <w:p w14:paraId="220A23C3" w14:textId="77777777" w:rsidR="001333D1" w:rsidRDefault="001333D1" w:rsidP="005D4856">
      <w:pPr>
        <w:rPr>
          <w:b/>
          <w:bCs/>
          <w:sz w:val="28"/>
          <w:szCs w:val="28"/>
          <w:lang w:val="nl-NL"/>
        </w:rPr>
      </w:pPr>
    </w:p>
    <w:p w14:paraId="41A1C479" w14:textId="77777777" w:rsidR="0000749F" w:rsidRDefault="0000749F" w:rsidP="005D4856">
      <w:pPr>
        <w:rPr>
          <w:b/>
          <w:bCs/>
          <w:sz w:val="28"/>
          <w:szCs w:val="28"/>
          <w:lang w:val="nl-NL"/>
        </w:rPr>
      </w:pPr>
    </w:p>
    <w:p w14:paraId="4214A362" w14:textId="77777777" w:rsidR="0000749F" w:rsidRDefault="0000749F" w:rsidP="005D4856">
      <w:pPr>
        <w:rPr>
          <w:b/>
          <w:sz w:val="28"/>
          <w:szCs w:val="28"/>
          <w:lang w:val="nl-NL" w:eastAsia="en-SG"/>
        </w:rPr>
      </w:pPr>
    </w:p>
    <w:p w14:paraId="05C3651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93944B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CEB6A0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CD61B22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00BE5F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96B75F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AD9784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3047C2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46A942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B9D9BA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8A924D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ECC338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D7BE7A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52AE3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AA3A93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76719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ABD744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3E2D2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0C6DBC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F52D83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4A8517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FF83B2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9FAE90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5EDC3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CA9235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431EAF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21C9EA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7CCE2B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72613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C633CF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5B1274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79A653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1A55A4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136ED9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8360D8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6D24DF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D71F9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E3AEA4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28178B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1EFF3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EF89E7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C9427D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6BB1F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F4DF9D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7F5E991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CB8AF0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14A8A92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F495B7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3AB9A9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DF185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BF2FA6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839FF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A792D7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7F6981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94D407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C13443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C142ED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9194B0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77DFBA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0335A0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C56455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213B1F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F398CB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8DD2F5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7BEDD8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15C579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C112253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5696F1F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0D5ACB2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A19D43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563D7E5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BF537BB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73B607D7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6819F6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DF510A5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1C2AB4DC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3B41FE4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39BE4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F00156D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7DF116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79C308E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3CCBFEB0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24D87839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63D1E99A" w14:textId="77777777" w:rsidR="001333D1" w:rsidRDefault="001333D1" w:rsidP="005D4856">
      <w:pPr>
        <w:rPr>
          <w:b/>
          <w:sz w:val="28"/>
          <w:szCs w:val="28"/>
          <w:lang w:val="nl-NL" w:eastAsia="en-SG"/>
        </w:rPr>
      </w:pPr>
    </w:p>
    <w:p w14:paraId="4DD1038B" w14:textId="77777777" w:rsidR="00376E44" w:rsidRDefault="00376E44" w:rsidP="005D4856">
      <w:pPr>
        <w:rPr>
          <w:b/>
          <w:sz w:val="28"/>
          <w:szCs w:val="28"/>
          <w:lang w:val="nl-NL" w:eastAsia="en-SG"/>
        </w:rPr>
      </w:pPr>
    </w:p>
    <w:p w14:paraId="3B32A16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10A7449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BB17DD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6A05D3D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0394C28D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E99678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E2FBAD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B69935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33AC76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CDA71A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5A4A84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D872DB9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CD3FBB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754253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56A2E654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20D47664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40C0545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24DB3F5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5E9EF4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4CF00B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66729CE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F7FDD4E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92A3800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08FC9FC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A52DC85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35C23DB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38A85033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CCAAE8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E8D6B6F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4DF0B07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45F3D3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45515791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9DAE27A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7EB556E8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1A47B72C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p w14:paraId="6D5E7B02" w14:textId="77777777" w:rsidR="009330FE" w:rsidRDefault="009330FE" w:rsidP="005D4856">
      <w:pPr>
        <w:rPr>
          <w:b/>
          <w:sz w:val="28"/>
          <w:szCs w:val="28"/>
          <w:lang w:val="nl-NL" w:eastAsia="en-SG"/>
        </w:rPr>
      </w:pPr>
    </w:p>
    <w:sectPr w:rsidR="009330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9DE877" w14:textId="77777777" w:rsidR="00C23560" w:rsidRDefault="00C23560" w:rsidP="00592A54">
      <w:r>
        <w:separator/>
      </w:r>
    </w:p>
  </w:endnote>
  <w:endnote w:type="continuationSeparator" w:id="0">
    <w:p w14:paraId="2591DDCA" w14:textId="77777777" w:rsidR="00C23560" w:rsidRDefault="00C23560" w:rsidP="0059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CE70D7" w14:textId="77777777" w:rsidR="00592A54" w:rsidRDefault="00592A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118ED" w14:textId="77777777" w:rsidR="00592A54" w:rsidRDefault="00592A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B9BD6" w14:textId="77777777" w:rsidR="00592A54" w:rsidRDefault="00592A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6CB798" w14:textId="77777777" w:rsidR="00C23560" w:rsidRDefault="00C23560" w:rsidP="00592A54">
      <w:r>
        <w:separator/>
      </w:r>
    </w:p>
  </w:footnote>
  <w:footnote w:type="continuationSeparator" w:id="0">
    <w:p w14:paraId="327F390A" w14:textId="77777777" w:rsidR="00C23560" w:rsidRDefault="00C23560" w:rsidP="0059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A051C" w14:textId="77777777" w:rsidR="00592A54" w:rsidRDefault="00592A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751BCA" w14:textId="77777777" w:rsidR="00592A54" w:rsidRDefault="00592A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FF3BF" w14:textId="77777777" w:rsidR="00592A54" w:rsidRDefault="00592A5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D7842"/>
    <w:multiLevelType w:val="multilevel"/>
    <w:tmpl w:val="865AABFC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FC33DD0"/>
    <w:multiLevelType w:val="hybridMultilevel"/>
    <w:tmpl w:val="2DC8CD0C"/>
    <w:lvl w:ilvl="0" w:tplc="37B453A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>
    <w:nsid w:val="5D526840"/>
    <w:multiLevelType w:val="multilevel"/>
    <w:tmpl w:val="575AA0E8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DA"/>
    <w:rsid w:val="000053E1"/>
    <w:rsid w:val="0000749F"/>
    <w:rsid w:val="000243F2"/>
    <w:rsid w:val="00067997"/>
    <w:rsid w:val="00122028"/>
    <w:rsid w:val="001333D1"/>
    <w:rsid w:val="00192673"/>
    <w:rsid w:val="001A3D30"/>
    <w:rsid w:val="001A4EA7"/>
    <w:rsid w:val="00235FEE"/>
    <w:rsid w:val="00247A2C"/>
    <w:rsid w:val="00247C83"/>
    <w:rsid w:val="00250B54"/>
    <w:rsid w:val="00286481"/>
    <w:rsid w:val="003026C2"/>
    <w:rsid w:val="0030740C"/>
    <w:rsid w:val="003248A4"/>
    <w:rsid w:val="003251CA"/>
    <w:rsid w:val="00350B09"/>
    <w:rsid w:val="003742DC"/>
    <w:rsid w:val="00376E44"/>
    <w:rsid w:val="003C40A4"/>
    <w:rsid w:val="0043614F"/>
    <w:rsid w:val="00497B7D"/>
    <w:rsid w:val="004B6E1E"/>
    <w:rsid w:val="004E1519"/>
    <w:rsid w:val="0050035B"/>
    <w:rsid w:val="00527D73"/>
    <w:rsid w:val="00545328"/>
    <w:rsid w:val="00592A54"/>
    <w:rsid w:val="005A7625"/>
    <w:rsid w:val="005B19E9"/>
    <w:rsid w:val="005D4856"/>
    <w:rsid w:val="005E3CC8"/>
    <w:rsid w:val="005F4A11"/>
    <w:rsid w:val="00605C69"/>
    <w:rsid w:val="006272F3"/>
    <w:rsid w:val="00644AEE"/>
    <w:rsid w:val="00676200"/>
    <w:rsid w:val="006A04DA"/>
    <w:rsid w:val="007020C8"/>
    <w:rsid w:val="007C1844"/>
    <w:rsid w:val="007C3C74"/>
    <w:rsid w:val="00815E1D"/>
    <w:rsid w:val="00860874"/>
    <w:rsid w:val="0087184A"/>
    <w:rsid w:val="00877A15"/>
    <w:rsid w:val="008E6C8D"/>
    <w:rsid w:val="008F41A0"/>
    <w:rsid w:val="00926213"/>
    <w:rsid w:val="009330FE"/>
    <w:rsid w:val="009443A2"/>
    <w:rsid w:val="00974766"/>
    <w:rsid w:val="009E1DD9"/>
    <w:rsid w:val="009F3DE5"/>
    <w:rsid w:val="00A50C1B"/>
    <w:rsid w:val="00A556B9"/>
    <w:rsid w:val="00A73BFA"/>
    <w:rsid w:val="00B35FB6"/>
    <w:rsid w:val="00B74B27"/>
    <w:rsid w:val="00C23560"/>
    <w:rsid w:val="00C934B8"/>
    <w:rsid w:val="00CC2A0C"/>
    <w:rsid w:val="00CD0FE2"/>
    <w:rsid w:val="00D557E1"/>
    <w:rsid w:val="00D65442"/>
    <w:rsid w:val="00D73CB9"/>
    <w:rsid w:val="00DB6A42"/>
    <w:rsid w:val="00DC4099"/>
    <w:rsid w:val="00E74E8C"/>
    <w:rsid w:val="00EE4BBA"/>
    <w:rsid w:val="00EF3A49"/>
    <w:rsid w:val="00F14B1B"/>
    <w:rsid w:val="00F8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13F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rsid w:val="006272F3"/>
    <w:rPr>
      <w:rFonts w:eastAsia="SimSun" w:cs="Times New Roman"/>
      <w:sz w:val="72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S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4DA"/>
    <w:pPr>
      <w:spacing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t4">
    <w:name w:val="ft4"/>
    <w:basedOn w:val="Normal"/>
    <w:rsid w:val="006A04D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92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A54"/>
    <w:rPr>
      <w:rFonts w:eastAsia="Times New Roman" w:cs="Times New Roman"/>
      <w:sz w:val="24"/>
      <w:szCs w:val="24"/>
      <w:lang w:val="en-US"/>
    </w:rPr>
  </w:style>
  <w:style w:type="paragraph" w:customStyle="1" w:styleId="CharCharChar">
    <w:name w:val="Char Char Char"/>
    <w:basedOn w:val="Normal"/>
    <w:autoRedefine/>
    <w:uiPriority w:val="99"/>
    <w:rsid w:val="001333D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uiPriority w:val="99"/>
    <w:rsid w:val="006272F3"/>
    <w:rPr>
      <w:rFonts w:eastAsia="SimSun"/>
      <w:sz w:val="72"/>
    </w:rPr>
  </w:style>
  <w:style w:type="character" w:customStyle="1" w:styleId="BodyTextChar">
    <w:name w:val="Body Text Char"/>
    <w:basedOn w:val="DefaultParagraphFont"/>
    <w:link w:val="BodyText"/>
    <w:uiPriority w:val="99"/>
    <w:rsid w:val="006272F3"/>
    <w:rPr>
      <w:rFonts w:eastAsia="SimSun" w:cs="Times New Roman"/>
      <w:sz w:val="7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7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hongha</dc:creator>
  <cp:lastModifiedBy>Admin</cp:lastModifiedBy>
  <cp:revision>38</cp:revision>
  <dcterms:created xsi:type="dcterms:W3CDTF">2023-02-05T09:24:00Z</dcterms:created>
  <dcterms:modified xsi:type="dcterms:W3CDTF">2025-02-12T12:51:00Z</dcterms:modified>
</cp:coreProperties>
</file>