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DB" w:rsidRPr="00EA0514" w:rsidRDefault="00F272DB" w:rsidP="00F272DB">
      <w:r>
        <w:t xml:space="preserve">   </w:t>
      </w:r>
      <w:bookmarkStart w:id="0" w:name="_GoBack"/>
      <w:bookmarkEnd w:id="0"/>
      <w:r>
        <w:t xml:space="preserve">     </w:t>
      </w:r>
      <w:r w:rsidRPr="00C65D6C">
        <w:rPr>
          <w:b/>
          <w:i/>
        </w:rPr>
        <w:t xml:space="preserve"> </w:t>
      </w:r>
      <w:r w:rsidRPr="002C026F">
        <w:rPr>
          <w:b/>
        </w:rPr>
        <w:t xml:space="preserve">I.KẾ HOẠCH GIÁO DỤC CHỦ ĐỀ BÉ TỰ GIỚI THIỆU VỀ MÌNH   </w:t>
      </w:r>
    </w:p>
    <w:p w:rsidR="00F272DB" w:rsidRPr="00C65D6C" w:rsidRDefault="00F272DB" w:rsidP="00F272DB">
      <w:pPr>
        <w:rPr>
          <w:b/>
        </w:rPr>
      </w:pPr>
      <w:r w:rsidRPr="00C65D6C">
        <w:rPr>
          <w:b/>
        </w:rPr>
        <w:t xml:space="preserve">                      TUẦN 5</w:t>
      </w:r>
      <w:proofErr w:type="gramStart"/>
      <w:r w:rsidRPr="00C65D6C">
        <w:rPr>
          <w:b/>
        </w:rPr>
        <w:t>:  (</w:t>
      </w:r>
      <w:proofErr w:type="gramEnd"/>
      <w:r w:rsidRPr="00C65D6C">
        <w:rPr>
          <w:b/>
        </w:rPr>
        <w:t xml:space="preserve">Thời gian từ 6/10/đến /10/10/2025)                         </w:t>
      </w:r>
    </w:p>
    <w:tbl>
      <w:tblPr>
        <w:tblpPr w:leftFromText="180" w:rightFromText="180" w:vertAnchor="text" w:horzAnchor="margin" w:tblpXSpec="center" w:tblpY="11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701"/>
        <w:gridCol w:w="283"/>
        <w:gridCol w:w="1559"/>
        <w:gridCol w:w="284"/>
        <w:gridCol w:w="1417"/>
        <w:gridCol w:w="142"/>
        <w:gridCol w:w="2126"/>
      </w:tblGrid>
      <w:tr w:rsidR="00F272DB" w:rsidRPr="00C65D6C" w:rsidTr="004F668C">
        <w:trPr>
          <w:cantSplit/>
          <w:trHeight w:val="803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           Thứ</w:t>
            </w:r>
          </w:p>
          <w:p w:rsidR="00F272DB" w:rsidRPr="00C65D6C" w:rsidRDefault="00F272DB" w:rsidP="004F668C">
            <w:pPr>
              <w:rPr>
                <w:b/>
              </w:rPr>
            </w:pPr>
          </w:p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>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  THỨ 2</w:t>
            </w:r>
          </w:p>
          <w:p w:rsidR="00F272DB" w:rsidRPr="00C65D6C" w:rsidRDefault="00F272DB" w:rsidP="004F668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>THỨ 3</w:t>
            </w:r>
          </w:p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    THỨ4</w:t>
            </w:r>
          </w:p>
          <w:p w:rsidR="00F272DB" w:rsidRPr="00C65D6C" w:rsidRDefault="00F272DB" w:rsidP="004F668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THỨ 5</w:t>
            </w:r>
          </w:p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   THỨ 6</w:t>
            </w:r>
          </w:p>
          <w:p w:rsidR="00F272DB" w:rsidRPr="00C65D6C" w:rsidRDefault="00F272DB" w:rsidP="004F668C">
            <w:pPr>
              <w:rPr>
                <w:b/>
              </w:rPr>
            </w:pPr>
          </w:p>
        </w:tc>
      </w:tr>
      <w:tr w:rsidR="00F272DB" w:rsidRPr="00C65D6C" w:rsidTr="004F668C">
        <w:trPr>
          <w:cantSplit/>
          <w:trHeight w:val="710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t xml:space="preserve">   </w:t>
            </w:r>
            <w:r w:rsidRPr="00C65D6C">
              <w:rPr>
                <w:b/>
              </w:rPr>
              <w:t xml:space="preserve">ĐÓN TRẺ  </w:t>
            </w:r>
          </w:p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THỂ DỤC </w:t>
            </w:r>
          </w:p>
          <w:p w:rsidR="00F272DB" w:rsidRPr="00C65D6C" w:rsidRDefault="00F272DB" w:rsidP="004F668C">
            <w:r>
              <w:rPr>
                <w:b/>
              </w:rPr>
              <w:t xml:space="preserve"> </w:t>
            </w:r>
            <w:r w:rsidRPr="00C65D6C">
              <w:rPr>
                <w:b/>
              </w:rPr>
              <w:t>SÁNG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- Cô đến sớm trước 15 phút, quét dọn thông thoáng phòng.</w:t>
            </w:r>
          </w:p>
          <w:p w:rsidR="00F272DB" w:rsidRPr="00C65D6C" w:rsidRDefault="00F272DB" w:rsidP="004F668C">
            <w:r w:rsidRPr="00C65D6C">
              <w:t xml:space="preserve">- Chuẩn bị đồ dùng đồ chơi cho các hoạt động trong ngày. </w:t>
            </w:r>
          </w:p>
          <w:p w:rsidR="00F272DB" w:rsidRPr="00C65D6C" w:rsidRDefault="00F272DB" w:rsidP="004F668C">
            <w:r w:rsidRPr="00C65D6C">
              <w:t>- Đón trẻ vào lớp, kiểm tra vệ sinh cá nhân.</w:t>
            </w:r>
          </w:p>
          <w:p w:rsidR="00F272DB" w:rsidRPr="00C65D6C" w:rsidRDefault="00F272DB" w:rsidP="004F668C">
            <w:r w:rsidRPr="00C65D6C">
              <w:t>- Cho trẻ chơi với đồ chơi trong lớp</w:t>
            </w:r>
          </w:p>
          <w:p w:rsidR="00F272DB" w:rsidRPr="00C65D6C" w:rsidRDefault="00F272DB" w:rsidP="004F668C">
            <w:r w:rsidRPr="00C65D6C">
              <w:t>- Điểm danh –TC-TDS : Tập theo nhạc bài “ Nắng sớm”</w:t>
            </w:r>
          </w:p>
        </w:tc>
      </w:tr>
      <w:tr w:rsidR="00F272DB" w:rsidRPr="00C65D6C" w:rsidTr="004F668C">
        <w:trPr>
          <w:cantSplit/>
          <w:trHeight w:val="1883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81A89B" wp14:editId="492E1541">
                  <wp:simplePos x="0" y="0"/>
                  <wp:positionH relativeFrom="column">
                    <wp:posOffset>-4571999</wp:posOffset>
                  </wp:positionH>
                  <wp:positionV relativeFrom="paragraph">
                    <wp:posOffset>292100</wp:posOffset>
                  </wp:positionV>
                  <wp:extent cx="3552825" cy="3312160"/>
                  <wp:effectExtent l="0" t="0" r="0" b="0"/>
                  <wp:wrapNone/>
                  <wp:docPr id="4" name="image8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331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272DB" w:rsidRPr="00C65D6C" w:rsidRDefault="00F272DB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HOẠT</w:t>
            </w:r>
          </w:p>
          <w:p w:rsidR="00F272DB" w:rsidRPr="00C65D6C" w:rsidRDefault="00F272DB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ĐỘNG</w:t>
            </w:r>
          </w:p>
          <w:p w:rsidR="00F272DB" w:rsidRPr="00C65D6C" w:rsidRDefault="00F272DB" w:rsidP="004F668C">
            <w:pPr>
              <w:jc w:val="center"/>
            </w:pPr>
            <w:r w:rsidRPr="00C65D6C">
              <w:rPr>
                <w:b/>
              </w:rPr>
              <w:t>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LVPTNT</w:t>
            </w:r>
          </w:p>
          <w:p w:rsidR="00F272DB" w:rsidRPr="00C65D6C" w:rsidRDefault="00F272DB" w:rsidP="004F668C">
            <w:r w:rsidRPr="00C65D6C">
              <w:t xml:space="preserve">(KPXH) </w:t>
            </w:r>
          </w:p>
          <w:p w:rsidR="00F272DB" w:rsidRPr="00C65D6C" w:rsidRDefault="00F272DB" w:rsidP="004F668C">
            <w:r w:rsidRPr="00C65D6C">
              <w:t xml:space="preserve">Bé tự giới thiệu về mình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LVPTTC</w:t>
            </w:r>
          </w:p>
          <w:p w:rsidR="00F272DB" w:rsidRPr="00C65D6C" w:rsidRDefault="00F272DB" w:rsidP="004F668C">
            <w:pPr>
              <w:rPr>
                <w:b/>
              </w:rPr>
            </w:pPr>
            <w:r w:rsidRPr="00C65D6C">
              <w:t>-VĐCB: Đi thay đổi tốc độ theo hiệu lệnh</w:t>
            </w:r>
          </w:p>
          <w:p w:rsidR="00F272DB" w:rsidRPr="00C65D6C" w:rsidRDefault="00F272DB" w:rsidP="004F668C">
            <w:r w:rsidRPr="00C65D6C">
              <w:t xml:space="preserve">- TCVĐ:  Đuổi bóng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LVPTNT</w:t>
            </w:r>
          </w:p>
          <w:p w:rsidR="00F272DB" w:rsidRPr="00C65D6C" w:rsidRDefault="00F272DB" w:rsidP="004F668C">
            <w:r w:rsidRPr="00C65D6C">
              <w:t>Toán:</w:t>
            </w:r>
          </w:p>
          <w:p w:rsidR="00F272DB" w:rsidRPr="00C65D6C" w:rsidRDefault="00F272DB" w:rsidP="004F668C">
            <w:r w:rsidRPr="00C65D6C">
              <w:t>Nhận biết tay phải, tay trái của bản thân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LVPTNN</w:t>
            </w:r>
          </w:p>
          <w:p w:rsidR="00F272DB" w:rsidRPr="00C65D6C" w:rsidRDefault="00F272DB" w:rsidP="004F668C">
            <w:r w:rsidRPr="00C65D6C">
              <w:t>Chuyện: Em bé dũng cảm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LVPTTM</w:t>
            </w:r>
          </w:p>
          <w:p w:rsidR="00F272DB" w:rsidRPr="00C65D6C" w:rsidRDefault="00F272DB" w:rsidP="004F668C">
            <w:r w:rsidRPr="00C65D6C">
              <w:t>- Dạy hát (TT): xòe bàn tay đếm ngón tay</w:t>
            </w:r>
          </w:p>
          <w:p w:rsidR="00F272DB" w:rsidRPr="00C65D6C" w:rsidRDefault="00F272DB" w:rsidP="004F668C">
            <w:r w:rsidRPr="00C65D6C">
              <w:t xml:space="preserve">- TCÂN: Ai nhanh nhất </w:t>
            </w:r>
          </w:p>
        </w:tc>
      </w:tr>
      <w:tr w:rsidR="00F272DB" w:rsidRPr="00C65D6C" w:rsidTr="004F668C">
        <w:trPr>
          <w:cantSplit/>
          <w:trHeight w:val="1280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/>
          <w:p w:rsidR="00F272DB" w:rsidRPr="00C65D6C" w:rsidRDefault="00F272DB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CHƠI NGOÀI TRỜI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 xml:space="preserve"> - Hoạt động có mục đích: Quan sát vườn hoa, vườn </w:t>
            </w:r>
            <w:proofErr w:type="gramStart"/>
            <w:r w:rsidRPr="00C65D6C">
              <w:t>rau,thời</w:t>
            </w:r>
            <w:proofErr w:type="gramEnd"/>
            <w:r w:rsidRPr="00C65D6C">
              <w:t xml:space="preserve"> tiết,làm  bthí nghiệm.</w:t>
            </w:r>
          </w:p>
          <w:p w:rsidR="00F272DB" w:rsidRPr="00C65D6C" w:rsidRDefault="00F272DB" w:rsidP="004F668C">
            <w:r w:rsidRPr="00C65D6C">
              <w:t>GLTCVĐ</w:t>
            </w:r>
          </w:p>
          <w:p w:rsidR="00F272DB" w:rsidRPr="00C65D6C" w:rsidRDefault="00F272DB" w:rsidP="004F668C">
            <w:r w:rsidRPr="00C65D6C">
              <w:t xml:space="preserve">- Trò chơi vận động: Đôi bạn, trời </w:t>
            </w:r>
            <w:proofErr w:type="gramStart"/>
            <w:r w:rsidRPr="00C65D6C">
              <w:t>mưa,đuổi</w:t>
            </w:r>
            <w:proofErr w:type="gramEnd"/>
            <w:r w:rsidRPr="00C65D6C">
              <w:t xml:space="preserve"> bóng,chó sói xấu tính ,tìm bạn.</w:t>
            </w:r>
          </w:p>
          <w:p w:rsidR="00F272DB" w:rsidRPr="00C65D6C" w:rsidRDefault="00F272DB" w:rsidP="004F668C">
            <w:r w:rsidRPr="00C65D6C">
              <w:t>- Chơi tự do: Cho trẻ chơi với một số đồ chơi và nguyên vật liệu cô chuẩn bị</w:t>
            </w:r>
          </w:p>
        </w:tc>
      </w:tr>
      <w:tr w:rsidR="00F272DB" w:rsidRPr="00C65D6C" w:rsidTr="004F668C">
        <w:trPr>
          <w:cantSplit/>
          <w:trHeight w:val="1530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/>
          <w:p w:rsidR="00F272DB" w:rsidRPr="00C65D6C" w:rsidRDefault="00F272DB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CHƠI HOẠT ĐỘNG Ở CÁC GÓC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 xml:space="preserve">- Góc đóng vai: Mẹ con, phòng khám bệnh, cửa hàng ăn </w:t>
            </w:r>
            <w:proofErr w:type="gramStart"/>
            <w:r w:rsidRPr="00C65D6C">
              <w:t>uống,người</w:t>
            </w:r>
            <w:proofErr w:type="gramEnd"/>
            <w:r w:rsidRPr="00C65D6C">
              <w:t xml:space="preserve"> nấu bếp giỏi,cửa hàng thực phẩm,siêu thị đồ chơi…</w:t>
            </w:r>
          </w:p>
          <w:p w:rsidR="00F272DB" w:rsidRPr="00C65D6C" w:rsidRDefault="00F272DB" w:rsidP="004F668C">
            <w:r w:rsidRPr="00C65D6C">
              <w:t xml:space="preserve"> - Góc XD – LG: Xây nhà của bé – Lắp ghép theo ý </w:t>
            </w:r>
            <w:proofErr w:type="gramStart"/>
            <w:r w:rsidRPr="00C65D6C">
              <w:t>thích..</w:t>
            </w:r>
            <w:proofErr w:type="gramEnd"/>
          </w:p>
          <w:p w:rsidR="00F272DB" w:rsidRPr="00C65D6C" w:rsidRDefault="00F272DB" w:rsidP="004F668C">
            <w:r w:rsidRPr="00C65D6C">
              <w:t xml:space="preserve"> - Góc học tập: Nhận biết tay phải, tay </w:t>
            </w:r>
            <w:proofErr w:type="gramStart"/>
            <w:r w:rsidRPr="00C65D6C">
              <w:t>trái.nhóm</w:t>
            </w:r>
            <w:proofErr w:type="gramEnd"/>
            <w:r w:rsidRPr="00C65D6C">
              <w:t xml:space="preserve"> bạn trai,bạn gái, về cơ thể bé,đồ dùng của bé,</w:t>
            </w:r>
          </w:p>
          <w:p w:rsidR="00F272DB" w:rsidRPr="00C65D6C" w:rsidRDefault="00F272DB" w:rsidP="004F668C">
            <w:r w:rsidRPr="00C65D6C">
              <w:t xml:space="preserve"> - Góc nghệ thuật: xé dán bạn </w:t>
            </w:r>
            <w:proofErr w:type="gramStart"/>
            <w:r w:rsidRPr="00C65D6C">
              <w:t>trai ,bạn</w:t>
            </w:r>
            <w:proofErr w:type="gramEnd"/>
            <w:r w:rsidRPr="00C65D6C">
              <w:t xml:space="preserve"> gái,đồ dùng cá nhân mà bé,  Hát,múa theo chủ đề </w:t>
            </w:r>
          </w:p>
          <w:p w:rsidR="00F272DB" w:rsidRPr="00C65D6C" w:rsidRDefault="00F272DB" w:rsidP="004F668C">
            <w:r w:rsidRPr="00C65D6C">
              <w:t xml:space="preserve">. - Góc sách – Truyện: Trẻ xem </w:t>
            </w:r>
            <w:proofErr w:type="gramStart"/>
            <w:r w:rsidRPr="00C65D6C">
              <w:t>tranh ,sách</w:t>
            </w:r>
            <w:proofErr w:type="gramEnd"/>
            <w:r w:rsidRPr="00C65D6C">
              <w:t xml:space="preserve"> truyện về chủ đề.</w:t>
            </w:r>
          </w:p>
          <w:p w:rsidR="00F272DB" w:rsidRPr="00C65D6C" w:rsidRDefault="00F272DB" w:rsidP="004F668C">
            <w:r w:rsidRPr="00C65D6C">
              <w:t>- Góc thiên nhiên: Chăm sóc cây – Chơi với cát đá..</w:t>
            </w:r>
          </w:p>
        </w:tc>
      </w:tr>
      <w:tr w:rsidR="00F272DB" w:rsidRPr="00C65D6C" w:rsidTr="004F668C">
        <w:trPr>
          <w:cantSplit/>
          <w:trHeight w:val="1058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>ĂN NGỦ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- Nhắc nhở trẻ sử dụng các từ như</w:t>
            </w:r>
            <w:proofErr w:type="gramStart"/>
            <w:r w:rsidRPr="00C65D6C">
              <w:t>:  “</w:t>
            </w:r>
            <w:proofErr w:type="gramEnd"/>
            <w:r w:rsidRPr="00C65D6C">
              <w:t>Mời cô”, “Mời bạn” khi vào bữa ăn;</w:t>
            </w:r>
          </w:p>
          <w:p w:rsidR="00F272DB" w:rsidRPr="00C65D6C" w:rsidRDefault="00F272DB" w:rsidP="004F668C">
            <w:r w:rsidRPr="00C65D6C">
              <w:t>- Rèn kỹ năng rửa tay đúng cách trước và sau khi ăn, sau khi đi vệ sinh, lau miệng sau khi ăn</w:t>
            </w:r>
          </w:p>
        </w:tc>
      </w:tr>
      <w:tr w:rsidR="00F272DB" w:rsidRPr="00C65D6C" w:rsidTr="004F668C">
        <w:trPr>
          <w:cantSplit/>
          <w:trHeight w:val="1877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 xml:space="preserve">    </w:t>
            </w:r>
          </w:p>
          <w:p w:rsidR="00F272DB" w:rsidRPr="00C65D6C" w:rsidRDefault="00F272DB" w:rsidP="004F668C">
            <w:pPr>
              <w:rPr>
                <w:b/>
              </w:rPr>
            </w:pPr>
            <w:r w:rsidRPr="00C65D6C">
              <w:t xml:space="preserve">  </w:t>
            </w:r>
            <w:r w:rsidRPr="00C65D6C">
              <w:rPr>
                <w:b/>
              </w:rPr>
              <w:t>HOẠT</w:t>
            </w:r>
          </w:p>
          <w:p w:rsidR="00F272DB" w:rsidRPr="00C65D6C" w:rsidRDefault="00F272DB" w:rsidP="004F668C">
            <w:pPr>
              <w:rPr>
                <w:b/>
              </w:rPr>
            </w:pPr>
            <w:r w:rsidRPr="00C65D6C">
              <w:rPr>
                <w:b/>
              </w:rPr>
              <w:t xml:space="preserve">ĐỘNG </w:t>
            </w:r>
          </w:p>
          <w:p w:rsidR="00F272DB" w:rsidRPr="00C65D6C" w:rsidRDefault="00F272DB" w:rsidP="004F668C">
            <w:r w:rsidRPr="00C65D6C">
              <w:rPr>
                <w:b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 xml:space="preserve">PBTCM: </w:t>
            </w:r>
            <w:proofErr w:type="gramStart"/>
            <w:r w:rsidRPr="00C65D6C">
              <w:t>TCVĐ :</w:t>
            </w:r>
            <w:proofErr w:type="gramEnd"/>
            <w:r w:rsidRPr="00C65D6C">
              <w:t xml:space="preserve"> Về đúng nhà</w:t>
            </w:r>
          </w:p>
          <w:p w:rsidR="00F272DB" w:rsidRPr="00C65D6C" w:rsidRDefault="00F272DB" w:rsidP="004F668C">
            <w:r w:rsidRPr="00C65D6C">
              <w:t>- Chơi tự chọn   ở các góc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HĐN</w:t>
            </w:r>
          </w:p>
          <w:p w:rsidR="00F272DB" w:rsidRPr="00C65D6C" w:rsidRDefault="00F272DB" w:rsidP="004F668C">
            <w:r w:rsidRPr="00C65D6C">
              <w:t xml:space="preserve">Làm đồ dùng đồ chơi </w:t>
            </w:r>
          </w:p>
          <w:p w:rsidR="00F272DB" w:rsidRPr="00C65D6C" w:rsidRDefault="00F272DB" w:rsidP="004F668C">
            <w:r w:rsidRPr="00C65D6C">
              <w:t xml:space="preserve">-Chơi tự chọn ở các góc </w:t>
            </w:r>
          </w:p>
          <w:p w:rsidR="00F272DB" w:rsidRPr="00C65D6C" w:rsidRDefault="00F272DB" w:rsidP="004F668C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LQBM</w:t>
            </w:r>
          </w:p>
          <w:p w:rsidR="00F272DB" w:rsidRPr="00C65D6C" w:rsidRDefault="00F272DB" w:rsidP="004F668C">
            <w:r w:rsidRPr="00C65D6C">
              <w:t>Chuyện: Em bé dũng cảm.</w:t>
            </w:r>
          </w:p>
          <w:p w:rsidR="00F272DB" w:rsidRPr="00C65D6C" w:rsidRDefault="00F272DB" w:rsidP="004F668C">
            <w:r w:rsidRPr="00C65D6C">
              <w:t xml:space="preserve">-Chơi tự chọn ở các góc </w:t>
            </w:r>
          </w:p>
          <w:p w:rsidR="00F272DB" w:rsidRPr="00C65D6C" w:rsidRDefault="00F272DB" w:rsidP="004F668C"/>
          <w:p w:rsidR="00F272DB" w:rsidRPr="00C65D6C" w:rsidRDefault="00F272DB" w:rsidP="004F668C"/>
          <w:p w:rsidR="00F272DB" w:rsidRPr="00C65D6C" w:rsidRDefault="00F272DB" w:rsidP="004F668C"/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 xml:space="preserve">- Cho trẻ nghe hát dân </w:t>
            </w:r>
            <w:proofErr w:type="gramStart"/>
            <w:r w:rsidRPr="00C65D6C">
              <w:t>ca .</w:t>
            </w:r>
            <w:proofErr w:type="gramEnd"/>
            <w:r w:rsidRPr="00C65D6C">
              <w:t xml:space="preserve"> </w:t>
            </w:r>
          </w:p>
          <w:p w:rsidR="00F272DB" w:rsidRPr="00C65D6C" w:rsidRDefault="00F272DB" w:rsidP="004F668C">
            <w:r w:rsidRPr="00C65D6C">
              <w:t>- Chơi tự chọn ở các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DB" w:rsidRPr="00C65D6C" w:rsidRDefault="00F272DB" w:rsidP="004F668C">
            <w:r w:rsidRPr="00C65D6C">
              <w:t>- Lao động vệ sinh trong lớp</w:t>
            </w:r>
          </w:p>
          <w:p w:rsidR="00F272DB" w:rsidRPr="00C65D6C" w:rsidRDefault="00F272DB" w:rsidP="004F668C">
            <w:r w:rsidRPr="00C65D6C">
              <w:t xml:space="preserve"> Nêu gương cuối tuần</w:t>
            </w:r>
          </w:p>
        </w:tc>
      </w:tr>
    </w:tbl>
    <w:p w:rsidR="00F6323E" w:rsidRDefault="00F6323E"/>
    <w:p w:rsidR="00F6323E" w:rsidRPr="00C65D6C" w:rsidRDefault="00F6323E" w:rsidP="00F6323E">
      <w:pPr>
        <w:rPr>
          <w:b/>
        </w:rPr>
      </w:pPr>
      <w:r w:rsidRPr="00C65D6C">
        <w:rPr>
          <w:b/>
        </w:rPr>
        <w:t>KẾ HOẠCH GIÁO DỤC CHỦ ĐỀ NHÁNH: “NĂM GIÁC QUAN”</w:t>
      </w:r>
    </w:p>
    <w:p w:rsidR="00F6323E" w:rsidRPr="00C65D6C" w:rsidRDefault="00F6323E" w:rsidP="00F6323E">
      <w:pPr>
        <w:rPr>
          <w:b/>
        </w:rPr>
      </w:pPr>
      <w:r w:rsidRPr="00C65D6C">
        <w:rPr>
          <w:b/>
        </w:rPr>
        <w:t xml:space="preserve">                 TUẦN </w:t>
      </w:r>
      <w:proofErr w:type="gramStart"/>
      <w:r w:rsidRPr="00C65D6C">
        <w:rPr>
          <w:b/>
        </w:rPr>
        <w:t>6  Thực</w:t>
      </w:r>
      <w:proofErr w:type="gramEnd"/>
      <w:r w:rsidRPr="00C65D6C">
        <w:rPr>
          <w:b/>
        </w:rPr>
        <w:t xml:space="preserve"> hiện 1 tuần: Từ ngày (13/10</w:t>
      </w:r>
      <w:r w:rsidR="00CB4625">
        <w:rPr>
          <w:b/>
          <w:lang w:val="vi-VN"/>
        </w:rPr>
        <w:t>-</w:t>
      </w:r>
      <w:r w:rsidRPr="00C65D6C">
        <w:rPr>
          <w:b/>
        </w:rPr>
        <w:t>/17/10 /2025)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213"/>
        <w:gridCol w:w="1629"/>
        <w:gridCol w:w="356"/>
        <w:gridCol w:w="1345"/>
        <w:gridCol w:w="142"/>
        <w:gridCol w:w="142"/>
        <w:gridCol w:w="1276"/>
        <w:gridCol w:w="141"/>
        <w:gridCol w:w="142"/>
        <w:gridCol w:w="1701"/>
      </w:tblGrid>
      <w:tr w:rsidR="00F6323E" w:rsidRPr="00C65D6C" w:rsidTr="004F668C">
        <w:trPr>
          <w:cantSplit/>
          <w:trHeight w:val="1038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 xml:space="preserve">        Thứ     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HĐ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2</w:t>
            </w:r>
          </w:p>
          <w:p w:rsidR="00F6323E" w:rsidRPr="00C65D6C" w:rsidRDefault="00F6323E" w:rsidP="004F668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3</w:t>
            </w:r>
          </w:p>
          <w:p w:rsidR="00F6323E" w:rsidRPr="00C65D6C" w:rsidRDefault="00F6323E" w:rsidP="004F668C">
            <w:pPr>
              <w:jc w:val="center"/>
              <w:rPr>
                <w:b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4</w:t>
            </w:r>
          </w:p>
          <w:p w:rsidR="00F6323E" w:rsidRPr="00C65D6C" w:rsidRDefault="00F6323E" w:rsidP="004F668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5</w:t>
            </w:r>
          </w:p>
          <w:p w:rsidR="00F6323E" w:rsidRPr="00C65D6C" w:rsidRDefault="00F6323E" w:rsidP="004F668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THỨ6</w:t>
            </w:r>
          </w:p>
          <w:p w:rsidR="00F6323E" w:rsidRPr="00C65D6C" w:rsidRDefault="00F6323E" w:rsidP="004F668C">
            <w:pPr>
              <w:jc w:val="center"/>
              <w:rPr>
                <w:b/>
              </w:rPr>
            </w:pPr>
          </w:p>
        </w:tc>
      </w:tr>
      <w:tr w:rsidR="00F6323E" w:rsidRPr="00C65D6C" w:rsidTr="004F668C">
        <w:trPr>
          <w:cantSplit/>
          <w:trHeight w:val="1628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ĐÓN TRẺ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THỂ DỤC</w:t>
            </w:r>
          </w:p>
          <w:p w:rsidR="00F6323E" w:rsidRPr="00C65D6C" w:rsidRDefault="00F6323E" w:rsidP="004F668C">
            <w:r w:rsidRPr="00C65D6C">
              <w:rPr>
                <w:b/>
              </w:rPr>
              <w:t>SÁNG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t>- Cô đến sớm trước 15 phút, quét dọn thông thoáng phòng.</w:t>
            </w:r>
          </w:p>
          <w:p w:rsidR="00F6323E" w:rsidRPr="00C65D6C" w:rsidRDefault="00F6323E" w:rsidP="004F668C">
            <w:r w:rsidRPr="00C65D6C">
              <w:t xml:space="preserve">- Chuẩn bị đồ dùng đồ chơi cho các hoạt động trong ngày. </w:t>
            </w:r>
          </w:p>
          <w:p w:rsidR="00F6323E" w:rsidRPr="00C65D6C" w:rsidRDefault="00F6323E" w:rsidP="004F668C">
            <w:r w:rsidRPr="00C65D6C">
              <w:t>- Đón trẻ vào lớp, kiểm tra vệ sinh cá nhân.</w:t>
            </w:r>
          </w:p>
          <w:p w:rsidR="00F6323E" w:rsidRPr="00C65D6C" w:rsidRDefault="00F6323E" w:rsidP="004F668C">
            <w:r w:rsidRPr="00C65D6C">
              <w:t>- Cho trẻ chơi với đồ chơi trong lớp</w:t>
            </w:r>
          </w:p>
          <w:p w:rsidR="00F6323E" w:rsidRPr="00C65D6C" w:rsidRDefault="00F6323E" w:rsidP="004F668C">
            <w:r w:rsidRPr="00C65D6C">
              <w:t>- TDS : Tập theo nhạc bài hát : Nào chúng ta cùng tập thể dục.</w:t>
            </w:r>
          </w:p>
        </w:tc>
      </w:tr>
      <w:tr w:rsidR="00F6323E" w:rsidRPr="00C65D6C" w:rsidTr="004F668C">
        <w:trPr>
          <w:cantSplit/>
          <w:trHeight w:val="2355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134258" wp14:editId="36E4D009">
                  <wp:simplePos x="0" y="0"/>
                  <wp:positionH relativeFrom="column">
                    <wp:posOffset>-4571999</wp:posOffset>
                  </wp:positionH>
                  <wp:positionV relativeFrom="paragraph">
                    <wp:posOffset>292100</wp:posOffset>
                  </wp:positionV>
                  <wp:extent cx="3552825" cy="3312160"/>
                  <wp:effectExtent l="0" t="0" r="0" b="0"/>
                  <wp:wrapNone/>
                  <wp:docPr id="924" name="image1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331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HOẠT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ĐỘNG</w:t>
            </w:r>
          </w:p>
          <w:p w:rsidR="00F6323E" w:rsidRPr="00C65D6C" w:rsidRDefault="00F6323E" w:rsidP="004F668C">
            <w:r w:rsidRPr="00C65D6C">
              <w:rPr>
                <w:b/>
              </w:rPr>
              <w:t>HỌC</w:t>
            </w:r>
            <w:r w:rsidRPr="00C65D6C">
              <w:t xml:space="preserve">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 xml:space="preserve">LVPTNT  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KPKH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(stem)</w:t>
            </w:r>
          </w:p>
          <w:p w:rsidR="00F6323E" w:rsidRPr="00C65D6C" w:rsidRDefault="00F6323E" w:rsidP="004F668C">
            <w:r w:rsidRPr="00C65D6C">
              <w:rPr>
                <w:b/>
              </w:rPr>
              <w:t xml:space="preserve"> </w:t>
            </w:r>
            <w:r w:rsidRPr="00C65D6C">
              <w:t>Đôi bàn tay xinh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LVPTTC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t>-VĐCB: Bò chui qua cổng</w:t>
            </w:r>
          </w:p>
          <w:p w:rsidR="00F6323E" w:rsidRPr="00C65D6C" w:rsidRDefault="00F6323E" w:rsidP="004F668C">
            <w:r w:rsidRPr="00C65D6C">
              <w:t>- TCVĐ: Trời nắng trời mưa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LVPTTM</w:t>
            </w:r>
          </w:p>
          <w:p w:rsidR="00F6323E" w:rsidRPr="00C65D6C" w:rsidRDefault="00F6323E" w:rsidP="004F668C">
            <w:r w:rsidRPr="00C65D6C">
              <w:t xml:space="preserve">   Tô màu mũ bé trai, mũ bé gái  (ĐT)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t xml:space="preserve"> </w:t>
            </w:r>
            <w:r w:rsidRPr="00C65D6C">
              <w:rPr>
                <w:b/>
              </w:rPr>
              <w:t>LVPTNN</w:t>
            </w:r>
          </w:p>
          <w:p w:rsidR="00F6323E" w:rsidRPr="00C65D6C" w:rsidRDefault="00F6323E" w:rsidP="004F668C">
            <w:r w:rsidRPr="00C65D6C">
              <w:t>Thơ: Đôi mắt của 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LVPTTM</w:t>
            </w:r>
          </w:p>
          <w:p w:rsidR="00F6323E" w:rsidRPr="00C65D6C" w:rsidRDefault="00F6323E" w:rsidP="004F668C">
            <w:r w:rsidRPr="00C65D6C">
              <w:t xml:space="preserve">- Dạy hát(TT): </w:t>
            </w:r>
          </w:p>
          <w:p w:rsidR="00F6323E" w:rsidRPr="00C65D6C" w:rsidRDefault="00F6323E" w:rsidP="004F668C">
            <w:r w:rsidRPr="00C65D6C">
              <w:t>Tay thơm tay ngoan</w:t>
            </w:r>
          </w:p>
          <w:p w:rsidR="00F6323E" w:rsidRPr="00C65D6C" w:rsidRDefault="00F6323E" w:rsidP="004F668C">
            <w:r w:rsidRPr="00C65D6C">
              <w:t xml:space="preserve">- Nghe hát: </w:t>
            </w:r>
          </w:p>
          <w:p w:rsidR="00F6323E" w:rsidRPr="00C65D6C" w:rsidRDefault="00F6323E" w:rsidP="004F668C">
            <w:r w:rsidRPr="00C65D6C">
              <w:t>Thật đáng chê</w:t>
            </w:r>
          </w:p>
        </w:tc>
      </w:tr>
      <w:tr w:rsidR="00F6323E" w:rsidRPr="00C65D6C" w:rsidTr="004F668C">
        <w:trPr>
          <w:cantSplit/>
          <w:trHeight w:val="1970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/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CHƠI NGOÀI TRỜI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t xml:space="preserve">- Hoạt động có mục đích: Quan sát vườn hoa, cây xanh, thời </w:t>
            </w:r>
            <w:proofErr w:type="gramStart"/>
            <w:r w:rsidRPr="00C65D6C">
              <w:t>tiết,thí</w:t>
            </w:r>
            <w:proofErr w:type="gramEnd"/>
            <w:r w:rsidRPr="00C65D6C">
              <w:t xml:space="preserve"> nghiệm,trải nghiệm, giao lưu trò chơi vận động</w:t>
            </w:r>
          </w:p>
          <w:p w:rsidR="00F6323E" w:rsidRPr="00C65D6C" w:rsidRDefault="00F6323E" w:rsidP="004F668C">
            <w:r w:rsidRPr="00C65D6C">
              <w:t xml:space="preserve">- Trò chơi vận động: Tạo dáng, trời </w:t>
            </w:r>
            <w:proofErr w:type="gramStart"/>
            <w:r w:rsidRPr="00C65D6C">
              <w:t>mưa,đuổi</w:t>
            </w:r>
            <w:proofErr w:type="gramEnd"/>
            <w:r w:rsidRPr="00C65D6C">
              <w:t xml:space="preserve"> bóng,chó sói xấu tính ,về đúng nhà</w:t>
            </w:r>
          </w:p>
          <w:p w:rsidR="00F6323E" w:rsidRPr="00C65D6C" w:rsidRDefault="00F6323E" w:rsidP="004F668C">
            <w:r w:rsidRPr="00C65D6C">
              <w:t>- Chơi tự do: Cho trẻ chơi với một số đồ chơi và nguyên vật liệu cô chuẩn bị</w:t>
            </w:r>
          </w:p>
          <w:p w:rsidR="00F6323E" w:rsidRPr="00C65D6C" w:rsidRDefault="00F6323E" w:rsidP="004F668C">
            <w:r w:rsidRPr="00C65D6C">
              <w:t>Và một số đồ chơi trong sân trường.</w:t>
            </w:r>
          </w:p>
        </w:tc>
      </w:tr>
      <w:tr w:rsidR="00F6323E" w:rsidRPr="00C65D6C" w:rsidTr="004F668C">
        <w:trPr>
          <w:cantSplit/>
          <w:trHeight w:val="1530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CHƠI HOẠT ĐỘNG Ở CÁC GÓC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t xml:space="preserve">- Góc đóng vai: Phòng khám đa khoa. </w:t>
            </w:r>
            <w:proofErr w:type="gramStart"/>
            <w:r w:rsidRPr="00C65D6C">
              <w:t>ẩm  thực</w:t>
            </w:r>
            <w:proofErr w:type="gramEnd"/>
            <w:r w:rsidRPr="00C65D6C">
              <w:t xml:space="preserve"> việt,shop thời trang.....</w:t>
            </w:r>
          </w:p>
          <w:p w:rsidR="00F6323E" w:rsidRPr="00C65D6C" w:rsidRDefault="00F6323E" w:rsidP="004F668C">
            <w:r w:rsidRPr="00C65D6C">
              <w:t xml:space="preserve"> - Góc XD – LG: Xây nhà của bé – Lắp ghép theo ý </w:t>
            </w:r>
            <w:proofErr w:type="gramStart"/>
            <w:r w:rsidRPr="00C65D6C">
              <w:t>thích..</w:t>
            </w:r>
            <w:proofErr w:type="gramEnd"/>
          </w:p>
          <w:p w:rsidR="00F6323E" w:rsidRPr="00C65D6C" w:rsidRDefault="00F6323E" w:rsidP="004F668C">
            <w:r w:rsidRPr="00C65D6C">
              <w:t xml:space="preserve"> - Góc học tập: Nhận biết tay phải, tay </w:t>
            </w:r>
            <w:proofErr w:type="gramStart"/>
            <w:r w:rsidRPr="00C65D6C">
              <w:t>trái.nhóm</w:t>
            </w:r>
            <w:proofErr w:type="gramEnd"/>
            <w:r w:rsidRPr="00C65D6C">
              <w:t xml:space="preserve"> bạn trai,bạn gái, về cơ thể bé,đồ dùng của bé,</w:t>
            </w:r>
          </w:p>
          <w:p w:rsidR="00F6323E" w:rsidRPr="00C65D6C" w:rsidRDefault="00F6323E" w:rsidP="004F668C">
            <w:r w:rsidRPr="00C65D6C">
              <w:t xml:space="preserve"> - Góc nghệ thuật: xé dán bạn </w:t>
            </w:r>
            <w:proofErr w:type="gramStart"/>
            <w:r w:rsidRPr="00C65D6C">
              <w:t>trai ,bạn</w:t>
            </w:r>
            <w:proofErr w:type="gramEnd"/>
            <w:r w:rsidRPr="00C65D6C">
              <w:t xml:space="preserve"> gái,đồ dùng cá nhân của bé,  Hát,múa theo chủ đề </w:t>
            </w:r>
          </w:p>
          <w:p w:rsidR="00F6323E" w:rsidRPr="00C65D6C" w:rsidRDefault="00F6323E" w:rsidP="004F668C">
            <w:r w:rsidRPr="00C65D6C">
              <w:t xml:space="preserve">. - Góc sách – Truyện: Trẻ xem </w:t>
            </w:r>
            <w:proofErr w:type="gramStart"/>
            <w:r w:rsidRPr="00C65D6C">
              <w:t>tranh ,sách</w:t>
            </w:r>
            <w:proofErr w:type="gramEnd"/>
            <w:r w:rsidRPr="00C65D6C">
              <w:t xml:space="preserve"> truyện về chủ đề.</w:t>
            </w:r>
          </w:p>
          <w:p w:rsidR="00F6323E" w:rsidRPr="00C65D6C" w:rsidRDefault="00F6323E" w:rsidP="004F668C">
            <w:r w:rsidRPr="00C65D6C">
              <w:t>- Góc thiên nhiên: Chăm sóc cây – Chơi với cát đá</w:t>
            </w:r>
          </w:p>
        </w:tc>
      </w:tr>
      <w:tr w:rsidR="00F6323E" w:rsidRPr="00C65D6C" w:rsidTr="004F668C">
        <w:trPr>
          <w:cantSplit/>
          <w:trHeight w:val="1052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>ĂN NGỦ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t>- Nhắc nhở trẻ sử dụng các từ như</w:t>
            </w:r>
            <w:proofErr w:type="gramStart"/>
            <w:r w:rsidRPr="00C65D6C">
              <w:t>:  “</w:t>
            </w:r>
            <w:proofErr w:type="gramEnd"/>
            <w:r w:rsidRPr="00C65D6C">
              <w:t>Mời cô”, “Mời bạn” khi vào bữa ăn;</w:t>
            </w:r>
          </w:p>
          <w:p w:rsidR="00F6323E" w:rsidRPr="00C65D6C" w:rsidRDefault="00F6323E" w:rsidP="004F668C">
            <w:r w:rsidRPr="00C65D6C">
              <w:t>- Rèn kỹ năng rửa tay đúng cách trước và sau khi ăn, sau khi đi vệ sinh, lau miệng sau khi ăn</w:t>
            </w:r>
          </w:p>
        </w:tc>
      </w:tr>
      <w:tr w:rsidR="00F6323E" w:rsidRPr="00C65D6C" w:rsidTr="004F668C">
        <w:trPr>
          <w:cantSplit/>
          <w:trHeight w:val="2402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t xml:space="preserve">    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t xml:space="preserve"> </w:t>
            </w:r>
            <w:r w:rsidRPr="00C65D6C">
              <w:rPr>
                <w:b/>
              </w:rPr>
              <w:t xml:space="preserve">HOẠT 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 xml:space="preserve"> ĐỘNG</w:t>
            </w:r>
          </w:p>
          <w:p w:rsidR="00F6323E" w:rsidRPr="00C65D6C" w:rsidRDefault="00F6323E" w:rsidP="004F668C">
            <w:r w:rsidRPr="00C65D6C">
              <w:rPr>
                <w:b/>
              </w:rPr>
              <w:t xml:space="preserve">  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rPr>
                <w:b/>
              </w:rPr>
            </w:pPr>
            <w:r w:rsidRPr="00C65D6C">
              <w:t xml:space="preserve">  </w:t>
            </w:r>
            <w:r w:rsidRPr="00C65D6C">
              <w:rPr>
                <w:b/>
              </w:rPr>
              <w:t>PBTCM</w:t>
            </w:r>
          </w:p>
          <w:p w:rsidR="00F6323E" w:rsidRPr="00C65D6C" w:rsidRDefault="00F6323E" w:rsidP="004F668C">
            <w:pPr>
              <w:rPr>
                <w:b/>
              </w:rPr>
            </w:pPr>
            <w:r w:rsidRPr="00C65D6C">
              <w:rPr>
                <w:b/>
              </w:rPr>
              <w:t xml:space="preserve">TCÂN </w:t>
            </w:r>
          </w:p>
          <w:p w:rsidR="00F6323E" w:rsidRPr="00C65D6C" w:rsidRDefault="00F6323E" w:rsidP="004F668C">
            <w:r w:rsidRPr="00C65D6C">
              <w:t>Tai ai tinh</w:t>
            </w:r>
          </w:p>
          <w:p w:rsidR="00F6323E" w:rsidRPr="00C65D6C" w:rsidRDefault="00F6323E" w:rsidP="004F668C">
            <w:r w:rsidRPr="00C65D6C">
              <w:t>- Chơi tự chọn ở các góc 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t>- Cho trẻ thực hiện vở thủ công trang 3</w:t>
            </w:r>
          </w:p>
          <w:p w:rsidR="00F6323E" w:rsidRPr="00C65D6C" w:rsidRDefault="00F6323E" w:rsidP="004F668C">
            <w:r w:rsidRPr="00C65D6C">
              <w:t>- Chơi tự chọn ở các góc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LQBM</w:t>
            </w:r>
          </w:p>
          <w:p w:rsidR="00F6323E" w:rsidRPr="00C65D6C" w:rsidRDefault="00F6323E" w:rsidP="004F668C">
            <w:r w:rsidRPr="00C65D6C">
              <w:t>Thơ: Đôi mắt của em</w:t>
            </w:r>
          </w:p>
          <w:p w:rsidR="00F6323E" w:rsidRPr="00C65D6C" w:rsidRDefault="00F6323E" w:rsidP="004F668C">
            <w:r w:rsidRPr="00C65D6C">
              <w:t>- Chơi tự do ở các góc</w:t>
            </w:r>
          </w:p>
          <w:p w:rsidR="00F6323E" w:rsidRPr="00C65D6C" w:rsidRDefault="00F6323E" w:rsidP="004F668C"/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pPr>
              <w:tabs>
                <w:tab w:val="left" w:pos="2394"/>
              </w:tabs>
            </w:pPr>
            <w:r w:rsidRPr="00C65D6C">
              <w:t>-Thực hiện vở khám phá chủ đề</w:t>
            </w:r>
          </w:p>
          <w:p w:rsidR="00F6323E" w:rsidRPr="00C65D6C" w:rsidRDefault="00F6323E" w:rsidP="004F668C">
            <w:r w:rsidRPr="00C65D6C">
              <w:t>. - Chơi tự do ở các góc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23E" w:rsidRPr="00C65D6C" w:rsidRDefault="00F6323E" w:rsidP="004F668C">
            <w:r w:rsidRPr="00C65D6C">
              <w:t>- Lao động vệ sinh trong lớp và sân trường</w:t>
            </w:r>
          </w:p>
          <w:p w:rsidR="00F6323E" w:rsidRPr="00C65D6C" w:rsidRDefault="00F6323E" w:rsidP="004F668C">
            <w:r w:rsidRPr="00C65D6C">
              <w:t>- Nêu gương cuối tuần</w:t>
            </w:r>
          </w:p>
        </w:tc>
      </w:tr>
    </w:tbl>
    <w:p w:rsidR="00F6323E" w:rsidRDefault="00F6323E" w:rsidP="00F6323E"/>
    <w:p w:rsidR="000E1B4A" w:rsidRDefault="000E1B4A" w:rsidP="00F6323E"/>
    <w:p w:rsidR="00BD74A2" w:rsidRPr="00C65D6C" w:rsidRDefault="00BD74A2" w:rsidP="00BD74A2">
      <w:r w:rsidRPr="00C65D6C">
        <w:rPr>
          <w:b/>
        </w:rPr>
        <w:t xml:space="preserve">   KẾ HOẠCH GIÁO DỤC CHỦ ĐỀ NHÁNH:  NGÀY </w:t>
      </w:r>
      <w:proofErr w:type="gramStart"/>
      <w:r w:rsidRPr="00C65D6C">
        <w:rPr>
          <w:b/>
        </w:rPr>
        <w:t>HỘI  20</w:t>
      </w:r>
      <w:proofErr w:type="gramEnd"/>
      <w:r w:rsidRPr="00C65D6C">
        <w:rPr>
          <w:b/>
        </w:rPr>
        <w:t>/ 10</w:t>
      </w:r>
    </w:p>
    <w:p w:rsidR="00BD74A2" w:rsidRPr="00C65D6C" w:rsidRDefault="00BD74A2" w:rsidP="00BD74A2">
      <w:pPr>
        <w:jc w:val="center"/>
        <w:rPr>
          <w:b/>
        </w:rPr>
      </w:pPr>
      <w:r w:rsidRPr="00C65D6C">
        <w:rPr>
          <w:b/>
        </w:rPr>
        <w:t>TUẦN 7:</w:t>
      </w:r>
      <w:r w:rsidRPr="00C65D6C">
        <w:t xml:space="preserve">  </w:t>
      </w:r>
      <w:r w:rsidRPr="00C65D6C">
        <w:rPr>
          <w:b/>
        </w:rPr>
        <w:t>Thời gian 1 tuần: (</w:t>
      </w:r>
      <w:r w:rsidRPr="00C65D6C">
        <w:rPr>
          <w:lang w:val="nl-NL"/>
        </w:rPr>
        <w:t>20/10 - 24/10</w:t>
      </w:r>
      <w:r w:rsidRPr="00C65D6C">
        <w:rPr>
          <w:b/>
        </w:rPr>
        <w:t xml:space="preserve"> /2025)             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843"/>
        <w:gridCol w:w="1417"/>
        <w:gridCol w:w="1985"/>
        <w:gridCol w:w="1701"/>
      </w:tblGrid>
      <w:tr w:rsidR="00BD74A2" w:rsidRPr="00C65D6C" w:rsidTr="004F668C">
        <w:trPr>
          <w:cantSplit/>
          <w:trHeight w:val="1038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 xml:space="preserve">   Thứ        </w:t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</w:p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2</w:t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3</w:t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4</w:t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 5</w:t>
            </w:r>
          </w:p>
          <w:p w:rsidR="00BD74A2" w:rsidRPr="00C65D6C" w:rsidRDefault="00BD74A2" w:rsidP="004F668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THỨ6</w:t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</w:p>
        </w:tc>
      </w:tr>
      <w:tr w:rsidR="00BD74A2" w:rsidRPr="00C65D6C" w:rsidTr="004F668C">
        <w:trPr>
          <w:cantSplit/>
          <w:trHeight w:val="71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ĐÓN TRẺ</w:t>
            </w:r>
          </w:p>
          <w:p w:rsidR="00BD74A2" w:rsidRPr="00C65D6C" w:rsidRDefault="00BD74A2" w:rsidP="004F668C">
            <w:pPr>
              <w:jc w:val="center"/>
            </w:pPr>
            <w:r w:rsidRPr="00C65D6C">
              <w:rPr>
                <w:b/>
              </w:rPr>
              <w:t>TDS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r w:rsidRPr="00C65D6C">
              <w:t>- Cô đến sớm trước 15 phút, quét dọn thông thoáng phòng.</w:t>
            </w:r>
          </w:p>
          <w:p w:rsidR="00BD74A2" w:rsidRPr="00C65D6C" w:rsidRDefault="00BD74A2" w:rsidP="004F668C">
            <w:r w:rsidRPr="00C65D6C">
              <w:t xml:space="preserve">- Chuẩn bị đồ dùng đồ chơi cho các hoạt động trong ngày. </w:t>
            </w:r>
          </w:p>
          <w:p w:rsidR="00BD74A2" w:rsidRPr="00C65D6C" w:rsidRDefault="00BD74A2" w:rsidP="004F668C">
            <w:r w:rsidRPr="00C65D6C">
              <w:t>- Cho trẻ chơi tự chọn</w:t>
            </w:r>
          </w:p>
          <w:p w:rsidR="00BD74A2" w:rsidRPr="00C65D6C" w:rsidRDefault="00BD74A2" w:rsidP="004F668C">
            <w:r w:rsidRPr="00C65D6C">
              <w:t>- TDS : Cô và trẻ tập bài : “ Nắng sớm”.</w:t>
            </w:r>
          </w:p>
        </w:tc>
      </w:tr>
      <w:tr w:rsidR="00BD74A2" w:rsidRPr="00C65D6C" w:rsidTr="004F668C">
        <w:trPr>
          <w:cantSplit/>
          <w:trHeight w:val="327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</w:pPr>
            <w:r w:rsidRPr="00C65D6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B00465" wp14:editId="75A5654A">
                  <wp:simplePos x="0" y="0"/>
                  <wp:positionH relativeFrom="column">
                    <wp:posOffset>-4571999</wp:posOffset>
                  </wp:positionH>
                  <wp:positionV relativeFrom="paragraph">
                    <wp:posOffset>292100</wp:posOffset>
                  </wp:positionV>
                  <wp:extent cx="3552825" cy="3312160"/>
                  <wp:effectExtent l="0" t="0" r="0" b="0"/>
                  <wp:wrapNone/>
                  <wp:docPr id="930" name="image1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331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HOẠT</w:t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ĐỘNG</w:t>
            </w:r>
          </w:p>
          <w:p w:rsidR="00BD74A2" w:rsidRPr="00C65D6C" w:rsidRDefault="00BD74A2" w:rsidP="004F668C">
            <w:pPr>
              <w:jc w:val="center"/>
            </w:pPr>
            <w:r w:rsidRPr="00C65D6C">
              <w:rPr>
                <w:b/>
              </w:rPr>
              <w:t>HỌC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LVPTNT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Hoạt động trải nghiệm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Cho  trẻ làm bánh ngào</w:t>
            </w:r>
            <w:r w:rsidRPr="00C65D6C">
              <w:rPr>
                <w:b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LVPTTC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PTVĐ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- VĐCB: Trườn sấp theo hiệu lệnh.</w:t>
            </w:r>
          </w:p>
          <w:p w:rsidR="00BD74A2" w:rsidRPr="00C65D6C" w:rsidRDefault="00BD74A2" w:rsidP="004F668C">
            <w:pPr>
              <w:jc w:val="center"/>
            </w:pPr>
            <w:r w:rsidRPr="00C65D6C">
              <w:t xml:space="preserve">- TCVĐ: Tạo dáng </w:t>
            </w:r>
          </w:p>
          <w:p w:rsidR="00BD74A2" w:rsidRPr="00C65D6C" w:rsidRDefault="00BD74A2" w:rsidP="004F668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LVPTTM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Trang trí khăn mùi so(ĐT)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. LVPTNT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(Toán)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- Nhận biết phía trên -Phía dưới, phía trước - phía sau của bản thân trẻ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LVPTTM</w:t>
            </w:r>
          </w:p>
          <w:p w:rsidR="00BD74A2" w:rsidRPr="00C65D6C" w:rsidRDefault="00BD74A2" w:rsidP="004F668C">
            <w:pPr>
              <w:jc w:val="center"/>
            </w:pPr>
            <w:r w:rsidRPr="00C65D6C">
              <w:t xml:space="preserve">(Âm </w:t>
            </w:r>
            <w:proofErr w:type="gramStart"/>
            <w:r w:rsidRPr="00C65D6C">
              <w:t>nhạc )</w:t>
            </w:r>
            <w:proofErr w:type="gramEnd"/>
          </w:p>
          <w:p w:rsidR="00BD74A2" w:rsidRPr="00C65D6C" w:rsidRDefault="00BD74A2" w:rsidP="004F668C">
            <w:pPr>
              <w:jc w:val="center"/>
            </w:pPr>
            <w:r w:rsidRPr="00C65D6C">
              <w:t>-</w:t>
            </w:r>
            <w:proofErr w:type="gramStart"/>
            <w:r w:rsidRPr="00C65D6C">
              <w:t>VĐMH :</w:t>
            </w:r>
            <w:proofErr w:type="gramEnd"/>
            <w:r w:rsidRPr="00C65D6C">
              <w:t xml:space="preserve"> Nào chúng ta cùng tập thể dục .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- Nghe hát: khúc hát ru của người mẹ trẻ .</w:t>
            </w:r>
          </w:p>
        </w:tc>
      </w:tr>
      <w:tr w:rsidR="00BD74A2" w:rsidRPr="00C65D6C" w:rsidTr="004F668C">
        <w:trPr>
          <w:cantSplit/>
          <w:trHeight w:val="1115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CHƠI NGOÀI TRỜI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rPr>
                <w:color w:val="FF0000"/>
                <w:u w:val="single"/>
              </w:rPr>
            </w:pPr>
            <w:r w:rsidRPr="00C65D6C">
              <w:t xml:space="preserve">- Hoạt động có mục đích: Quan </w:t>
            </w:r>
            <w:proofErr w:type="gramStart"/>
            <w:r w:rsidRPr="00C65D6C">
              <w:t>sát ,</w:t>
            </w:r>
            <w:proofErr w:type="gramEnd"/>
            <w:r w:rsidRPr="00C65D6C">
              <w:t xml:space="preserve"> trải nghiệm,thí nghiệm nước đổi màu, Tổ chức giao lưu trò chơi vận động..</w:t>
            </w:r>
          </w:p>
          <w:p w:rsidR="00BD74A2" w:rsidRPr="00C65D6C" w:rsidRDefault="00BD74A2" w:rsidP="004F668C">
            <w:r w:rsidRPr="00C65D6C">
              <w:t>- Trò chơi vận động: Trời nắng trời mưa, chó sói xấu tính, đuổi bóng</w:t>
            </w:r>
            <w:proofErr w:type="gramStart"/>
            <w:r w:rsidRPr="00C65D6C">
              <w:t>… .</w:t>
            </w:r>
            <w:proofErr w:type="gramEnd"/>
            <w:r w:rsidRPr="00C65D6C">
              <w:t xml:space="preserve"> </w:t>
            </w:r>
          </w:p>
          <w:p w:rsidR="00BD74A2" w:rsidRPr="00C65D6C" w:rsidRDefault="00BD74A2" w:rsidP="004F668C">
            <w:r w:rsidRPr="00C65D6C">
              <w:t>- Chơi tự do: Cho trẻ chơi với một số đồ chơi và nguyên vật liệu cô chuẩn bị</w:t>
            </w:r>
          </w:p>
        </w:tc>
      </w:tr>
      <w:tr w:rsidR="00BD74A2" w:rsidRPr="00C65D6C" w:rsidTr="004F668C">
        <w:trPr>
          <w:cantSplit/>
          <w:trHeight w:val="153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CHƠI HOẠT ĐỘNG Ở CÁC GÓC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r w:rsidRPr="00C65D6C">
              <w:t xml:space="preserve">- Góc đóng </w:t>
            </w:r>
            <w:proofErr w:type="gramStart"/>
            <w:r w:rsidRPr="00C65D6C">
              <w:t>vai:,</w:t>
            </w:r>
            <w:proofErr w:type="gramEnd"/>
            <w:r w:rsidRPr="00C65D6C">
              <w:t xml:space="preserve"> phòng khám bệnh, người nấu bếp giỏi, siêu thị của bé</w:t>
            </w:r>
          </w:p>
          <w:p w:rsidR="00BD74A2" w:rsidRPr="00C65D6C" w:rsidRDefault="00BD74A2" w:rsidP="004F668C">
            <w:r w:rsidRPr="00C65D6C">
              <w:t xml:space="preserve"> - Góc XD – LG: Xây vườn hoa của bé – Lắp ghép theo ý thích.</w:t>
            </w:r>
          </w:p>
          <w:p w:rsidR="00BD74A2" w:rsidRPr="00C65D6C" w:rsidRDefault="00BD74A2" w:rsidP="004F668C">
            <w:r w:rsidRPr="00C65D6C">
              <w:t xml:space="preserve"> - Góc học tập – </w:t>
            </w:r>
            <w:proofErr w:type="gramStart"/>
            <w:r w:rsidRPr="00C65D6C">
              <w:t>Thả  hình</w:t>
            </w:r>
            <w:proofErr w:type="gramEnd"/>
            <w:r w:rsidRPr="00C65D6C">
              <w:t xml:space="preserve"> vào hộp ,Bàn tính học đếm, đếm theo số lượng...</w:t>
            </w:r>
          </w:p>
          <w:p w:rsidR="00BD74A2" w:rsidRPr="00C65D6C" w:rsidRDefault="00BD74A2" w:rsidP="004F668C">
            <w:r w:rsidRPr="00C65D6C">
              <w:t xml:space="preserve"> - Góc nghệ thuật: Làm quà tặng bà, mẹ, hát múa về chủ đề</w:t>
            </w:r>
          </w:p>
          <w:p w:rsidR="00BD74A2" w:rsidRPr="00C65D6C" w:rsidRDefault="00BD74A2" w:rsidP="004F668C">
            <w:r w:rsidRPr="00C65D6C">
              <w:t xml:space="preserve">- Góc sách – Truyện: Xem tranh, xem am </w:t>
            </w:r>
            <w:proofErr w:type="gramStart"/>
            <w:r w:rsidRPr="00C65D6C">
              <w:t>bum ,truyện</w:t>
            </w:r>
            <w:proofErr w:type="gramEnd"/>
            <w:r w:rsidRPr="00C65D6C">
              <w:t xml:space="preserve"> theo chủ đề</w:t>
            </w:r>
          </w:p>
          <w:p w:rsidR="00BD74A2" w:rsidRPr="00C65D6C" w:rsidRDefault="00BD74A2" w:rsidP="004F668C">
            <w:r w:rsidRPr="00C65D6C">
              <w:t xml:space="preserve"> - Góc thiên nhiên: Chăm sóc cây – Chơi với cát đá,chơi với cát,..</w:t>
            </w:r>
          </w:p>
        </w:tc>
      </w:tr>
      <w:tr w:rsidR="00BD74A2" w:rsidRPr="00C65D6C" w:rsidTr="004F668C">
        <w:trPr>
          <w:cantSplit/>
          <w:trHeight w:val="107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ĂN NGỦ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</w:pPr>
            <w:r w:rsidRPr="00C65D6C">
              <w:t>- Nhắc nhở trẻ sử dụng các từ như</w:t>
            </w:r>
            <w:proofErr w:type="gramStart"/>
            <w:r w:rsidRPr="00C65D6C">
              <w:t>:  “</w:t>
            </w:r>
            <w:proofErr w:type="gramEnd"/>
            <w:r w:rsidRPr="00C65D6C">
              <w:t>Mời cô”, “Mời bạn” khi vào bữa ăn;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- Rèn kỹ năng rửa tay đúng cách trước và sau khi ăn, sau khi đi vệ sinh, lau miệng sau khi ăn</w:t>
            </w:r>
          </w:p>
        </w:tc>
      </w:tr>
      <w:tr w:rsidR="00BD74A2" w:rsidRPr="00C65D6C" w:rsidTr="004F668C">
        <w:trPr>
          <w:cantSplit/>
          <w:trHeight w:val="20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</w:pPr>
          </w:p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HOẠT</w:t>
            </w:r>
          </w:p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ĐỘNG</w:t>
            </w:r>
          </w:p>
          <w:p w:rsidR="00BD74A2" w:rsidRPr="00C65D6C" w:rsidRDefault="00BD74A2" w:rsidP="004F668C">
            <w:pPr>
              <w:jc w:val="center"/>
            </w:pPr>
            <w:r w:rsidRPr="00C65D6C">
              <w:rPr>
                <w:b/>
              </w:rPr>
              <w:t>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</w:pPr>
            <w:r w:rsidRPr="00C65D6C">
              <w:t xml:space="preserve">   PBTCM</w:t>
            </w:r>
          </w:p>
          <w:p w:rsidR="00BD74A2" w:rsidRPr="00C65D6C" w:rsidRDefault="00BD74A2" w:rsidP="004F668C">
            <w:pPr>
              <w:jc w:val="center"/>
            </w:pPr>
            <w:r w:rsidRPr="00C65D6C">
              <w:t xml:space="preserve">TCHT 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Nghe và đoán</w:t>
            </w:r>
          </w:p>
          <w:p w:rsidR="00BD74A2" w:rsidRPr="00C65D6C" w:rsidRDefault="00BD74A2" w:rsidP="004F668C">
            <w:pPr>
              <w:jc w:val="center"/>
            </w:pPr>
          </w:p>
          <w:p w:rsidR="00BD74A2" w:rsidRPr="00C65D6C" w:rsidRDefault="00BD74A2" w:rsidP="004F668C">
            <w:pPr>
              <w:jc w:val="center"/>
            </w:pPr>
            <w:r w:rsidRPr="00C65D6C">
              <w:t xml:space="preserve">- Chơi tự do ở các góc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</w:pPr>
            <w:r w:rsidRPr="00C65D6C">
              <w:t>- Trẻ nghe hát dân ca</w:t>
            </w:r>
          </w:p>
          <w:p w:rsidR="00BD74A2" w:rsidRPr="00C65D6C" w:rsidRDefault="00BD74A2" w:rsidP="004F668C">
            <w:pPr>
              <w:jc w:val="center"/>
            </w:pPr>
          </w:p>
          <w:p w:rsidR="00BD74A2" w:rsidRPr="00C65D6C" w:rsidRDefault="00BD74A2" w:rsidP="004F668C">
            <w:pPr>
              <w:jc w:val="center"/>
            </w:pPr>
            <w:r w:rsidRPr="00C65D6C">
              <w:t>- Chơi tự do ở các góc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  <w:rPr>
                <w:b/>
              </w:rPr>
            </w:pPr>
            <w:r w:rsidRPr="00C65D6C">
              <w:rPr>
                <w:b/>
              </w:rPr>
              <w:t>SHCM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</w:pPr>
            <w:r w:rsidRPr="00C65D6C">
              <w:t>- Cho trẻ thực hiện vở toán trang 5</w:t>
            </w:r>
          </w:p>
          <w:p w:rsidR="00BD74A2" w:rsidRPr="00C65D6C" w:rsidRDefault="00BD74A2" w:rsidP="004F668C">
            <w:pPr>
              <w:jc w:val="center"/>
            </w:pPr>
            <w:r w:rsidRPr="00C65D6C">
              <w:t xml:space="preserve">- Chơi tự chọn ở các góc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A2" w:rsidRPr="00C65D6C" w:rsidRDefault="00BD74A2" w:rsidP="004F668C">
            <w:pPr>
              <w:jc w:val="center"/>
            </w:pPr>
            <w:r w:rsidRPr="00C65D6C">
              <w:t>- Lao động vệ sinh trong lớp và sân trường</w:t>
            </w:r>
          </w:p>
          <w:p w:rsidR="00BD74A2" w:rsidRPr="00C65D6C" w:rsidRDefault="00BD74A2" w:rsidP="004F668C">
            <w:pPr>
              <w:jc w:val="center"/>
            </w:pPr>
            <w:r w:rsidRPr="00C65D6C">
              <w:t>- Nêu gương cuối tuần</w:t>
            </w:r>
          </w:p>
        </w:tc>
      </w:tr>
    </w:tbl>
    <w:p w:rsidR="000E1B4A" w:rsidRDefault="000E1B4A" w:rsidP="00F6323E"/>
    <w:p w:rsidR="002A5903" w:rsidRDefault="002A5903" w:rsidP="00F6323E"/>
    <w:p w:rsidR="00E15BC4" w:rsidRPr="0004041F" w:rsidRDefault="00E15BC4" w:rsidP="00E15BC4">
      <w:r>
        <w:lastRenderedPageBreak/>
        <w:t xml:space="preserve">             </w:t>
      </w:r>
      <w:r w:rsidRPr="0004041F">
        <w:rPr>
          <w:b/>
        </w:rPr>
        <w:t>KẾ HOẠCH GIÁO DỤC CHỦ ĐỀ NHÁNH: NHU CẦU CỦA BÉ</w:t>
      </w:r>
    </w:p>
    <w:p w:rsidR="00E15BC4" w:rsidRPr="0004041F" w:rsidRDefault="00E15BC4" w:rsidP="00E15BC4">
      <w:pPr>
        <w:rPr>
          <w:b/>
        </w:rPr>
      </w:pPr>
      <w:r w:rsidRPr="0004041F">
        <w:rPr>
          <w:b/>
        </w:rPr>
        <w:t xml:space="preserve">           </w:t>
      </w:r>
      <w:r>
        <w:rPr>
          <w:b/>
          <w:lang w:val="vi-VN"/>
        </w:rPr>
        <w:t xml:space="preserve">      </w:t>
      </w:r>
      <w:r w:rsidRPr="0004041F">
        <w:rPr>
          <w:b/>
        </w:rPr>
        <w:t xml:space="preserve">  </w:t>
      </w:r>
      <w:r w:rsidRPr="002E564D">
        <w:rPr>
          <w:b/>
        </w:rPr>
        <w:t xml:space="preserve">TUẦN </w:t>
      </w:r>
      <w:r>
        <w:rPr>
          <w:b/>
        </w:rPr>
        <w:t>8</w:t>
      </w:r>
      <w:r>
        <w:rPr>
          <w:b/>
          <w:lang w:val="vi-VN"/>
        </w:rPr>
        <w:t>:</w:t>
      </w:r>
      <w:r>
        <w:rPr>
          <w:b/>
        </w:rPr>
        <w:t xml:space="preserve"> </w:t>
      </w:r>
      <w:r w:rsidRPr="0004041F">
        <w:rPr>
          <w:b/>
        </w:rPr>
        <w:t xml:space="preserve">Thời gian 1 tuần: (Từ ngày </w:t>
      </w:r>
      <w:r w:rsidRPr="00E21E16">
        <w:rPr>
          <w:b/>
          <w:lang w:val="nl-NL"/>
        </w:rPr>
        <w:t>27/10 - 31/10/2025)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1701"/>
        <w:gridCol w:w="141"/>
        <w:gridCol w:w="1418"/>
        <w:gridCol w:w="283"/>
        <w:gridCol w:w="1701"/>
        <w:gridCol w:w="2268"/>
      </w:tblGrid>
      <w:tr w:rsidR="00E15BC4" w:rsidRPr="0004041F" w:rsidTr="004F668C">
        <w:trPr>
          <w:cantSplit/>
          <w:trHeight w:val="1097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jc w:val="center"/>
              <w:rPr>
                <w:b/>
              </w:rPr>
            </w:pPr>
            <w:r w:rsidRPr="0004041F">
              <w:rPr>
                <w:b/>
              </w:rPr>
              <w:t>Thứ</w:t>
            </w: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  <w:p w:rsidR="00E15BC4" w:rsidRPr="0004041F" w:rsidRDefault="00E15BC4" w:rsidP="004F668C">
            <w:pPr>
              <w:jc w:val="center"/>
              <w:rPr>
                <w:b/>
              </w:rPr>
            </w:pPr>
            <w:r w:rsidRPr="0004041F">
              <w:rPr>
                <w:b/>
              </w:rPr>
              <w:t>Ngày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jc w:val="center"/>
              <w:rPr>
                <w:b/>
              </w:rPr>
            </w:pPr>
            <w:r w:rsidRPr="0004041F">
              <w:rPr>
                <w:b/>
              </w:rPr>
              <w:t>THỨ2</w:t>
            </w: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jc w:val="center"/>
              <w:rPr>
                <w:b/>
              </w:rPr>
            </w:pPr>
            <w:r w:rsidRPr="0004041F">
              <w:rPr>
                <w:b/>
              </w:rPr>
              <w:t>THỨ 3</w:t>
            </w: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jc w:val="center"/>
              <w:rPr>
                <w:b/>
              </w:rPr>
            </w:pPr>
            <w:r w:rsidRPr="0004041F">
              <w:rPr>
                <w:b/>
              </w:rPr>
              <w:t>THỨ 4</w:t>
            </w: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jc w:val="center"/>
              <w:rPr>
                <w:b/>
              </w:rPr>
            </w:pPr>
            <w:r w:rsidRPr="0004041F">
              <w:rPr>
                <w:b/>
              </w:rPr>
              <w:t>THỨ 5</w:t>
            </w: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jc w:val="center"/>
              <w:rPr>
                <w:b/>
              </w:rPr>
            </w:pPr>
            <w:r w:rsidRPr="0004041F">
              <w:rPr>
                <w:b/>
              </w:rPr>
              <w:t>THỨ6</w:t>
            </w: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  <w:p w:rsidR="00E15BC4" w:rsidRPr="0004041F" w:rsidRDefault="00E15BC4" w:rsidP="004F668C">
            <w:pPr>
              <w:jc w:val="center"/>
              <w:rPr>
                <w:b/>
              </w:rPr>
            </w:pPr>
          </w:p>
        </w:tc>
      </w:tr>
      <w:tr w:rsidR="00E15BC4" w:rsidRPr="0004041F" w:rsidTr="004F668C">
        <w:trPr>
          <w:cantSplit/>
          <w:trHeight w:val="733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ĐÓN TRẺ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THỂ DỤC</w:t>
            </w:r>
          </w:p>
          <w:p w:rsidR="00E15BC4" w:rsidRPr="0004041F" w:rsidRDefault="00E15BC4" w:rsidP="004F668C">
            <w:r w:rsidRPr="0004041F">
              <w:rPr>
                <w:b/>
              </w:rPr>
              <w:t>SÁNG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>- Cô đến sớm trước 15 phút, quét dọn thông thoáng phòng.</w:t>
            </w:r>
          </w:p>
          <w:p w:rsidR="00E15BC4" w:rsidRPr="0004041F" w:rsidRDefault="00E15BC4" w:rsidP="004F668C">
            <w:r w:rsidRPr="0004041F">
              <w:t xml:space="preserve">- Chuẩn bị đồ dùng đồ chơi cho các hoạt động trong ngày. </w:t>
            </w:r>
          </w:p>
          <w:p w:rsidR="00E15BC4" w:rsidRPr="0004041F" w:rsidRDefault="00E15BC4" w:rsidP="004F668C">
            <w:r w:rsidRPr="0004041F">
              <w:t>- Đón trẻ vào lớp, kiểm tra vệ sinh cá nhân.</w:t>
            </w:r>
          </w:p>
          <w:p w:rsidR="00E15BC4" w:rsidRPr="0004041F" w:rsidRDefault="00E15BC4" w:rsidP="004F668C">
            <w:r w:rsidRPr="0004041F">
              <w:t>- Cho trẻ chơi với đồ chơi trong lớp</w:t>
            </w:r>
          </w:p>
          <w:p w:rsidR="00E15BC4" w:rsidRPr="0004041F" w:rsidRDefault="00E15BC4" w:rsidP="004F668C">
            <w:r w:rsidRPr="0004041F">
              <w:t>- TDS : Tập theo nhạc bài hát : “ Vũ điệu rửa tay”.</w:t>
            </w:r>
          </w:p>
        </w:tc>
      </w:tr>
      <w:tr w:rsidR="00E15BC4" w:rsidRPr="0004041F" w:rsidTr="004F668C">
        <w:trPr>
          <w:cantSplit/>
          <w:trHeight w:val="2211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2AEB713" wp14:editId="43B230BD">
                  <wp:simplePos x="0" y="0"/>
                  <wp:positionH relativeFrom="column">
                    <wp:posOffset>-4571999</wp:posOffset>
                  </wp:positionH>
                  <wp:positionV relativeFrom="paragraph">
                    <wp:posOffset>292100</wp:posOffset>
                  </wp:positionV>
                  <wp:extent cx="3552825" cy="3312160"/>
                  <wp:effectExtent l="0" t="0" r="0" b="0"/>
                  <wp:wrapNone/>
                  <wp:docPr id="1" name="image2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331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HOẠT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ĐỘNG</w:t>
            </w:r>
          </w:p>
          <w:p w:rsidR="00E15BC4" w:rsidRPr="0004041F" w:rsidRDefault="00E15BC4" w:rsidP="004F668C">
            <w:r w:rsidRPr="0004041F">
              <w:rPr>
                <w:b/>
              </w:rPr>
              <w:t>HỌC</w:t>
            </w:r>
            <w:r w:rsidRPr="0004041F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t xml:space="preserve">   </w:t>
            </w:r>
            <w:r w:rsidRPr="0004041F">
              <w:rPr>
                <w:b/>
              </w:rPr>
              <w:t>LVPTNT</w:t>
            </w:r>
          </w:p>
          <w:p w:rsidR="00E15BC4" w:rsidRPr="0004041F" w:rsidRDefault="00E15BC4" w:rsidP="004F668C">
            <w:r w:rsidRPr="0004041F">
              <w:rPr>
                <w:b/>
              </w:rPr>
              <w:t xml:space="preserve">    </w:t>
            </w:r>
            <w:r>
              <w:t>KPKH (stem)</w:t>
            </w:r>
          </w:p>
          <w:p w:rsidR="00E15BC4" w:rsidRPr="0004041F" w:rsidRDefault="00E15BC4" w:rsidP="004F668C">
            <w:r w:rsidRPr="0004041F">
              <w:t>Quần áo và đồ dùng của bé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t xml:space="preserve">   </w:t>
            </w:r>
            <w:r w:rsidRPr="0004041F">
              <w:rPr>
                <w:b/>
              </w:rPr>
              <w:t>LVPTTC</w:t>
            </w:r>
          </w:p>
          <w:p w:rsidR="00E15BC4" w:rsidRPr="0004041F" w:rsidRDefault="00E15BC4" w:rsidP="004F668C">
            <w:r w:rsidRPr="0004041F">
              <w:t>PTVĐ</w:t>
            </w:r>
          </w:p>
          <w:p w:rsidR="00E15BC4" w:rsidRPr="0004041F" w:rsidRDefault="00E15BC4" w:rsidP="004F668C">
            <w:r w:rsidRPr="0004041F">
              <w:t>- VĐCB: Bước lên xuống bục cao(30cm)</w:t>
            </w:r>
          </w:p>
          <w:p w:rsidR="00E15BC4" w:rsidRPr="0004041F" w:rsidRDefault="00E15BC4" w:rsidP="004F668C">
            <w:r w:rsidRPr="0004041F">
              <w:t>- TCVĐ: Chó sói xấu tinh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rPr>
                <w:b/>
              </w:rPr>
              <w:t xml:space="preserve"> LVPTTM</w:t>
            </w:r>
            <w:r w:rsidRPr="0004041F">
              <w:t xml:space="preserve"> Tạo hình 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t>Nặn theo ý thích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t xml:space="preserve"> </w:t>
            </w:r>
            <w:r w:rsidRPr="0004041F">
              <w:rPr>
                <w:b/>
              </w:rPr>
              <w:t>LVPTNN</w:t>
            </w:r>
          </w:p>
          <w:p w:rsidR="00E15BC4" w:rsidRPr="0004041F" w:rsidRDefault="00E15BC4" w:rsidP="004F668C">
            <w:r w:rsidRPr="0004041F">
              <w:t xml:space="preserve">  Văn học</w:t>
            </w:r>
          </w:p>
          <w:p w:rsidR="00E15BC4" w:rsidRPr="0004041F" w:rsidRDefault="00E15BC4" w:rsidP="004F668C">
            <w:r w:rsidRPr="0004041F">
              <w:t>Thơ: Đi nắng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LVPTTM</w:t>
            </w:r>
          </w:p>
          <w:p w:rsidR="00E15BC4" w:rsidRPr="0004041F" w:rsidRDefault="00E15BC4" w:rsidP="004F668C">
            <w:r w:rsidRPr="0004041F">
              <w:t>ÂN:</w:t>
            </w:r>
          </w:p>
          <w:p w:rsidR="00E15BC4" w:rsidRPr="0004041F" w:rsidRDefault="00E15BC4" w:rsidP="004F668C">
            <w:r w:rsidRPr="0004041F">
              <w:t xml:space="preserve">- BDVN: Xòe bàn tay nắm ngón </w:t>
            </w:r>
            <w:proofErr w:type="gramStart"/>
            <w:r w:rsidRPr="0004041F">
              <w:t>tay,  tay</w:t>
            </w:r>
            <w:proofErr w:type="gramEnd"/>
            <w:r w:rsidRPr="0004041F">
              <w:t xml:space="preserve"> thơm tay ngoan , nào chúng ta cùng tập thể dục</w:t>
            </w:r>
          </w:p>
          <w:p w:rsidR="00E15BC4" w:rsidRPr="0004041F" w:rsidRDefault="00E15BC4" w:rsidP="004F668C">
            <w:r w:rsidRPr="0004041F">
              <w:t>- NH: Mời bạn ăn</w:t>
            </w:r>
          </w:p>
        </w:tc>
      </w:tr>
      <w:tr w:rsidR="00E15BC4" w:rsidRPr="0004041F" w:rsidTr="004F668C">
        <w:trPr>
          <w:cantSplit/>
          <w:trHeight w:val="1700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HOẠT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ĐỘNG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NGOÀI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TRỜI</w:t>
            </w:r>
          </w:p>
          <w:p w:rsidR="00E15BC4" w:rsidRPr="0004041F" w:rsidRDefault="00E15BC4" w:rsidP="004F668C"/>
          <w:p w:rsidR="00E15BC4" w:rsidRPr="0004041F" w:rsidRDefault="00E15BC4" w:rsidP="004F668C"/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 xml:space="preserve"> - Hoạt động có mục đích: Quan sát vườn cổ </w:t>
            </w:r>
            <w:proofErr w:type="gramStart"/>
            <w:r w:rsidRPr="0004041F">
              <w:t>tích ,thí</w:t>
            </w:r>
            <w:proofErr w:type="gramEnd"/>
            <w:r w:rsidRPr="0004041F">
              <w:t xml:space="preserve"> nghiệm nước đổi màu,Thí nghiệm vật hút, quan sát thời tiết, giao lưu trò chơi.</w:t>
            </w:r>
          </w:p>
          <w:p w:rsidR="00E15BC4" w:rsidRPr="0004041F" w:rsidRDefault="00E15BC4" w:rsidP="004F668C">
            <w:r w:rsidRPr="0004041F">
              <w:t>- Trò chơi vận động: Kéo co, trời mưa, chó sói xấu tính….</w:t>
            </w:r>
          </w:p>
          <w:p w:rsidR="00E15BC4" w:rsidRPr="0004041F" w:rsidRDefault="00E15BC4" w:rsidP="004F668C">
            <w:r w:rsidRPr="0004041F">
              <w:t>- Chơi tự do: Cho trẻ chơi với một số đồ chơi và nguyên vật liệu cô chuẩn bị</w:t>
            </w:r>
          </w:p>
          <w:p w:rsidR="00E15BC4" w:rsidRPr="0004041F" w:rsidRDefault="00E15BC4" w:rsidP="004F668C">
            <w:r w:rsidRPr="0004041F">
              <w:t>Và chơi với một số đồ chơi trong sân trường</w:t>
            </w:r>
          </w:p>
        </w:tc>
      </w:tr>
      <w:tr w:rsidR="00E15BC4" w:rsidRPr="0004041F" w:rsidTr="004F668C">
        <w:trPr>
          <w:cantSplit/>
          <w:trHeight w:val="1583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HOẠT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ĐỘNG</w:t>
            </w:r>
          </w:p>
          <w:p w:rsidR="00E15BC4" w:rsidRPr="0004041F" w:rsidRDefault="00E15BC4" w:rsidP="004F668C">
            <w:r w:rsidRPr="0004041F">
              <w:rPr>
                <w:b/>
              </w:rPr>
              <w:t>GÓC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 xml:space="preserve">- Góc đóng vai: Mẹ con, phòng khám bệnh, cửa hàng ăn </w:t>
            </w:r>
            <w:proofErr w:type="gramStart"/>
            <w:r w:rsidRPr="0004041F">
              <w:t>uống,người</w:t>
            </w:r>
            <w:proofErr w:type="gramEnd"/>
            <w:r w:rsidRPr="0004041F">
              <w:t xml:space="preserve"> nấu bếp giỏi,</w:t>
            </w:r>
          </w:p>
          <w:p w:rsidR="00E15BC4" w:rsidRPr="0004041F" w:rsidRDefault="00E15BC4" w:rsidP="004F668C">
            <w:r w:rsidRPr="0004041F">
              <w:t xml:space="preserve"> - Góc XD – LG: Xây vườn rau của bé – Lắp ghép đường vào vườn rau,</w:t>
            </w:r>
          </w:p>
          <w:p w:rsidR="00E15BC4" w:rsidRPr="0004041F" w:rsidRDefault="00E15BC4" w:rsidP="004F668C">
            <w:r w:rsidRPr="0004041F">
              <w:t xml:space="preserve"> - Góc học tập: Cơ thể </w:t>
            </w:r>
            <w:proofErr w:type="gramStart"/>
            <w:r w:rsidRPr="0004041F">
              <w:t>bé,đồ</w:t>
            </w:r>
            <w:proofErr w:type="gramEnd"/>
            <w:r w:rsidRPr="0004041F">
              <w:t xml:space="preserve"> dùng của bé,bé ăn gì để lớn..</w:t>
            </w:r>
          </w:p>
          <w:p w:rsidR="00E15BC4" w:rsidRPr="0004041F" w:rsidRDefault="00E15BC4" w:rsidP="004F668C">
            <w:r w:rsidRPr="0004041F">
              <w:t xml:space="preserve"> - Góc nghệ thuật: Vẽ, tô màu đồ dùng của bé, hát múa về chủ đề</w:t>
            </w:r>
          </w:p>
          <w:p w:rsidR="00E15BC4" w:rsidRPr="0004041F" w:rsidRDefault="00E15BC4" w:rsidP="004F668C">
            <w:r w:rsidRPr="0004041F">
              <w:t xml:space="preserve">- Góc sách – Truyện: Xem </w:t>
            </w:r>
            <w:proofErr w:type="gramStart"/>
            <w:r w:rsidRPr="0004041F">
              <w:t>tranh,xem</w:t>
            </w:r>
            <w:proofErr w:type="gramEnd"/>
            <w:r w:rsidRPr="0004041F">
              <w:t xml:space="preserve"> album ,truyện theo chủ đề</w:t>
            </w:r>
          </w:p>
          <w:p w:rsidR="00E15BC4" w:rsidRPr="0004041F" w:rsidRDefault="00E15BC4" w:rsidP="004F668C">
            <w:r w:rsidRPr="0004041F">
              <w:t xml:space="preserve"> - Góc thiên nhiên: Chăm sóc cây – Chơi với cát đá,chơi với cát,pha màu nước..</w:t>
            </w:r>
          </w:p>
        </w:tc>
      </w:tr>
      <w:tr w:rsidR="00E15BC4" w:rsidRPr="0004041F" w:rsidTr="004F668C">
        <w:trPr>
          <w:cantSplit/>
          <w:trHeight w:val="962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ĂN NGỦ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>Nhắc nhở trẻ sử dụng các từ như</w:t>
            </w:r>
            <w:proofErr w:type="gramStart"/>
            <w:r w:rsidRPr="0004041F">
              <w:t>:  “</w:t>
            </w:r>
            <w:proofErr w:type="gramEnd"/>
            <w:r w:rsidRPr="0004041F">
              <w:t>Mời cô”, “Mời bạn” khi vào bữa ăn;</w:t>
            </w:r>
          </w:p>
          <w:p w:rsidR="00E15BC4" w:rsidRPr="0004041F" w:rsidRDefault="00E15BC4" w:rsidP="004F668C">
            <w:r w:rsidRPr="0004041F">
              <w:t>- Rèn kỹ năng rửa tay đúng cách trước và sau khi ăn, sau khi đi vệ sinh, lau miệng sau khi ăn</w:t>
            </w:r>
          </w:p>
        </w:tc>
      </w:tr>
      <w:tr w:rsidR="00E15BC4" w:rsidRPr="0004041F" w:rsidTr="004F668C">
        <w:trPr>
          <w:cantSplit/>
          <w:trHeight w:val="1853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/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HOẠT</w:t>
            </w:r>
          </w:p>
          <w:p w:rsidR="00E15BC4" w:rsidRPr="0004041F" w:rsidRDefault="00E15BC4" w:rsidP="004F668C">
            <w:pPr>
              <w:rPr>
                <w:b/>
              </w:rPr>
            </w:pPr>
            <w:r w:rsidRPr="0004041F">
              <w:rPr>
                <w:b/>
              </w:rPr>
              <w:t>ĐỘNG</w:t>
            </w:r>
          </w:p>
          <w:p w:rsidR="00E15BC4" w:rsidRPr="0004041F" w:rsidRDefault="00E15BC4" w:rsidP="004F668C">
            <w:r w:rsidRPr="0004041F">
              <w:rPr>
                <w:b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 xml:space="preserve"> -  PBTCM</w:t>
            </w:r>
          </w:p>
          <w:p w:rsidR="00E15BC4" w:rsidRPr="0004041F" w:rsidRDefault="00E15BC4" w:rsidP="004F668C">
            <w:r w:rsidRPr="0004041F">
              <w:t xml:space="preserve">    TCHT </w:t>
            </w:r>
          </w:p>
          <w:p w:rsidR="00E15BC4" w:rsidRPr="0004041F" w:rsidRDefault="00E15BC4" w:rsidP="004F668C">
            <w:r w:rsidRPr="0004041F">
              <w:t xml:space="preserve">Cái túi kỳ lạ </w:t>
            </w:r>
          </w:p>
          <w:p w:rsidR="00E15BC4" w:rsidRPr="0004041F" w:rsidRDefault="00E15BC4" w:rsidP="004F668C">
            <w:r w:rsidRPr="0004041F">
              <w:t xml:space="preserve">- Chơi tự do ở các góc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>- Cho trẻ làm đồ chơi từ nguyên vật liệu</w:t>
            </w:r>
          </w:p>
          <w:p w:rsidR="00E15BC4" w:rsidRPr="0004041F" w:rsidRDefault="00E15BC4" w:rsidP="004F668C">
            <w:r w:rsidRPr="0004041F">
              <w:t xml:space="preserve">- Chơi tự do ở các  góc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>- Làm quen bài mới: Đi nắng</w:t>
            </w:r>
          </w:p>
          <w:p w:rsidR="00E15BC4" w:rsidRPr="0004041F" w:rsidRDefault="00E15BC4" w:rsidP="004F668C">
            <w:r w:rsidRPr="0004041F">
              <w:t>- Chơi tự chọn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>- Cho trẻ nghe hát dân ca</w:t>
            </w:r>
          </w:p>
          <w:p w:rsidR="00E15BC4" w:rsidRPr="0004041F" w:rsidRDefault="00E15BC4" w:rsidP="004F668C">
            <w:r w:rsidRPr="0004041F">
              <w:t>- Chơi tự do  ở  các góc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C4" w:rsidRPr="0004041F" w:rsidRDefault="00E15BC4" w:rsidP="004F668C">
            <w:r w:rsidRPr="0004041F">
              <w:t xml:space="preserve">- Lao động vệ sinh </w:t>
            </w:r>
          </w:p>
          <w:p w:rsidR="00E15BC4" w:rsidRPr="0004041F" w:rsidRDefault="00E15BC4" w:rsidP="004F668C">
            <w:r w:rsidRPr="0004041F">
              <w:t xml:space="preserve">- Nêu gương </w:t>
            </w:r>
          </w:p>
          <w:p w:rsidR="00E15BC4" w:rsidRPr="0004041F" w:rsidRDefault="00E15BC4" w:rsidP="004F668C">
            <w:r w:rsidRPr="0004041F">
              <w:t>cuối tuần</w:t>
            </w:r>
          </w:p>
        </w:tc>
      </w:tr>
    </w:tbl>
    <w:p w:rsidR="002A5903" w:rsidRDefault="002A5903" w:rsidP="00F6323E"/>
    <w:p w:rsidR="002A5903" w:rsidRDefault="002A5903" w:rsidP="00F6323E"/>
    <w:sectPr w:rsidR="002A5903" w:rsidSect="002A5903">
      <w:pgSz w:w="12240" w:h="15840"/>
      <w:pgMar w:top="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B"/>
    <w:rsid w:val="000E1B4A"/>
    <w:rsid w:val="002A5903"/>
    <w:rsid w:val="00866950"/>
    <w:rsid w:val="00BD74A2"/>
    <w:rsid w:val="00CB4625"/>
    <w:rsid w:val="00E15BC4"/>
    <w:rsid w:val="00EA0514"/>
    <w:rsid w:val="00F272DB"/>
    <w:rsid w:val="00F6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A73D"/>
  <w15:chartTrackingRefBased/>
  <w15:docId w15:val="{6F6EA255-6318-4BEE-BE22-2EC8F3D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2025-10-19T07:53:00Z</dcterms:created>
  <dcterms:modified xsi:type="dcterms:W3CDTF">2025-10-19T08:09:00Z</dcterms:modified>
</cp:coreProperties>
</file>