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A0A" w:rsidRPr="0004041F" w:rsidRDefault="009C2A0A" w:rsidP="009C2A0A">
      <w:pPr>
        <w:jc w:val="center"/>
        <w:rPr>
          <w:b/>
        </w:rPr>
      </w:pPr>
      <w:r w:rsidRPr="0004041F">
        <w:rPr>
          <w:b/>
        </w:rPr>
        <w:t>KẾ HOẠCH GIÁO DỤC CHỦ ĐỀ : BẢN THÂN</w:t>
      </w:r>
    </w:p>
    <w:p w:rsidR="009C2A0A" w:rsidRPr="0004041F" w:rsidRDefault="009C2A0A" w:rsidP="009C2A0A">
      <w:pPr>
        <w:jc w:val="center"/>
        <w:rPr>
          <w:b/>
        </w:rPr>
      </w:pPr>
      <w:r w:rsidRPr="0004041F">
        <w:rPr>
          <w:b/>
        </w:rPr>
        <w:t>Thực hiện trong 4 tuần. Thời gian từ ngày 6/10/2025 – 3</w:t>
      </w:r>
      <w:r w:rsidR="00041A36">
        <w:rPr>
          <w:b/>
        </w:rPr>
        <w:t>1</w:t>
      </w:r>
      <w:r w:rsidRPr="0004041F">
        <w:rPr>
          <w:b/>
        </w:rPr>
        <w:t>/10/2025</w:t>
      </w:r>
    </w:p>
    <w:p w:rsidR="009C2A0A" w:rsidRPr="0004041F" w:rsidRDefault="009C2A0A" w:rsidP="009C2A0A">
      <w:pPr>
        <w:jc w:val="center"/>
        <w:rPr>
          <w:b/>
        </w:rPr>
      </w:pPr>
      <w:r w:rsidRPr="0004041F">
        <w:rPr>
          <w:b/>
        </w:rPr>
        <w:t>GV thực hiện : Trần Thị Thanh Bé B</w:t>
      </w:r>
    </w:p>
    <w:tbl>
      <w:tblPr>
        <w:tblW w:w="949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61"/>
        <w:gridCol w:w="3118"/>
        <w:gridCol w:w="34"/>
        <w:gridCol w:w="3085"/>
      </w:tblGrid>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pPr>
              <w:jc w:val="center"/>
              <w:rPr>
                <w:b/>
              </w:rPr>
            </w:pPr>
            <w:r w:rsidRPr="0004041F">
              <w:rPr>
                <w:b/>
              </w:rPr>
              <w:t>Mục tiêu</w:t>
            </w:r>
          </w:p>
        </w:tc>
        <w:tc>
          <w:tcPr>
            <w:tcW w:w="3118" w:type="dxa"/>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pPr>
              <w:jc w:val="center"/>
              <w:rPr>
                <w:b/>
              </w:rPr>
            </w:pPr>
            <w:r w:rsidRPr="0004041F">
              <w:rPr>
                <w:b/>
              </w:rPr>
              <w:t>Nội dung</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pPr>
              <w:jc w:val="center"/>
              <w:rPr>
                <w:b/>
              </w:rPr>
            </w:pPr>
            <w:r w:rsidRPr="0004041F">
              <w:rPr>
                <w:b/>
              </w:rPr>
              <w:t>Hoạt động</w:t>
            </w:r>
          </w:p>
        </w:tc>
      </w:tr>
      <w:tr w:rsidR="009C2A0A" w:rsidRPr="0004041F" w:rsidTr="00624505">
        <w:trPr>
          <w:cantSplit/>
          <w:tblHead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pPr>
              <w:jc w:val="center"/>
              <w:rPr>
                <w:b/>
                <w:u w:val="single"/>
              </w:rPr>
            </w:pPr>
            <w:r w:rsidRPr="0004041F">
              <w:rPr>
                <w:b/>
              </w:rPr>
              <w:t>I. Giáo dục phát triển thể chất:</w:t>
            </w:r>
          </w:p>
        </w:tc>
      </w:tr>
      <w:tr w:rsidR="009C2A0A" w:rsidRPr="0004041F" w:rsidTr="00624505">
        <w:trPr>
          <w:cantSplit/>
          <w:tblHead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pPr>
              <w:jc w:val="center"/>
              <w:rPr>
                <w:b/>
              </w:rPr>
            </w:pPr>
            <w:r w:rsidRPr="0004041F">
              <w:rPr>
                <w:b/>
              </w:rPr>
              <w:t>Phát triển vận động</w:t>
            </w:r>
          </w:p>
        </w:tc>
      </w:tr>
      <w:tr w:rsidR="009C2A0A" w:rsidRPr="0004041F" w:rsidTr="00624505">
        <w:trPr>
          <w:cantSplit/>
          <w:tblHeader/>
        </w:trPr>
        <w:tc>
          <w:tcPr>
            <w:tcW w:w="9498" w:type="dxa"/>
            <w:gridSpan w:val="4"/>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rPr>
                <w:b/>
              </w:rPr>
            </w:pPr>
            <w:r w:rsidRPr="0004041F">
              <w:rPr>
                <w:b/>
              </w:rPr>
              <w:t xml:space="preserve">                        Giáo dục dinh dưỡng và sức khỏe</w:t>
            </w:r>
          </w:p>
        </w:tc>
      </w:tr>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MT1</w:t>
            </w:r>
            <w:r w:rsidRPr="0004041F">
              <w:t>. Trẻ khỏe mạnh, cân nặng, chiều cao phát triển bình thường theo lứa tuổi.</w:t>
            </w:r>
          </w:p>
          <w:p w:rsidR="009C2A0A" w:rsidRPr="0004041F" w:rsidRDefault="009C2A0A" w:rsidP="00B04CDE"/>
        </w:tc>
        <w:tc>
          <w:tcPr>
            <w:tcW w:w="3152"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Nhận biết sự liên quan giữa ăn uống với bệnh tật ( ỉa chảy, sâu răng, suy dinh dưỡng, béo phì…)</w:t>
            </w:r>
          </w:p>
        </w:tc>
        <w:tc>
          <w:tcPr>
            <w:tcW w:w="3085" w:type="dxa"/>
            <w:vMerge w:val="restart"/>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pPr>
              <w:rPr>
                <w:b/>
              </w:rPr>
            </w:pPr>
            <w:r w:rsidRPr="0004041F">
              <w:rPr>
                <w:b/>
              </w:rPr>
              <w:t xml:space="preserve">- HĐ đón trả trẻ: + </w:t>
            </w:r>
            <w:r w:rsidRPr="0004041F">
              <w:t>Trẻ tìm hiểu về nhu cầu ăn uống của trẻ</w:t>
            </w:r>
            <w:r w:rsidRPr="0004041F">
              <w:rPr>
                <w:b/>
              </w:rPr>
              <w:t xml:space="preserve"> .</w:t>
            </w:r>
          </w:p>
          <w:p w:rsidR="009C2A0A" w:rsidRPr="0004041F" w:rsidRDefault="009C2A0A" w:rsidP="00B04CDE">
            <w:r w:rsidRPr="0004041F">
              <w:t>+ Nhận biết một số thực phẩm và món ăn quen thuộc.</w:t>
            </w:r>
          </w:p>
          <w:p w:rsidR="009C2A0A" w:rsidRPr="0004041F" w:rsidRDefault="009C2A0A" w:rsidP="00B04CDE">
            <w:pPr>
              <w:rPr>
                <w:b/>
              </w:rPr>
            </w:pPr>
            <w:r w:rsidRPr="0004041F">
              <w:t>+ Nhận biết sự liên quan giữa ăn uống với bệnh tật ( ỉa chảy, sâu răng, suy dinh dưỡng, béo phì…)</w:t>
            </w:r>
          </w:p>
          <w:p w:rsidR="009C2A0A" w:rsidRPr="0004041F" w:rsidRDefault="009C2A0A" w:rsidP="00B04CDE">
            <w:r w:rsidRPr="0004041F">
              <w:t xml:space="preserve">- HĐ giờ ăn: </w:t>
            </w:r>
          </w:p>
          <w:p w:rsidR="009C2A0A" w:rsidRPr="0004041F" w:rsidRDefault="009C2A0A" w:rsidP="00B04CDE">
            <w:r w:rsidRPr="0004041F">
              <w:rPr>
                <w:b/>
              </w:rPr>
              <w:t xml:space="preserve">+ </w:t>
            </w:r>
            <w:r w:rsidRPr="0004041F">
              <w:t>Trẻ biết tên một số món ăn hàng ngày: Trứng rán, đậu phụ, canh rau…</w:t>
            </w:r>
          </w:p>
          <w:p w:rsidR="009C2A0A" w:rsidRPr="0004041F" w:rsidRDefault="009C2A0A" w:rsidP="00B04CDE">
            <w:r w:rsidRPr="0004041F">
              <w:t>+ Trẻ biết được ăn để chóng lớn, khỏe mạnh và chấp nhận ăn nhiều loại thức ăn khác nhau.</w:t>
            </w:r>
          </w:p>
          <w:p w:rsidR="009C2A0A" w:rsidRPr="0004041F" w:rsidRDefault="009C2A0A" w:rsidP="00B04CDE">
            <w:pPr>
              <w:rPr>
                <w:b/>
              </w:rPr>
            </w:pPr>
            <w:r w:rsidRPr="0004041F">
              <w:t>- Cho trẻ xem video về một số món ăn hàng ngày.</w:t>
            </w:r>
          </w:p>
        </w:tc>
      </w:tr>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MT3</w:t>
            </w:r>
            <w:r w:rsidRPr="0004041F">
              <w:t>.  Nói đúng tên một số thực phẩm quen thuộc khi nhìn vật thật hoặc tranh ảnh (thịt, cá trứng, sữa...)</w:t>
            </w:r>
          </w:p>
        </w:tc>
        <w:tc>
          <w:tcPr>
            <w:tcW w:w="3152"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Nhận biết một số thực phẩm và món ăn quen thuộc</w:t>
            </w:r>
          </w:p>
          <w:p w:rsidR="009C2A0A" w:rsidRPr="0004041F" w:rsidRDefault="009C2A0A" w:rsidP="00B04CDE"/>
        </w:tc>
        <w:tc>
          <w:tcPr>
            <w:tcW w:w="3085" w:type="dxa"/>
            <w:vMerge/>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pPr>
              <w:widowControl w:val="0"/>
              <w:pBdr>
                <w:top w:val="nil"/>
                <w:left w:val="nil"/>
                <w:bottom w:val="nil"/>
                <w:right w:val="nil"/>
                <w:between w:val="nil"/>
              </w:pBdr>
              <w:spacing w:line="276" w:lineRule="auto"/>
            </w:pPr>
          </w:p>
        </w:tc>
      </w:tr>
      <w:tr w:rsidR="009C2A0A" w:rsidRPr="0004041F" w:rsidTr="00624505">
        <w:trPr>
          <w:gridAfter w:val="3"/>
          <w:wAfter w:w="6237" w:type="dxa"/>
          <w:cantSplit/>
          <w:tblHeader/>
        </w:trPr>
        <w:tc>
          <w:tcPr>
            <w:tcW w:w="3261" w:type="dxa"/>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tc>
      </w:tr>
      <w:tr w:rsidR="009C2A0A" w:rsidRPr="0004041F" w:rsidTr="00624505">
        <w:trPr>
          <w:cantSplit/>
          <w:tblHead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pPr>
              <w:jc w:val="center"/>
              <w:rPr>
                <w:b/>
              </w:rPr>
            </w:pPr>
          </w:p>
        </w:tc>
      </w:tr>
      <w:tr w:rsidR="009C2A0A" w:rsidRPr="0004041F" w:rsidTr="00624505">
        <w:trPr>
          <w:cantSplit/>
          <w:tblHead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pPr>
              <w:jc w:val="center"/>
              <w:rPr>
                <w:b/>
              </w:rPr>
            </w:pPr>
            <w:r w:rsidRPr="0004041F">
              <w:rPr>
                <w:b/>
              </w:rPr>
              <w:t>Phát triển vận động</w:t>
            </w:r>
          </w:p>
        </w:tc>
      </w:tr>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11</w:t>
            </w:r>
            <w:r w:rsidRPr="0004041F">
              <w:t>. Trẻ biết thực hiện đủ các động tác trong bài tập thể dục theo hướng dẫn.</w:t>
            </w:r>
          </w:p>
        </w:tc>
        <w:tc>
          <w:tcPr>
            <w:tcW w:w="3152"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xml:space="preserve">- Chú ý và tập theo cô được các động tác phát triển nhóm cơ và hô hấp. </w:t>
            </w:r>
          </w:p>
          <w:p w:rsidR="009C2A0A" w:rsidRPr="0004041F" w:rsidRDefault="009C2A0A" w:rsidP="00B04CDE">
            <w:r w:rsidRPr="0004041F">
              <w:t>( Theo chủ đề bản thân)</w:t>
            </w:r>
          </w:p>
        </w:tc>
        <w:tc>
          <w:tcPr>
            <w:tcW w:w="3085"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 xml:space="preserve">- HĐ thể dục sáng: </w:t>
            </w:r>
            <w:r w:rsidRPr="0004041F">
              <w:t>Trẻ tập các động tác phát triển các nhóm cơ và hô hấp.</w:t>
            </w:r>
          </w:p>
          <w:p w:rsidR="009C2A0A" w:rsidRPr="0004041F" w:rsidRDefault="009C2A0A" w:rsidP="00B04CDE">
            <w:r w:rsidRPr="0004041F">
              <w:rPr>
                <w:b/>
              </w:rPr>
              <w:t xml:space="preserve"> - HĐ học: </w:t>
            </w:r>
            <w:r w:rsidRPr="0004041F">
              <w:t>Môn học giáo dục phát triển thể chất</w:t>
            </w:r>
            <w:r w:rsidRPr="0004041F">
              <w:rPr>
                <w:b/>
              </w:rPr>
              <w:t xml:space="preserve">: </w:t>
            </w:r>
            <w:r w:rsidRPr="0004041F">
              <w:t>Tập theo cô các động tác khởi động và bài tập phát triển chung.</w:t>
            </w:r>
          </w:p>
        </w:tc>
      </w:tr>
      <w:tr w:rsidR="009C2A0A" w:rsidRPr="0004041F" w:rsidTr="00624505">
        <w:trPr>
          <w:cantSplit/>
          <w:trHeight w:val="1979"/>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lastRenderedPageBreak/>
              <w:t>MT12</w:t>
            </w:r>
            <w:r w:rsidRPr="0004041F">
              <w:t>. Trẻ giữ thăng bằng và kiểm soát được các vận động khi đi và chạy (đi/chạy thay đổi tốc độ theo đúng hiệu lệnh, chạy liên tục trong đường dích dắc (3-4 điểm) không lệch ra ngoài</w:t>
            </w:r>
          </w:p>
          <w:p w:rsidR="009C2A0A" w:rsidRPr="0004041F" w:rsidRDefault="009C2A0A" w:rsidP="00B04CDE"/>
        </w:tc>
        <w:tc>
          <w:tcPr>
            <w:tcW w:w="3152" w:type="dxa"/>
            <w:gridSpan w:val="2"/>
            <w:vMerge w:val="restart"/>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Giữ thăng bằng cơ thể và kiểm soát được vận động.</w:t>
            </w:r>
          </w:p>
          <w:p w:rsidR="009C2A0A" w:rsidRPr="0004041F" w:rsidRDefault="009C2A0A" w:rsidP="00B04CDE">
            <w:r w:rsidRPr="0004041F">
              <w:t>+ Đi thay đổi tốc độ theo hiệu lệnh.</w:t>
            </w:r>
          </w:p>
          <w:p w:rsidR="009C2A0A" w:rsidRPr="0004041F" w:rsidRDefault="009C2A0A" w:rsidP="00B04CDE">
            <w:pPr>
              <w:rPr>
                <w:color w:val="000000"/>
              </w:rPr>
            </w:pPr>
          </w:p>
          <w:p w:rsidR="009C2A0A" w:rsidRPr="0004041F" w:rsidRDefault="009C2A0A" w:rsidP="00B04CDE"/>
          <w:p w:rsidR="009C2A0A" w:rsidRPr="0004041F" w:rsidRDefault="009C2A0A" w:rsidP="00B04CDE"/>
          <w:p w:rsidR="009C2A0A" w:rsidRPr="0004041F" w:rsidRDefault="009C2A0A" w:rsidP="00B04CDE">
            <w:r w:rsidRPr="0004041F">
              <w:rPr>
                <w:noProof/>
              </w:rPr>
              <w:drawing>
                <wp:anchor distT="0" distB="0" distL="114300" distR="114300" simplePos="0" relativeHeight="251659264" behindDoc="0" locked="0" layoutInCell="1" allowOverlap="1">
                  <wp:simplePos x="0" y="0"/>
                  <wp:positionH relativeFrom="column">
                    <wp:posOffset>-50799</wp:posOffset>
                  </wp:positionH>
                  <wp:positionV relativeFrom="paragraph">
                    <wp:posOffset>-1650999</wp:posOffset>
                  </wp:positionV>
                  <wp:extent cx="635" cy="12700"/>
                  <wp:effectExtent l="0" t="0" r="0" b="0"/>
                  <wp:wrapNone/>
                  <wp:docPr id="5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635" cy="12700"/>
                          </a:xfrm>
                          <a:prstGeom prst="rect">
                            <a:avLst/>
                          </a:prstGeom>
                          <a:ln/>
                        </pic:spPr>
                      </pic:pic>
                    </a:graphicData>
                  </a:graphic>
                </wp:anchor>
              </w:drawing>
            </w:r>
          </w:p>
          <w:p w:rsidR="009C2A0A" w:rsidRPr="0004041F" w:rsidRDefault="009C2A0A" w:rsidP="00B04CDE">
            <w:r w:rsidRPr="0004041F">
              <w:t>Thực hiện và phối hợp nhịp nhàng tay – mắt trong vận động :</w:t>
            </w:r>
          </w:p>
          <w:p w:rsidR="009C2A0A" w:rsidRPr="0004041F" w:rsidRDefault="009C2A0A" w:rsidP="00B04CDE"/>
          <w:p w:rsidR="009C2A0A" w:rsidRPr="0004041F" w:rsidRDefault="009C2A0A" w:rsidP="00B04CDE">
            <w:r w:rsidRPr="0004041F">
              <w:t>+ Bò chui qua cổng</w:t>
            </w:r>
          </w:p>
          <w:p w:rsidR="009C2A0A" w:rsidRPr="0004041F" w:rsidRDefault="009C2A0A" w:rsidP="00B04CDE">
            <w:r w:rsidRPr="0004041F">
              <w:t>+ Trườn về phía trước</w:t>
            </w:r>
          </w:p>
          <w:p w:rsidR="009C2A0A" w:rsidRPr="0004041F" w:rsidRDefault="009C2A0A" w:rsidP="00B04CDE">
            <w:r w:rsidRPr="0004041F">
              <w:t>+Bước lên xuống bục cao ( cao 30 cm)</w:t>
            </w:r>
          </w:p>
          <w:p w:rsidR="009C2A0A" w:rsidRPr="0004041F" w:rsidRDefault="009C2A0A" w:rsidP="00B04CDE"/>
        </w:tc>
        <w:tc>
          <w:tcPr>
            <w:tcW w:w="3085" w:type="dxa"/>
            <w:vMerge w:val="restart"/>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 xml:space="preserve">- HĐ học: </w:t>
            </w:r>
            <w:r w:rsidRPr="0004041F">
              <w:t xml:space="preserve">Thực hiện đúng kỹ thuật bài tập: </w:t>
            </w:r>
          </w:p>
          <w:p w:rsidR="009C2A0A" w:rsidRPr="0004041F" w:rsidRDefault="009C2A0A" w:rsidP="00B04CDE">
            <w:r w:rsidRPr="0004041F">
              <w:t>+ Đi thay đổi tốc độ theo hiệu lệnh</w:t>
            </w:r>
          </w:p>
          <w:p w:rsidR="009C2A0A" w:rsidRPr="0004041F" w:rsidRDefault="009C2A0A" w:rsidP="00B04CDE">
            <w:r w:rsidRPr="0004041F">
              <w:t>TCVĐ:- Đuổi bóng</w:t>
            </w:r>
          </w:p>
          <w:p w:rsidR="009C2A0A" w:rsidRPr="0004041F" w:rsidRDefault="009C2A0A" w:rsidP="00B04CDE"/>
          <w:p w:rsidR="009C2A0A" w:rsidRPr="0004041F" w:rsidRDefault="009C2A0A" w:rsidP="00B04CDE"/>
          <w:p w:rsidR="009C2A0A" w:rsidRPr="0004041F" w:rsidRDefault="009C2A0A" w:rsidP="00B04CDE"/>
          <w:p w:rsidR="009C2A0A" w:rsidRPr="0004041F" w:rsidRDefault="009C2A0A" w:rsidP="00B04CDE"/>
          <w:p w:rsidR="009C2A0A" w:rsidRPr="0004041F" w:rsidRDefault="009C2A0A" w:rsidP="00B04CDE">
            <w:r w:rsidRPr="0004041F">
              <w:rPr>
                <w:b/>
              </w:rPr>
              <w:t>HĐ học:</w:t>
            </w:r>
            <w:r w:rsidRPr="0004041F">
              <w:t>Thực hiện đúng kỹ thuật bài tập</w:t>
            </w:r>
          </w:p>
          <w:p w:rsidR="009C2A0A" w:rsidRPr="0004041F" w:rsidRDefault="009C2A0A" w:rsidP="00B04CDE">
            <w:r w:rsidRPr="0004041F">
              <w:t>+ Bò chui qua cổng</w:t>
            </w:r>
          </w:p>
          <w:p w:rsidR="009C2A0A" w:rsidRPr="0004041F" w:rsidRDefault="009C2A0A" w:rsidP="00B04CDE">
            <w:r w:rsidRPr="0004041F">
              <w:t>+ Trườn về phía trước</w:t>
            </w:r>
          </w:p>
          <w:p w:rsidR="009C2A0A" w:rsidRPr="0004041F" w:rsidRDefault="009C2A0A" w:rsidP="00B04CDE">
            <w:r w:rsidRPr="0004041F">
              <w:t>+Bước lên xuống bục cao ( cao 30 cm)</w:t>
            </w:r>
          </w:p>
          <w:p w:rsidR="009C2A0A" w:rsidRPr="0004041F" w:rsidRDefault="009C2A0A" w:rsidP="00B04CDE">
            <w:r w:rsidRPr="0004041F">
              <w:t xml:space="preserve">- HĐ chơi: </w:t>
            </w:r>
          </w:p>
          <w:p w:rsidR="009C2A0A" w:rsidRPr="0004041F" w:rsidRDefault="009C2A0A" w:rsidP="00B04CDE">
            <w:r w:rsidRPr="0004041F">
              <w:t>+ Tạo dáng</w:t>
            </w:r>
          </w:p>
          <w:p w:rsidR="009C2A0A" w:rsidRPr="0004041F" w:rsidRDefault="009C2A0A" w:rsidP="00B04CDE">
            <w:r w:rsidRPr="0004041F">
              <w:t>+Trời nắng trời mưa</w:t>
            </w:r>
          </w:p>
          <w:p w:rsidR="009C2A0A" w:rsidRPr="0004041F" w:rsidRDefault="009C2A0A" w:rsidP="00B04CDE">
            <w:pPr>
              <w:rPr>
                <w:color w:val="000000"/>
              </w:rPr>
            </w:pPr>
            <w:r w:rsidRPr="0004041F">
              <w:t>+ Chó sói xấu tính</w:t>
            </w:r>
          </w:p>
        </w:tc>
      </w:tr>
      <w:tr w:rsidR="009C2A0A" w:rsidRPr="0004041F" w:rsidTr="00624505">
        <w:trPr>
          <w:cantSplit/>
          <w:trHeight w:val="1203"/>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MT13</w:t>
            </w:r>
            <w:r w:rsidRPr="0004041F">
              <w:t>. Trẻ nhanh nhẹn, khéo léo khi thực hiện vận động: bò, trườn, trèo</w:t>
            </w:r>
          </w:p>
        </w:tc>
        <w:tc>
          <w:tcPr>
            <w:tcW w:w="3152" w:type="dxa"/>
            <w:gridSpan w:val="2"/>
            <w:vMerge/>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widowControl w:val="0"/>
              <w:pBdr>
                <w:top w:val="nil"/>
                <w:left w:val="nil"/>
                <w:bottom w:val="nil"/>
                <w:right w:val="nil"/>
                <w:between w:val="nil"/>
              </w:pBdr>
              <w:spacing w:line="276" w:lineRule="auto"/>
            </w:pPr>
          </w:p>
        </w:tc>
        <w:tc>
          <w:tcPr>
            <w:tcW w:w="3085" w:type="dxa"/>
            <w:vMerge/>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widowControl w:val="0"/>
              <w:pBdr>
                <w:top w:val="nil"/>
                <w:left w:val="nil"/>
                <w:bottom w:val="nil"/>
                <w:right w:val="nil"/>
                <w:between w:val="nil"/>
              </w:pBdr>
              <w:spacing w:line="276" w:lineRule="auto"/>
            </w:pPr>
          </w:p>
        </w:tc>
      </w:tr>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16</w:t>
            </w:r>
            <w:r w:rsidRPr="0004041F">
              <w:t xml:space="preserve">. Trẻ biết phối hợp được cử động bàn tay, ngón tay trong một số hoạt động: </w:t>
            </w:r>
          </w:p>
          <w:p w:rsidR="009C2A0A" w:rsidRPr="0004041F" w:rsidRDefault="009C2A0A" w:rsidP="00B04CDE">
            <w:r w:rsidRPr="0004041F">
              <w:t>- Vẽ được hình theo mẫu.</w:t>
            </w:r>
          </w:p>
          <w:p w:rsidR="009C2A0A" w:rsidRPr="0004041F" w:rsidRDefault="009C2A0A" w:rsidP="00B04CDE">
            <w:r w:rsidRPr="0004041F">
              <w:t>- Cắt thẳng được một đoạn 10 cm</w:t>
            </w:r>
          </w:p>
          <w:p w:rsidR="009C2A0A" w:rsidRPr="0004041F" w:rsidRDefault="009C2A0A" w:rsidP="00B04CDE">
            <w:r w:rsidRPr="0004041F">
              <w:t>- Xếp chồng 8 – 10 khối không đổ.</w:t>
            </w:r>
          </w:p>
          <w:p w:rsidR="009C2A0A" w:rsidRPr="0004041F" w:rsidRDefault="009C2A0A" w:rsidP="00B04CDE">
            <w:r w:rsidRPr="0004041F">
              <w:t>- Tự cài, cởi cúc.</w:t>
            </w:r>
          </w:p>
        </w:tc>
        <w:tc>
          <w:tcPr>
            <w:tcW w:w="3152"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rPr>
                <w:color w:val="000000"/>
              </w:rPr>
            </w:pPr>
            <w:r w:rsidRPr="0004041F">
              <w:t>- Phối hợp cử động bàn tay, ngón tay và phối hợp tay – mắt  trong một số hoạt động:</w:t>
            </w:r>
          </w:p>
          <w:p w:rsidR="009C2A0A" w:rsidRPr="0004041F" w:rsidRDefault="009C2A0A" w:rsidP="00B04CDE">
            <w:r w:rsidRPr="0004041F">
              <w:t>+ Tô vẽ nguệch ngoạc.</w:t>
            </w:r>
          </w:p>
        </w:tc>
        <w:tc>
          <w:tcPr>
            <w:tcW w:w="3085"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 xml:space="preserve">- HĐ góc: </w:t>
            </w:r>
            <w:r w:rsidRPr="0004041F">
              <w:t>Chơi ở góc tạo hình: Tô màu, vẽ nguệch ngoạc, nặn một số đồ chơi trong lớp học.</w:t>
            </w:r>
          </w:p>
          <w:p w:rsidR="009C2A0A" w:rsidRPr="0004041F" w:rsidRDefault="009C2A0A" w:rsidP="00B04CDE"/>
        </w:tc>
      </w:tr>
      <w:tr w:rsidR="009C2A0A" w:rsidRPr="0004041F" w:rsidTr="00624505">
        <w:trPr>
          <w:cantSplit/>
          <w:tblHead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pPr>
              <w:jc w:val="center"/>
              <w:rPr>
                <w:b/>
              </w:rPr>
            </w:pPr>
            <w:r w:rsidRPr="0004041F">
              <w:rPr>
                <w:b/>
              </w:rPr>
              <w:t>II.Lĩnh vực phát triển nhận thức:</w:t>
            </w:r>
          </w:p>
        </w:tc>
      </w:tr>
      <w:tr w:rsidR="009C2A0A" w:rsidRPr="0004041F" w:rsidTr="00624505">
        <w:trPr>
          <w:cantSplit/>
          <w:tblHead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pPr>
              <w:jc w:val="center"/>
              <w:rPr>
                <w:b/>
              </w:rPr>
            </w:pPr>
            <w:r w:rsidRPr="0004041F">
              <w:rPr>
                <w:b/>
              </w:rPr>
              <w:t>Khám phá khoa học</w:t>
            </w:r>
          </w:p>
        </w:tc>
      </w:tr>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spacing w:before="240" w:after="240"/>
            </w:pPr>
            <w:r w:rsidRPr="0004041F">
              <w:rPr>
                <w:b/>
              </w:rPr>
              <w:t>MT 17</w:t>
            </w:r>
            <w:r w:rsidRPr="0004041F">
              <w:t>. Trẻ biết chức năng của các giác quan và một số bộ phận khác của cơ thể</w:t>
            </w:r>
          </w:p>
          <w:p w:rsidR="009C2A0A" w:rsidRPr="0004041F" w:rsidRDefault="009C2A0A" w:rsidP="00B04CDE">
            <w:pPr>
              <w:rPr>
                <w:color w:val="FF0000"/>
              </w:rPr>
            </w:pPr>
          </w:p>
        </w:tc>
        <w:tc>
          <w:tcPr>
            <w:tcW w:w="31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Chức năng các giác quan và các bộ phận khác của cơ thể.</w:t>
            </w:r>
          </w:p>
        </w:tc>
        <w:tc>
          <w:tcPr>
            <w:tcW w:w="3119"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 xml:space="preserve">- HĐ học: </w:t>
            </w:r>
            <w:r w:rsidRPr="0004041F">
              <w:t>Khám phá khoa học</w:t>
            </w:r>
          </w:p>
          <w:p w:rsidR="009C2A0A" w:rsidRPr="0004041F" w:rsidRDefault="009C2A0A" w:rsidP="00B04CDE">
            <w:r w:rsidRPr="0004041F">
              <w:t>+ Đôi bàn tay xinh.</w:t>
            </w:r>
          </w:p>
          <w:p w:rsidR="009C2A0A" w:rsidRPr="0004041F" w:rsidRDefault="009C2A0A" w:rsidP="00B04CDE">
            <w:r w:rsidRPr="0004041F">
              <w:rPr>
                <w:b/>
              </w:rPr>
              <w:t xml:space="preserve">- HĐ chơi: </w:t>
            </w:r>
            <w:r w:rsidRPr="0004041F">
              <w:t>Trẻ chơi khám phá ở góc học tập</w:t>
            </w:r>
          </w:p>
          <w:p w:rsidR="009C2A0A" w:rsidRPr="0004041F" w:rsidRDefault="009C2A0A" w:rsidP="00B04CDE">
            <w:r w:rsidRPr="0004041F">
              <w:t>+ Xem tranh hoặc xem video về một số bộ phận trên cơ thể</w:t>
            </w:r>
          </w:p>
        </w:tc>
      </w:tr>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xml:space="preserve">22. Trẻ làm thử nghiệm đơn giản với sự giúp đỡ của người lớn để quan sát, tìm hiểu đối tượng. </w:t>
            </w:r>
          </w:p>
        </w:tc>
        <w:tc>
          <w:tcPr>
            <w:tcW w:w="31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Một vài đặc điểm, tính chất của đất, đá, cát, sỏi.</w:t>
            </w:r>
          </w:p>
          <w:p w:rsidR="009C2A0A" w:rsidRPr="0004041F" w:rsidRDefault="009C2A0A" w:rsidP="00B04CDE"/>
          <w:p w:rsidR="009C2A0A" w:rsidRPr="0004041F" w:rsidRDefault="009C2A0A" w:rsidP="00B04CDE"/>
        </w:tc>
        <w:tc>
          <w:tcPr>
            <w:tcW w:w="3119"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 xml:space="preserve">- HĐ ngoài trời: </w:t>
            </w:r>
            <w:r w:rsidRPr="0004041F">
              <w:t>Trải nghiệm vật chìm nổi</w:t>
            </w:r>
          </w:p>
          <w:p w:rsidR="009C2A0A" w:rsidRPr="0004041F" w:rsidRDefault="009C2A0A" w:rsidP="00B04CDE">
            <w:pPr>
              <w:rPr>
                <w:b/>
              </w:rPr>
            </w:pPr>
            <w:r w:rsidRPr="0004041F">
              <w:rPr>
                <w:b/>
              </w:rPr>
              <w:t xml:space="preserve">- HĐ góc: </w:t>
            </w:r>
            <w:r w:rsidRPr="0004041F">
              <w:t>Trẻ chơi với cát, đá, sỏi</w:t>
            </w:r>
          </w:p>
        </w:tc>
      </w:tr>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lastRenderedPageBreak/>
              <w:t>24. Trẻ biết mô tả những dấu hiệu nổi bật của đối tượng được quan sát với sự gợi mở của cô giáo.</w:t>
            </w:r>
          </w:p>
        </w:tc>
        <w:tc>
          <w:tcPr>
            <w:tcW w:w="31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rPr>
                <w:color w:val="FF0000"/>
              </w:rPr>
            </w:pPr>
            <w:r w:rsidRPr="0004041F">
              <w:t>- Lắng nghe và hiểu được sự gợi ý của cô để mô tả những dấu hiệu nổi bật của đối tượng được quan sát</w:t>
            </w:r>
          </w:p>
        </w:tc>
        <w:tc>
          <w:tcPr>
            <w:tcW w:w="3119"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 xml:space="preserve">- HĐ học: </w:t>
            </w:r>
            <w:r w:rsidRPr="0004041F">
              <w:t>Khám phá khoa học: Tìm hiểu về</w:t>
            </w:r>
          </w:p>
          <w:p w:rsidR="009C2A0A" w:rsidRPr="0004041F" w:rsidRDefault="009C2A0A" w:rsidP="00B04CDE">
            <w:r w:rsidRPr="0004041F">
              <w:t>+ Quần áo và đồ dùng của bé</w:t>
            </w:r>
          </w:p>
          <w:p w:rsidR="009C2A0A" w:rsidRPr="0004041F" w:rsidRDefault="009C2A0A" w:rsidP="00B04CDE"/>
          <w:p w:rsidR="009C2A0A" w:rsidRPr="0004041F" w:rsidRDefault="009C2A0A" w:rsidP="00B04CDE"/>
        </w:tc>
      </w:tr>
      <w:tr w:rsidR="009C2A0A" w:rsidRPr="0004041F" w:rsidTr="00624505">
        <w:trPr>
          <w:cantSplit/>
          <w:tblHeader/>
        </w:trPr>
        <w:tc>
          <w:tcPr>
            <w:tcW w:w="9498" w:type="dxa"/>
            <w:gridSpan w:val="4"/>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rPr>
                <w:b/>
              </w:rPr>
            </w:pPr>
            <w:r w:rsidRPr="0004041F">
              <w:rPr>
                <w:b/>
              </w:rPr>
              <w:t xml:space="preserve">                             Làm quen một số khái niệm sơ đẳng về toán</w:t>
            </w:r>
          </w:p>
        </w:tc>
      </w:tr>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MT30</w:t>
            </w:r>
            <w:r w:rsidRPr="0004041F">
              <w:t xml:space="preserve"> Trẻ sử dụng lời nói và hành động để chỉ vị trí của đối tượng trong không gian so với bản thân</w:t>
            </w:r>
          </w:p>
          <w:p w:rsidR="009C2A0A" w:rsidRPr="0004041F" w:rsidRDefault="009C2A0A" w:rsidP="00B04CDE"/>
        </w:tc>
        <w:tc>
          <w:tcPr>
            <w:tcW w:w="31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xml:space="preserve"> Trẻ sử dụng lời nói và hành động để chỉ vị trí của đối tượng trong không gian so với bản thân.</w:t>
            </w:r>
          </w:p>
        </w:tc>
        <w:tc>
          <w:tcPr>
            <w:tcW w:w="3119"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xml:space="preserve">+ Nhận biết tay phải, tay trái của bản thân. </w:t>
            </w:r>
          </w:p>
          <w:p w:rsidR="009C2A0A" w:rsidRPr="0004041F" w:rsidRDefault="009C2A0A" w:rsidP="00B04CDE">
            <w:r w:rsidRPr="0004041F">
              <w:t>+Nhận biết phí trên –phía dưới , phía trước –phía sau của bản thân</w:t>
            </w:r>
          </w:p>
        </w:tc>
      </w:tr>
      <w:tr w:rsidR="009C2A0A" w:rsidRPr="0004041F" w:rsidTr="00624505">
        <w:trPr>
          <w:cantSplit/>
          <w:tblHeader/>
        </w:trPr>
        <w:tc>
          <w:tcPr>
            <w:tcW w:w="9498" w:type="dxa"/>
            <w:gridSpan w:val="4"/>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Khám phá xã hội</w:t>
            </w:r>
          </w:p>
        </w:tc>
      </w:tr>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33. Trẻ nói được tên, tuổi, giới tính của bản thân khi được hỏi, trò chuyện.</w:t>
            </w:r>
          </w:p>
        </w:tc>
        <w:tc>
          <w:tcPr>
            <w:tcW w:w="31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Tên, tuổi, giới tính của bản thân.</w:t>
            </w:r>
          </w:p>
          <w:p w:rsidR="009C2A0A" w:rsidRPr="0004041F" w:rsidRDefault="009C2A0A" w:rsidP="00B04CDE"/>
        </w:tc>
        <w:tc>
          <w:tcPr>
            <w:tcW w:w="3119"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 xml:space="preserve">- HĐ học: </w:t>
            </w:r>
            <w:r w:rsidRPr="0004041F">
              <w:t>Khám phá xã hội.</w:t>
            </w:r>
          </w:p>
          <w:p w:rsidR="009C2A0A" w:rsidRPr="0004041F" w:rsidRDefault="009C2A0A" w:rsidP="00B04CDE">
            <w:r w:rsidRPr="0004041F">
              <w:t>+ Bé tự giới thiệu về mình</w:t>
            </w:r>
          </w:p>
          <w:p w:rsidR="009C2A0A" w:rsidRPr="0004041F" w:rsidRDefault="009C2A0A" w:rsidP="00B04CDE"/>
        </w:tc>
      </w:tr>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rPr>
                <w:color w:val="000000"/>
              </w:rPr>
            </w:pPr>
            <w:r w:rsidRPr="0004041F">
              <w:t>35. Trẻ biết kể tên một số lễ hội: Ngày khai giảng, Tết Trung thu…qua trò chuyện, tranh ảnh.</w:t>
            </w:r>
          </w:p>
        </w:tc>
        <w:tc>
          <w:tcPr>
            <w:tcW w:w="31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Tên gọi, một số hoạt động nổi bật và ý nghĩa của ngày hội 20/10</w:t>
            </w:r>
          </w:p>
        </w:tc>
        <w:tc>
          <w:tcPr>
            <w:tcW w:w="3119"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 xml:space="preserve">- HĐ học: </w:t>
            </w:r>
            <w:r w:rsidRPr="0004041F">
              <w:t>Khám phá xã hội.</w:t>
            </w:r>
          </w:p>
          <w:p w:rsidR="009C2A0A" w:rsidRPr="0004041F" w:rsidRDefault="009C2A0A" w:rsidP="00B04CDE">
            <w:r w:rsidRPr="0004041F">
              <w:t>+ Vui ngày hội 20/10</w:t>
            </w:r>
          </w:p>
          <w:p w:rsidR="009C2A0A" w:rsidRPr="0004041F" w:rsidRDefault="009C2A0A" w:rsidP="00B04CDE">
            <w:r w:rsidRPr="0004041F">
              <w:rPr>
                <w:b/>
              </w:rPr>
              <w:t xml:space="preserve">- HĐ chơi: </w:t>
            </w:r>
            <w:r w:rsidRPr="0004041F">
              <w:t>Dán hoa làm thiệp, gói quà  chào đón ngày 20/10.</w:t>
            </w:r>
          </w:p>
        </w:tc>
      </w:tr>
      <w:tr w:rsidR="009C2A0A" w:rsidRPr="0004041F" w:rsidTr="00624505">
        <w:trPr>
          <w:cantSplit/>
          <w:tblHead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pPr>
              <w:rPr>
                <w:b/>
              </w:rPr>
            </w:pPr>
            <w:r w:rsidRPr="0004041F">
              <w:rPr>
                <w:b/>
              </w:rPr>
              <w:t xml:space="preserve">                               III</w:t>
            </w:r>
            <w:r w:rsidRPr="0004041F">
              <w:t xml:space="preserve">.      </w:t>
            </w:r>
            <w:r w:rsidRPr="0004041F">
              <w:rPr>
                <w:b/>
              </w:rPr>
              <w:t>Lĩnh vực phát triển ngôn ngữ:</w:t>
            </w:r>
          </w:p>
        </w:tc>
      </w:tr>
      <w:tr w:rsidR="009C2A0A" w:rsidRPr="0004041F" w:rsidTr="00624505">
        <w:trPr>
          <w:cantSplit/>
          <w:trHeight w:val="1430"/>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41. Trẻ biết lắng nghe và trả lời được câu hỏi của người đối thoại.</w:t>
            </w:r>
          </w:p>
        </w:tc>
        <w:tc>
          <w:tcPr>
            <w:tcW w:w="31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Nói và thể hiện cử chỉ, điệu bộ, nét mặt phù hợp với yêu cầu, hoàn cảnh giao tiếp.</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r w:rsidRPr="0004041F">
              <w:rPr>
                <w:b/>
              </w:rPr>
              <w:t>- HĐ chơi, HĐ mọi lúc mọi nơi</w:t>
            </w:r>
            <w:r w:rsidRPr="0004041F">
              <w:t>: Nói và thể hiện cử chỉ, điệu bộ, nét mặt phù hợp với yêu cầu, hoàn cảnh giao tiếp.</w:t>
            </w:r>
          </w:p>
        </w:tc>
      </w:tr>
      <w:tr w:rsidR="009C2A0A" w:rsidRPr="0004041F" w:rsidTr="00624505">
        <w:trPr>
          <w:cantSplit/>
          <w:trHeight w:val="500"/>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MT46.</w:t>
            </w:r>
            <w:r w:rsidRPr="0004041F">
              <w:t xml:space="preserve">  Trẻ biết bắt chước giọng nói của nhân vật trong chuyện</w:t>
            </w:r>
          </w:p>
          <w:p w:rsidR="009C2A0A" w:rsidRPr="0004041F" w:rsidRDefault="009C2A0A" w:rsidP="00B04CDE"/>
        </w:tc>
        <w:tc>
          <w:tcPr>
            <w:tcW w:w="31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Kể lại một vài tình tiết của truyện đã được nghe.</w:t>
            </w:r>
          </w:p>
          <w:p w:rsidR="009C2A0A" w:rsidRPr="0004041F" w:rsidRDefault="009C2A0A" w:rsidP="00B04CDE"/>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r w:rsidRPr="0004041F">
              <w:rPr>
                <w:b/>
              </w:rPr>
              <w:t xml:space="preserve">- HĐ học: </w:t>
            </w:r>
            <w:r w:rsidRPr="0004041F">
              <w:t>Nghe và bắt chước giọng nói của các nhân vật  truyện</w:t>
            </w:r>
          </w:p>
          <w:p w:rsidR="009C2A0A" w:rsidRPr="0004041F" w:rsidRDefault="009C2A0A" w:rsidP="00B04CDE">
            <w:r w:rsidRPr="0004041F">
              <w:t xml:space="preserve">+Em bé dũng cảm         </w:t>
            </w:r>
          </w:p>
        </w:tc>
      </w:tr>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47. Trẻ đọc thuộc bài thơ, ca dao, đồng dao...</w:t>
            </w:r>
          </w:p>
        </w:tc>
        <w:tc>
          <w:tcPr>
            <w:tcW w:w="31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Nghe và đọc thuộc bài thơ, ca dao, đồng dao...trong độ tuổi .</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r w:rsidRPr="0004041F">
              <w:rPr>
                <w:b/>
              </w:rPr>
              <w:t xml:space="preserve">- HĐ học: </w:t>
            </w:r>
            <w:r w:rsidRPr="0004041F">
              <w:t>Đọc bài thơ</w:t>
            </w:r>
          </w:p>
          <w:p w:rsidR="009C2A0A" w:rsidRPr="0004041F" w:rsidRDefault="009C2A0A" w:rsidP="00B04CDE">
            <w:r w:rsidRPr="0004041F">
              <w:t>+ Đôi mắt của em</w:t>
            </w:r>
          </w:p>
          <w:p w:rsidR="009C2A0A" w:rsidRPr="0004041F" w:rsidRDefault="009C2A0A" w:rsidP="00B04CDE">
            <w:r w:rsidRPr="0004041F">
              <w:t>+Đi nắng</w:t>
            </w:r>
          </w:p>
          <w:p w:rsidR="009C2A0A" w:rsidRPr="0004041F" w:rsidRDefault="009C2A0A" w:rsidP="00B04CDE">
            <w:r w:rsidRPr="0004041F">
              <w:rPr>
                <w:b/>
              </w:rPr>
              <w:t xml:space="preserve">- HĐ chơi: </w:t>
            </w:r>
            <w:r w:rsidRPr="0004041F">
              <w:t>Nghe bài thơ về các bộ phận trên cơ thể.</w:t>
            </w:r>
          </w:p>
        </w:tc>
      </w:tr>
      <w:tr w:rsidR="009C2A0A" w:rsidRPr="0004041F" w:rsidTr="00624505">
        <w:trPr>
          <w:cantSplit/>
          <w:tblHeader/>
        </w:trPr>
        <w:tc>
          <w:tcPr>
            <w:tcW w:w="9498" w:type="dxa"/>
            <w:gridSpan w:val="4"/>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color w:val="000000"/>
              </w:rPr>
            </w:pPr>
            <w:r w:rsidRPr="0004041F">
              <w:rPr>
                <w:b/>
              </w:rPr>
              <w:t>IV.Lĩnh vực phát triển tình cảm xã hội</w:t>
            </w:r>
          </w:p>
        </w:tc>
      </w:tr>
      <w:tr w:rsidR="009C2A0A" w:rsidRPr="0004041F" w:rsidTr="00624505">
        <w:trPr>
          <w:cantSplit/>
          <w:trHeight w:val="2576"/>
          <w:tblHeader/>
        </w:trPr>
        <w:tc>
          <w:tcPr>
            <w:tcW w:w="3261" w:type="dxa"/>
            <w:tcBorders>
              <w:top w:val="single" w:sz="4" w:space="0" w:color="000000"/>
              <w:left w:val="single" w:sz="4" w:space="0" w:color="000000"/>
              <w:right w:val="single" w:sz="4" w:space="0" w:color="000000"/>
            </w:tcBorders>
          </w:tcPr>
          <w:p w:rsidR="009C2A0A" w:rsidRPr="0004041F" w:rsidRDefault="009C2A0A" w:rsidP="00B04CDE">
            <w:r w:rsidRPr="0004041F">
              <w:lastRenderedPageBreak/>
              <w:t>58. Trẻ nói được điều bé thích, không thích.</w:t>
            </w:r>
          </w:p>
        </w:tc>
        <w:tc>
          <w:tcPr>
            <w:tcW w:w="31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Những điều bé thích, không thích.</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r w:rsidRPr="0004041F">
              <w:rPr>
                <w:b/>
              </w:rPr>
              <w:t xml:space="preserve">- HĐ đón trẻ: </w:t>
            </w:r>
            <w:r w:rsidRPr="0004041F">
              <w:t xml:space="preserve">Cô và trẻ cùng trò chuyện về bản thân: </w:t>
            </w:r>
          </w:p>
          <w:p w:rsidR="009C2A0A" w:rsidRPr="0004041F" w:rsidRDefault="009C2A0A" w:rsidP="00B04CDE">
            <w:r w:rsidRPr="0004041F">
              <w:t>- Tên, tuổi, giới tính.</w:t>
            </w:r>
          </w:p>
          <w:p w:rsidR="009C2A0A" w:rsidRPr="0004041F" w:rsidRDefault="009C2A0A" w:rsidP="00B04CDE">
            <w:r w:rsidRPr="0004041F">
              <w:t>- Những điều bé thích, không thích.</w:t>
            </w:r>
          </w:p>
          <w:p w:rsidR="009C2A0A" w:rsidRPr="0004041F" w:rsidRDefault="009C2A0A" w:rsidP="00B04CDE">
            <w:r w:rsidRPr="0004041F">
              <w:rPr>
                <w:b/>
              </w:rPr>
              <w:t xml:space="preserve">- HĐ chơi: </w:t>
            </w:r>
            <w:r w:rsidRPr="0004041F">
              <w:t>Ở các góc chơi trong lớp đóng vai.</w:t>
            </w:r>
          </w:p>
        </w:tc>
      </w:tr>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62. Trẻ nhận ra cảm xúc: vui, buồn, sợ hãi, tức giận qua nét mặt, giọng nói, qua tranh ảnh.</w:t>
            </w:r>
          </w:p>
        </w:tc>
        <w:tc>
          <w:tcPr>
            <w:tcW w:w="31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Nhận biết một số trạng thái cảm xúc: ( vui, buồn, sợ hãi, tức giận) qua nét mặt, cử chỉ, giọng nói.</w:t>
            </w:r>
          </w:p>
        </w:tc>
        <w:tc>
          <w:tcPr>
            <w:tcW w:w="3119"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xml:space="preserve">- HĐ mọi lúc mọi nơi: </w:t>
            </w:r>
          </w:p>
          <w:p w:rsidR="009C2A0A" w:rsidRPr="0004041F" w:rsidRDefault="009C2A0A" w:rsidP="00B04CDE">
            <w:r w:rsidRPr="0004041F">
              <w:t>Nhận biết một số trạng thái cảm xúc: ( vui, buồn, sợ hãi, tức giận) qua nét mặt, cử chỉ, giọng nói.</w:t>
            </w:r>
          </w:p>
          <w:p w:rsidR="009C2A0A" w:rsidRPr="0004041F" w:rsidRDefault="009C2A0A" w:rsidP="00B04CDE">
            <w:r w:rsidRPr="0004041F">
              <w:rPr>
                <w:b/>
              </w:rPr>
              <w:t xml:space="preserve">- HĐ chơi: </w:t>
            </w:r>
            <w:r w:rsidRPr="0004041F">
              <w:t>Góc tạo hình: Làm các khuôn mặt thể hiện cảm xúc.</w:t>
            </w:r>
          </w:p>
        </w:tc>
      </w:tr>
      <w:tr w:rsidR="009C2A0A" w:rsidRPr="0004041F" w:rsidTr="00624505">
        <w:trPr>
          <w:cantSplit/>
          <w:tblHeader/>
        </w:trPr>
        <w:tc>
          <w:tcPr>
            <w:tcW w:w="9498" w:type="dxa"/>
            <w:gridSpan w:val="4"/>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V.Lĩnh vực phát triển thẩm mỹ</w:t>
            </w:r>
          </w:p>
        </w:tc>
      </w:tr>
      <w:tr w:rsidR="009C2A0A" w:rsidRPr="0004041F" w:rsidTr="00624505">
        <w:trPr>
          <w:cantSplit/>
          <w:trHeight w:val="50"/>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tc>
        <w:tc>
          <w:tcPr>
            <w:tcW w:w="3118" w:type="dxa"/>
            <w:vMerge w:val="restart"/>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Nghe các bài hát, bản nhac ( nhạc thiếu nhi, dân ca)</w:t>
            </w:r>
          </w:p>
          <w:p w:rsidR="009C2A0A" w:rsidRPr="0004041F" w:rsidRDefault="009C2A0A" w:rsidP="00B04CDE">
            <w:r w:rsidRPr="0004041F">
              <w:t>- Hát đúng giai điệu, lời ca bài hát.</w:t>
            </w:r>
          </w:p>
          <w:p w:rsidR="009C2A0A" w:rsidRPr="0004041F" w:rsidRDefault="009C2A0A" w:rsidP="00B04CDE">
            <w:r w:rsidRPr="0004041F">
              <w:t>- Vận động đơn giản theo nhịp điệu của các bài hát, bản nhạc.</w:t>
            </w:r>
          </w:p>
          <w:p w:rsidR="009C2A0A" w:rsidRPr="0004041F" w:rsidRDefault="009C2A0A" w:rsidP="00B04CDE"/>
        </w:tc>
        <w:tc>
          <w:tcPr>
            <w:tcW w:w="3119" w:type="dxa"/>
            <w:gridSpan w:val="2"/>
            <w:vMerge w:val="restart"/>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HĐ học: Âm nhạc.</w:t>
            </w:r>
          </w:p>
          <w:p w:rsidR="009C2A0A" w:rsidRPr="0004041F" w:rsidRDefault="009C2A0A" w:rsidP="00B04CDE">
            <w:pPr>
              <w:rPr>
                <w:b/>
              </w:rPr>
            </w:pPr>
            <w:r w:rsidRPr="0004041F">
              <w:t xml:space="preserve">- </w:t>
            </w:r>
            <w:r w:rsidRPr="0004041F">
              <w:rPr>
                <w:b/>
                <w:i/>
              </w:rPr>
              <w:t>Dạy hát (TT):</w:t>
            </w:r>
            <w:r w:rsidRPr="0004041F">
              <w:rPr>
                <w:b/>
              </w:rPr>
              <w:t xml:space="preserve"> </w:t>
            </w:r>
            <w:r w:rsidRPr="0004041F">
              <w:t>Xòe bàn tay nắm ngón tay.</w:t>
            </w:r>
          </w:p>
          <w:p w:rsidR="009C2A0A" w:rsidRPr="0004041F" w:rsidRDefault="009C2A0A" w:rsidP="00B04CDE">
            <w:r w:rsidRPr="0004041F">
              <w:t xml:space="preserve">- </w:t>
            </w:r>
            <w:r w:rsidRPr="0004041F">
              <w:rPr>
                <w:b/>
                <w:i/>
              </w:rPr>
              <w:t>NH</w:t>
            </w:r>
            <w:r w:rsidRPr="0004041F">
              <w:t>: Em là bông hồng nhỏ.</w:t>
            </w:r>
          </w:p>
          <w:p w:rsidR="009C2A0A" w:rsidRPr="0004041F" w:rsidRDefault="009C2A0A" w:rsidP="00B04CDE">
            <w:r w:rsidRPr="0004041F">
              <w:t>+</w:t>
            </w:r>
            <w:r w:rsidRPr="0004041F">
              <w:rPr>
                <w:b/>
                <w:i/>
              </w:rPr>
              <w:t xml:space="preserve"> Dạy hát (TT)</w:t>
            </w:r>
            <w:r w:rsidRPr="0004041F">
              <w:rPr>
                <w:b/>
              </w:rPr>
              <w:t xml:space="preserve">: </w:t>
            </w:r>
            <w:r w:rsidRPr="0004041F">
              <w:t>Tay thơm tay ngoan.</w:t>
            </w:r>
          </w:p>
          <w:p w:rsidR="009C2A0A" w:rsidRPr="0004041F" w:rsidRDefault="009C2A0A" w:rsidP="00B04CDE">
            <w:r w:rsidRPr="0004041F">
              <w:t xml:space="preserve">- </w:t>
            </w:r>
            <w:r w:rsidRPr="0004041F">
              <w:rPr>
                <w:b/>
                <w:i/>
              </w:rPr>
              <w:t>TCÂN</w:t>
            </w:r>
            <w:r w:rsidRPr="0004041F">
              <w:t>: Ai nhanh nhất.</w:t>
            </w:r>
          </w:p>
          <w:p w:rsidR="009C2A0A" w:rsidRPr="0004041F" w:rsidRDefault="009C2A0A" w:rsidP="00B04CDE">
            <w:pPr>
              <w:rPr>
                <w:b/>
              </w:rPr>
            </w:pPr>
            <w:r w:rsidRPr="0004041F">
              <w:t>+</w:t>
            </w:r>
            <w:r w:rsidRPr="0004041F">
              <w:rPr>
                <w:b/>
                <w:i/>
              </w:rPr>
              <w:t xml:space="preserve"> Hát vận động minh họa (TT)</w:t>
            </w:r>
            <w:r w:rsidRPr="0004041F">
              <w:rPr>
                <w:b/>
              </w:rPr>
              <w:t xml:space="preserve">: </w:t>
            </w:r>
            <w:r w:rsidRPr="0004041F">
              <w:t>Nào chúng ta cùng tập thể dục.</w:t>
            </w:r>
          </w:p>
          <w:p w:rsidR="009C2A0A" w:rsidRPr="0004041F" w:rsidRDefault="009C2A0A" w:rsidP="00B04CDE">
            <w:r w:rsidRPr="0004041F">
              <w:t xml:space="preserve">- </w:t>
            </w:r>
            <w:r w:rsidRPr="0004041F">
              <w:rPr>
                <w:b/>
                <w:i/>
              </w:rPr>
              <w:t>NH</w:t>
            </w:r>
            <w:r w:rsidRPr="0004041F">
              <w:t>: Thật đáng chê.</w:t>
            </w:r>
          </w:p>
          <w:p w:rsidR="009C2A0A" w:rsidRPr="0004041F" w:rsidRDefault="009C2A0A" w:rsidP="00B04CDE">
            <w:pPr>
              <w:rPr>
                <w:b/>
              </w:rPr>
            </w:pPr>
            <w:r w:rsidRPr="0004041F">
              <w:t>+</w:t>
            </w:r>
            <w:r w:rsidRPr="0004041F">
              <w:rPr>
                <w:b/>
                <w:i/>
              </w:rPr>
              <w:t xml:space="preserve"> BD Âm nhạc cuối chủ đề (TT)</w:t>
            </w:r>
            <w:r w:rsidRPr="0004041F">
              <w:rPr>
                <w:b/>
              </w:rPr>
              <w:t xml:space="preserve">: </w:t>
            </w:r>
            <w:r w:rsidRPr="0004041F">
              <w:t>Xòe bàn tay nắm ngón tay-Tay thơm tay ngoan- Nào chúng ta cùng tập thể dục.</w:t>
            </w:r>
          </w:p>
          <w:p w:rsidR="009C2A0A" w:rsidRPr="0004041F" w:rsidRDefault="009C2A0A" w:rsidP="00B04CDE">
            <w:r w:rsidRPr="0004041F">
              <w:t>-</w:t>
            </w:r>
            <w:r w:rsidRPr="0004041F">
              <w:rPr>
                <w:b/>
                <w:i/>
              </w:rPr>
              <w:t>NH</w:t>
            </w:r>
            <w:r w:rsidRPr="0004041F">
              <w:t>:Cho con</w:t>
            </w:r>
          </w:p>
          <w:p w:rsidR="009C2A0A" w:rsidRPr="0004041F" w:rsidRDefault="009C2A0A" w:rsidP="00B04CDE">
            <w:r w:rsidRPr="0004041F">
              <w:rPr>
                <w:b/>
              </w:rPr>
              <w:t xml:space="preserve">- HĐ chơi: </w:t>
            </w:r>
            <w:r w:rsidRPr="0004041F">
              <w:t>Trẻ được hát múa theo chủ đề ở góc âm nhạc</w:t>
            </w:r>
          </w:p>
        </w:tc>
      </w:tr>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71. Trẻ biết vận động theo nhịp điệu bài hát, bản nhạc (vỗ tay theo phách, nhịp, vận động minh hoạ).</w:t>
            </w:r>
          </w:p>
        </w:tc>
        <w:tc>
          <w:tcPr>
            <w:tcW w:w="3118" w:type="dxa"/>
            <w:vMerge/>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widowControl w:val="0"/>
              <w:pBdr>
                <w:top w:val="nil"/>
                <w:left w:val="nil"/>
                <w:bottom w:val="nil"/>
                <w:right w:val="nil"/>
                <w:between w:val="nil"/>
              </w:pBdr>
              <w:spacing w:line="276" w:lineRule="auto"/>
            </w:pPr>
          </w:p>
        </w:tc>
        <w:tc>
          <w:tcPr>
            <w:tcW w:w="3119" w:type="dxa"/>
            <w:gridSpan w:val="2"/>
            <w:vMerge/>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widowControl w:val="0"/>
              <w:pBdr>
                <w:top w:val="nil"/>
                <w:left w:val="nil"/>
                <w:bottom w:val="nil"/>
                <w:right w:val="nil"/>
                <w:between w:val="nil"/>
              </w:pBdr>
              <w:spacing w:line="276" w:lineRule="auto"/>
            </w:pPr>
          </w:p>
        </w:tc>
      </w:tr>
      <w:tr w:rsidR="009C2A0A" w:rsidRPr="0004041F" w:rsidTr="00624505">
        <w:trPr>
          <w:cantSplit/>
          <w:trHeight w:val="3601"/>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lastRenderedPageBreak/>
              <w:t xml:space="preserve"> </w:t>
            </w:r>
            <w:r w:rsidRPr="0004041F">
              <w:rPr>
                <w:b/>
              </w:rPr>
              <w:t xml:space="preserve">MT72. </w:t>
            </w:r>
            <w:r w:rsidRPr="0004041F">
              <w:t>Trẻ biết tô, vẽ phối hợp các nét thẳng, xiên, ngang, cong tròn tạo thành bức tranh đơn giản; biết sử dụng một số kỹ năng: xé, dán trong hoạt động tạo hình tạo thành sản phẩm đơn giản</w:t>
            </w:r>
          </w:p>
          <w:p w:rsidR="009C2A0A" w:rsidRPr="0004041F" w:rsidRDefault="009C2A0A" w:rsidP="00B04CDE"/>
        </w:tc>
        <w:tc>
          <w:tcPr>
            <w:tcW w:w="31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Sử dụng các nguyên vật liệu tạo hình để tạo ra các sản phẩm .</w:t>
            </w:r>
          </w:p>
          <w:p w:rsidR="009C2A0A" w:rsidRPr="0004041F" w:rsidRDefault="009C2A0A" w:rsidP="00B04CDE">
            <w:r w:rsidRPr="0004041F">
              <w:t>- Sử dụng một số kỹ năng vẽ, nặn, cắt, xé dán, xếp hình để tạo ra sản phẩm đơn giản.</w:t>
            </w:r>
          </w:p>
        </w:tc>
        <w:tc>
          <w:tcPr>
            <w:tcW w:w="3119"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 xml:space="preserve">- HĐ chơi: </w:t>
            </w:r>
            <w:r w:rsidRPr="0004041F">
              <w:t>Trẻ biết sử dụng một số kỹ năng ban đầu như vẽ các nét thẳng, nét xiên, xoay tròn ấn dẹt đất nặn tô màu để tạo ra một số sản phẩm theo ý thích.</w:t>
            </w:r>
          </w:p>
          <w:p w:rsidR="009C2A0A" w:rsidRPr="0004041F" w:rsidRDefault="009C2A0A" w:rsidP="00B04CDE">
            <w:r w:rsidRPr="0004041F">
              <w:t>- HĐ học: tạo hình.</w:t>
            </w:r>
          </w:p>
          <w:p w:rsidR="009C2A0A" w:rsidRPr="0004041F" w:rsidRDefault="009C2A0A" w:rsidP="00B04CDE">
            <w:r w:rsidRPr="0004041F">
              <w:t>+ Tô màu mũ bé trai, mũ bé gái</w:t>
            </w:r>
          </w:p>
          <w:p w:rsidR="009C2A0A" w:rsidRPr="0004041F" w:rsidRDefault="009C2A0A" w:rsidP="00B04CDE">
            <w:r w:rsidRPr="0004041F">
              <w:t>+ Trang trí khăn mùi soa.</w:t>
            </w:r>
          </w:p>
        </w:tc>
      </w:tr>
      <w:tr w:rsidR="009C2A0A" w:rsidRPr="0004041F" w:rsidTr="00624505">
        <w:trPr>
          <w:cantSplit/>
          <w:trHeight w:val="720"/>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MT73</w:t>
            </w:r>
            <w:r w:rsidRPr="0004041F">
              <w:t>. Trẻ biết làm lõm, dỗ bẹt, bẻ loe, vuốt nhọn, uốn cong đất nặn để nặn thành sản phẩm có nhiều chi tiết</w:t>
            </w:r>
          </w:p>
          <w:p w:rsidR="009C2A0A" w:rsidRPr="0004041F" w:rsidRDefault="009C2A0A" w:rsidP="00B04CDE"/>
        </w:tc>
        <w:tc>
          <w:tcPr>
            <w:tcW w:w="31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Sử dụng một số kỹ năng nặn để tạo ra sản phẩm đơn giản</w:t>
            </w:r>
          </w:p>
          <w:p w:rsidR="009C2A0A" w:rsidRPr="0004041F" w:rsidRDefault="009C2A0A" w:rsidP="00B04CDE"/>
        </w:tc>
        <w:tc>
          <w:tcPr>
            <w:tcW w:w="3119"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HĐH:</w:t>
            </w:r>
          </w:p>
          <w:p w:rsidR="009C2A0A" w:rsidRPr="0004041F" w:rsidRDefault="009C2A0A" w:rsidP="00B04CDE">
            <w:pPr>
              <w:rPr>
                <w:b/>
              </w:rPr>
            </w:pPr>
            <w:r w:rsidRPr="0004041F">
              <w:t>+ Nặn theo ý thích.</w:t>
            </w:r>
          </w:p>
        </w:tc>
      </w:tr>
      <w:tr w:rsidR="009C2A0A" w:rsidRPr="0004041F" w:rsidTr="00624505">
        <w:trPr>
          <w:gridAfter w:val="2"/>
          <w:wAfter w:w="3119" w:type="dxa"/>
          <w:cantSplit/>
          <w:tblHeader/>
        </w:trPr>
        <w:tc>
          <w:tcPr>
            <w:tcW w:w="3261" w:type="dxa"/>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tc>
        <w:tc>
          <w:tcPr>
            <w:tcW w:w="3118" w:type="dxa"/>
            <w:tcBorders>
              <w:top w:val="single" w:sz="4" w:space="0" w:color="000000"/>
              <w:left w:val="single" w:sz="4" w:space="0" w:color="000000"/>
              <w:bottom w:val="single" w:sz="4" w:space="0" w:color="000000"/>
              <w:right w:val="single" w:sz="4" w:space="0" w:color="000000"/>
            </w:tcBorders>
            <w:vAlign w:val="center"/>
          </w:tcPr>
          <w:p w:rsidR="009C2A0A" w:rsidRPr="0004041F" w:rsidRDefault="009C2A0A" w:rsidP="00B04CDE"/>
        </w:tc>
      </w:tr>
      <w:tr w:rsidR="009C2A0A" w:rsidRPr="0004041F" w:rsidTr="00624505">
        <w:trPr>
          <w:cantSplit/>
          <w:tblHeader/>
        </w:trPr>
        <w:tc>
          <w:tcPr>
            <w:tcW w:w="326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MT74</w:t>
            </w:r>
            <w:r w:rsidRPr="0004041F">
              <w:t>. Trẻ tạo ra các sản phẩm tạo hình theo ý thích</w:t>
            </w:r>
          </w:p>
        </w:tc>
        <w:tc>
          <w:tcPr>
            <w:tcW w:w="31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xml:space="preserve">Sử dụng các nguyên vật liệu tạo hình để tạo ra các sản phẩm </w:t>
            </w:r>
          </w:p>
          <w:p w:rsidR="009C2A0A" w:rsidRPr="0004041F" w:rsidRDefault="009C2A0A" w:rsidP="00B04CDE"/>
        </w:tc>
        <w:tc>
          <w:tcPr>
            <w:tcW w:w="3119"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HĐ : tạo hình.</w:t>
            </w:r>
          </w:p>
          <w:p w:rsidR="009C2A0A" w:rsidRPr="0004041F" w:rsidRDefault="009C2A0A" w:rsidP="00B04CDE">
            <w:r w:rsidRPr="0004041F">
              <w:t>Trẻ nhận xét được sản phẩm tạo hình theo ý thích.</w:t>
            </w:r>
          </w:p>
        </w:tc>
      </w:tr>
    </w:tbl>
    <w:p w:rsidR="009C2A0A" w:rsidRPr="0004041F" w:rsidRDefault="009C2A0A" w:rsidP="009C2A0A"/>
    <w:p w:rsidR="009C2A0A" w:rsidRPr="0004041F" w:rsidRDefault="009C2A0A" w:rsidP="009C2A0A"/>
    <w:p w:rsidR="009C2A0A" w:rsidRPr="0004041F" w:rsidRDefault="009C2A0A" w:rsidP="009C2A0A"/>
    <w:p w:rsidR="009C2A0A" w:rsidRPr="0004041F" w:rsidRDefault="009C2A0A" w:rsidP="009C2A0A"/>
    <w:p w:rsidR="009C2A0A" w:rsidRPr="0004041F" w:rsidRDefault="009C2A0A" w:rsidP="009C2A0A"/>
    <w:p w:rsidR="009C2A0A" w:rsidRPr="0004041F" w:rsidRDefault="009C2A0A" w:rsidP="009C2A0A"/>
    <w:p w:rsidR="009C2A0A" w:rsidRPr="0004041F" w:rsidRDefault="009C2A0A" w:rsidP="009C2A0A"/>
    <w:p w:rsidR="009C2A0A" w:rsidRPr="0004041F" w:rsidRDefault="009C2A0A" w:rsidP="009C2A0A"/>
    <w:p w:rsidR="009C2A0A" w:rsidRPr="0004041F" w:rsidRDefault="009C2A0A" w:rsidP="009C2A0A">
      <w:pPr>
        <w:ind w:firstLine="720"/>
      </w:pPr>
    </w:p>
    <w:p w:rsidR="009C2A0A" w:rsidRPr="0004041F" w:rsidRDefault="009C2A0A" w:rsidP="009C2A0A">
      <w:pPr>
        <w:ind w:firstLine="720"/>
      </w:pPr>
    </w:p>
    <w:p w:rsidR="009C2A0A" w:rsidRDefault="009C2A0A" w:rsidP="009C2A0A">
      <w:pPr>
        <w:ind w:firstLine="720"/>
      </w:pPr>
    </w:p>
    <w:p w:rsidR="009C2A0A" w:rsidRDefault="009C2A0A" w:rsidP="009C2A0A">
      <w:pPr>
        <w:ind w:firstLine="720"/>
      </w:pPr>
    </w:p>
    <w:p w:rsidR="009C2A0A" w:rsidRDefault="009C2A0A" w:rsidP="009C2A0A">
      <w:pPr>
        <w:ind w:firstLine="720"/>
      </w:pPr>
    </w:p>
    <w:p w:rsidR="009C2A0A" w:rsidRDefault="009C2A0A" w:rsidP="009C2A0A">
      <w:pPr>
        <w:ind w:firstLine="720"/>
      </w:pPr>
    </w:p>
    <w:p w:rsidR="009C2A0A" w:rsidRDefault="009C2A0A" w:rsidP="009C2A0A">
      <w:pPr>
        <w:ind w:firstLine="720"/>
      </w:pPr>
    </w:p>
    <w:p w:rsidR="009C2A0A" w:rsidRDefault="009C2A0A" w:rsidP="009C2A0A">
      <w:pPr>
        <w:ind w:firstLine="720"/>
      </w:pPr>
    </w:p>
    <w:p w:rsidR="009C2A0A" w:rsidRDefault="009C2A0A" w:rsidP="009C2A0A">
      <w:pPr>
        <w:ind w:firstLine="720"/>
      </w:pPr>
    </w:p>
    <w:p w:rsidR="009C2A0A" w:rsidRDefault="009C2A0A" w:rsidP="009C2A0A">
      <w:pPr>
        <w:ind w:firstLine="720"/>
      </w:pPr>
    </w:p>
    <w:p w:rsidR="009C2A0A" w:rsidRDefault="009C2A0A" w:rsidP="009C2A0A">
      <w:pPr>
        <w:ind w:firstLine="720"/>
      </w:pPr>
    </w:p>
    <w:p w:rsidR="009C2A0A" w:rsidRDefault="009C2A0A" w:rsidP="009C2A0A">
      <w:pPr>
        <w:ind w:firstLine="720"/>
      </w:pPr>
    </w:p>
    <w:p w:rsidR="009C2A0A" w:rsidRDefault="009C2A0A" w:rsidP="009C2A0A"/>
    <w:p w:rsidR="00E21E16" w:rsidRDefault="00E21E16" w:rsidP="009C2A0A"/>
    <w:p w:rsidR="009C2A0A" w:rsidRPr="003A00AA" w:rsidRDefault="009C2A0A" w:rsidP="009C2A0A">
      <w:pPr>
        <w:rPr>
          <w:b/>
        </w:rPr>
      </w:pPr>
      <w:r w:rsidRPr="003A00AA">
        <w:rPr>
          <w:b/>
        </w:rPr>
        <w:lastRenderedPageBreak/>
        <w:t xml:space="preserve">  I.KẾ HOẠCH GIÁO DỤC CHỦ ĐỀ </w:t>
      </w:r>
      <w:r w:rsidR="00E21E16" w:rsidRPr="003A00AA">
        <w:rPr>
          <w:b/>
        </w:rPr>
        <w:t xml:space="preserve">BÉ TỰ GIỚI THIỆU VỀ MÌNH   </w:t>
      </w:r>
    </w:p>
    <w:p w:rsidR="009C2A0A" w:rsidRPr="003A00AA" w:rsidRDefault="00E21E16" w:rsidP="009C2A0A">
      <w:pPr>
        <w:rPr>
          <w:b/>
        </w:rPr>
      </w:pPr>
      <w:r w:rsidRPr="003A00AA">
        <w:rPr>
          <w:b/>
        </w:rPr>
        <w:t xml:space="preserve">                     </w:t>
      </w:r>
      <w:r w:rsidR="009C2A0A" w:rsidRPr="003A00AA">
        <w:rPr>
          <w:b/>
        </w:rPr>
        <w:t xml:space="preserve"> TUẦN 5:  (Thời gian từ 6/10/</w:t>
      </w:r>
      <w:r w:rsidR="00624505">
        <w:rPr>
          <w:b/>
        </w:rPr>
        <w:t>đến /10/10</w:t>
      </w:r>
      <w:r w:rsidR="009C2A0A" w:rsidRPr="003A00AA">
        <w:rPr>
          <w:b/>
        </w:rPr>
        <w:t xml:space="preserve">/2025)                         </w:t>
      </w:r>
    </w:p>
    <w:tbl>
      <w:tblPr>
        <w:tblpPr w:leftFromText="180" w:rightFromText="180" w:vertAnchor="text" w:horzAnchor="margin" w:tblpXSpec="center" w:tblpY="114"/>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68"/>
        <w:gridCol w:w="1655"/>
        <w:gridCol w:w="135"/>
        <w:gridCol w:w="1350"/>
        <w:gridCol w:w="1800"/>
        <w:gridCol w:w="1756"/>
        <w:gridCol w:w="1950"/>
      </w:tblGrid>
      <w:tr w:rsidR="009C2A0A" w:rsidRPr="0004041F" w:rsidTr="009C2A0A">
        <w:trPr>
          <w:cantSplit/>
          <w:trHeight w:val="803"/>
          <w:tblHeader/>
        </w:trPr>
        <w:tc>
          <w:tcPr>
            <w:tcW w:w="1668"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pPr>
              <w:rPr>
                <w:b/>
              </w:rPr>
            </w:pPr>
            <w:r w:rsidRPr="0004041F">
              <w:rPr>
                <w:b/>
              </w:rPr>
              <w:t xml:space="preserve">             Thứ</w:t>
            </w:r>
          </w:p>
          <w:p w:rsidR="009C2A0A" w:rsidRPr="0004041F" w:rsidRDefault="009C2A0A" w:rsidP="009C2A0A">
            <w:pPr>
              <w:rPr>
                <w:b/>
              </w:rPr>
            </w:pPr>
          </w:p>
          <w:p w:rsidR="009C2A0A" w:rsidRPr="0004041F" w:rsidRDefault="009C2A0A" w:rsidP="009C2A0A">
            <w:pPr>
              <w:rPr>
                <w:b/>
              </w:rPr>
            </w:pPr>
            <w:r w:rsidRPr="0004041F">
              <w:rPr>
                <w:b/>
              </w:rPr>
              <w:t>HĐ</w:t>
            </w:r>
          </w:p>
        </w:tc>
        <w:tc>
          <w:tcPr>
            <w:tcW w:w="1790"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9C2A0A">
            <w:pPr>
              <w:rPr>
                <w:b/>
              </w:rPr>
            </w:pPr>
            <w:r w:rsidRPr="0004041F">
              <w:rPr>
                <w:b/>
              </w:rPr>
              <w:t xml:space="preserve">    THỨ 2</w:t>
            </w:r>
          </w:p>
          <w:p w:rsidR="009C2A0A" w:rsidRPr="0004041F" w:rsidRDefault="009C2A0A" w:rsidP="009C2A0A">
            <w:pPr>
              <w:rPr>
                <w:b/>
              </w:rPr>
            </w:pPr>
          </w:p>
        </w:tc>
        <w:tc>
          <w:tcPr>
            <w:tcW w:w="1350"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pPr>
              <w:rPr>
                <w:b/>
              </w:rPr>
            </w:pPr>
            <w:r w:rsidRPr="0004041F">
              <w:rPr>
                <w:b/>
              </w:rPr>
              <w:t>THỨ 3</w:t>
            </w:r>
          </w:p>
          <w:p w:rsidR="009C2A0A" w:rsidRPr="0004041F" w:rsidRDefault="009C2A0A" w:rsidP="009C2A0A">
            <w:pPr>
              <w:rPr>
                <w:b/>
              </w:rPr>
            </w:pPr>
            <w:r w:rsidRPr="0004041F">
              <w:rPr>
                <w:b/>
              </w:rPr>
              <w:t xml:space="preserve">     </w:t>
            </w:r>
          </w:p>
        </w:tc>
        <w:tc>
          <w:tcPr>
            <w:tcW w:w="1800"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pPr>
              <w:rPr>
                <w:b/>
              </w:rPr>
            </w:pPr>
            <w:r w:rsidRPr="0004041F">
              <w:rPr>
                <w:b/>
              </w:rPr>
              <w:t xml:space="preserve">      THỨ4</w:t>
            </w:r>
          </w:p>
          <w:p w:rsidR="009C2A0A" w:rsidRPr="0004041F" w:rsidRDefault="009C2A0A" w:rsidP="009C2A0A">
            <w:pPr>
              <w:rPr>
                <w:b/>
              </w:rPr>
            </w:pPr>
          </w:p>
        </w:tc>
        <w:tc>
          <w:tcPr>
            <w:tcW w:w="1756"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pPr>
              <w:rPr>
                <w:b/>
              </w:rPr>
            </w:pPr>
            <w:r w:rsidRPr="0004041F">
              <w:rPr>
                <w:b/>
              </w:rPr>
              <w:t xml:space="preserve">  THỨ 5</w:t>
            </w:r>
          </w:p>
          <w:p w:rsidR="009C2A0A" w:rsidRPr="0004041F" w:rsidRDefault="009C2A0A" w:rsidP="009C2A0A">
            <w:pPr>
              <w:rPr>
                <w:b/>
              </w:rPr>
            </w:pPr>
            <w:r w:rsidRPr="0004041F">
              <w:rPr>
                <w:b/>
              </w:rPr>
              <w:t xml:space="preserve"> </w:t>
            </w:r>
          </w:p>
        </w:tc>
        <w:tc>
          <w:tcPr>
            <w:tcW w:w="1950"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pPr>
              <w:rPr>
                <w:b/>
              </w:rPr>
            </w:pPr>
            <w:r w:rsidRPr="0004041F">
              <w:rPr>
                <w:b/>
              </w:rPr>
              <w:t xml:space="preserve">     THỨ 6</w:t>
            </w:r>
          </w:p>
          <w:p w:rsidR="009C2A0A" w:rsidRPr="0004041F" w:rsidRDefault="009C2A0A" w:rsidP="009C2A0A">
            <w:pPr>
              <w:rPr>
                <w:b/>
              </w:rPr>
            </w:pPr>
          </w:p>
        </w:tc>
      </w:tr>
      <w:tr w:rsidR="009C2A0A" w:rsidRPr="0004041F" w:rsidTr="009C2A0A">
        <w:trPr>
          <w:cantSplit/>
          <w:trHeight w:val="710"/>
          <w:tblHeader/>
        </w:trPr>
        <w:tc>
          <w:tcPr>
            <w:tcW w:w="1668"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pPr>
              <w:rPr>
                <w:b/>
              </w:rPr>
            </w:pPr>
            <w:r w:rsidRPr="0004041F">
              <w:t xml:space="preserve">   </w:t>
            </w:r>
            <w:r w:rsidRPr="0004041F">
              <w:rPr>
                <w:b/>
              </w:rPr>
              <w:t xml:space="preserve">ĐÓN TRẺ  </w:t>
            </w:r>
          </w:p>
          <w:p w:rsidR="009C2A0A" w:rsidRPr="0004041F" w:rsidRDefault="009C2A0A" w:rsidP="009C2A0A">
            <w:pPr>
              <w:rPr>
                <w:b/>
              </w:rPr>
            </w:pPr>
            <w:r w:rsidRPr="0004041F">
              <w:rPr>
                <w:b/>
              </w:rPr>
              <w:t xml:space="preserve">  THỂ DỤC </w:t>
            </w:r>
          </w:p>
          <w:p w:rsidR="009C2A0A" w:rsidRPr="0004041F" w:rsidRDefault="009C2A0A" w:rsidP="009C2A0A">
            <w:r w:rsidRPr="0004041F">
              <w:rPr>
                <w:b/>
              </w:rPr>
              <w:t xml:space="preserve">      SÁNG</w:t>
            </w:r>
          </w:p>
        </w:tc>
        <w:tc>
          <w:tcPr>
            <w:tcW w:w="8646" w:type="dxa"/>
            <w:gridSpan w:val="6"/>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 Cô đến sớm trước 15 phút, quét dọn thông thoáng phòng.</w:t>
            </w:r>
          </w:p>
          <w:p w:rsidR="009C2A0A" w:rsidRPr="0004041F" w:rsidRDefault="009C2A0A" w:rsidP="009C2A0A">
            <w:r w:rsidRPr="0004041F">
              <w:t xml:space="preserve">- Chuẩn bị đồ dùng đồ chơi cho các hoạt động trong ngày. </w:t>
            </w:r>
          </w:p>
          <w:p w:rsidR="009C2A0A" w:rsidRPr="0004041F" w:rsidRDefault="009C2A0A" w:rsidP="009C2A0A">
            <w:r w:rsidRPr="0004041F">
              <w:t>- Đón trẻ vào lớp, kiểm tra vệ sinh cá nhân.</w:t>
            </w:r>
          </w:p>
          <w:p w:rsidR="009C2A0A" w:rsidRPr="0004041F" w:rsidRDefault="009C2A0A" w:rsidP="009C2A0A">
            <w:r w:rsidRPr="0004041F">
              <w:t>- Cho trẻ chơi với đồ chơi trong lớp</w:t>
            </w:r>
          </w:p>
          <w:p w:rsidR="009C2A0A" w:rsidRPr="0004041F" w:rsidRDefault="009C2A0A" w:rsidP="009C2A0A">
            <w:r w:rsidRPr="0004041F">
              <w:t>- Điểm danh –TC-TDS : Tập theo nhạc bài “ Nắng sớm”</w:t>
            </w:r>
          </w:p>
        </w:tc>
      </w:tr>
      <w:tr w:rsidR="009C2A0A" w:rsidRPr="0004041F" w:rsidTr="009C2A0A">
        <w:trPr>
          <w:cantSplit/>
          <w:trHeight w:val="1883"/>
          <w:tblHeader/>
        </w:trPr>
        <w:tc>
          <w:tcPr>
            <w:tcW w:w="1668"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rPr>
                <w:noProof/>
              </w:rPr>
              <w:drawing>
                <wp:anchor distT="0" distB="0" distL="114300" distR="114300" simplePos="0" relativeHeight="251669504" behindDoc="0" locked="0" layoutInCell="1" allowOverlap="1">
                  <wp:simplePos x="0" y="0"/>
                  <wp:positionH relativeFrom="column">
                    <wp:posOffset>-4571999</wp:posOffset>
                  </wp:positionH>
                  <wp:positionV relativeFrom="paragraph">
                    <wp:posOffset>292100</wp:posOffset>
                  </wp:positionV>
                  <wp:extent cx="3552825" cy="3312160"/>
                  <wp:effectExtent l="0" t="0" r="0" b="0"/>
                  <wp:wrapNone/>
                  <wp:docPr id="2"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6"/>
                          <a:srcRect/>
                          <a:stretch>
                            <a:fillRect/>
                          </a:stretch>
                        </pic:blipFill>
                        <pic:spPr>
                          <a:xfrm>
                            <a:off x="0" y="0"/>
                            <a:ext cx="3552825" cy="3312160"/>
                          </a:xfrm>
                          <a:prstGeom prst="rect">
                            <a:avLst/>
                          </a:prstGeom>
                          <a:ln/>
                        </pic:spPr>
                      </pic:pic>
                    </a:graphicData>
                  </a:graphic>
                </wp:anchor>
              </w:drawing>
            </w:r>
          </w:p>
          <w:p w:rsidR="009C2A0A" w:rsidRPr="0004041F" w:rsidRDefault="009C2A0A" w:rsidP="009C2A0A">
            <w:pPr>
              <w:jc w:val="center"/>
              <w:rPr>
                <w:b/>
              </w:rPr>
            </w:pPr>
            <w:r w:rsidRPr="0004041F">
              <w:rPr>
                <w:b/>
              </w:rPr>
              <w:t>HOẠT</w:t>
            </w:r>
          </w:p>
          <w:p w:rsidR="009C2A0A" w:rsidRPr="0004041F" w:rsidRDefault="009C2A0A" w:rsidP="009C2A0A">
            <w:pPr>
              <w:jc w:val="center"/>
              <w:rPr>
                <w:b/>
              </w:rPr>
            </w:pPr>
            <w:r w:rsidRPr="0004041F">
              <w:rPr>
                <w:b/>
              </w:rPr>
              <w:t>ĐỘNG</w:t>
            </w:r>
          </w:p>
          <w:p w:rsidR="009C2A0A" w:rsidRPr="0004041F" w:rsidRDefault="009C2A0A" w:rsidP="009C2A0A">
            <w:pPr>
              <w:jc w:val="center"/>
            </w:pPr>
            <w:r w:rsidRPr="0004041F">
              <w:rPr>
                <w:b/>
              </w:rPr>
              <w:t>HỌC</w:t>
            </w:r>
          </w:p>
        </w:tc>
        <w:tc>
          <w:tcPr>
            <w:tcW w:w="1655"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LVPTNT</w:t>
            </w:r>
          </w:p>
          <w:p w:rsidR="009C2A0A" w:rsidRPr="0004041F" w:rsidRDefault="009C2A0A" w:rsidP="009C2A0A">
            <w:r w:rsidRPr="0004041F">
              <w:t xml:space="preserve">(KPXH) </w:t>
            </w:r>
          </w:p>
          <w:p w:rsidR="009C2A0A" w:rsidRPr="0004041F" w:rsidRDefault="009C2A0A" w:rsidP="009C2A0A">
            <w:r w:rsidRPr="0004041F">
              <w:t xml:space="preserve">Bé tự giới thiệu về mình </w:t>
            </w:r>
          </w:p>
        </w:tc>
        <w:tc>
          <w:tcPr>
            <w:tcW w:w="1485"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LVPTTC</w:t>
            </w:r>
          </w:p>
          <w:p w:rsidR="009C2A0A" w:rsidRPr="0004041F" w:rsidRDefault="009C2A0A" w:rsidP="009C2A0A">
            <w:pPr>
              <w:rPr>
                <w:b/>
              </w:rPr>
            </w:pPr>
            <w:r w:rsidRPr="0004041F">
              <w:t>-VĐCB: Đi thay đổi tốc độ theo hiệu lệnh</w:t>
            </w:r>
          </w:p>
          <w:p w:rsidR="009C2A0A" w:rsidRPr="0004041F" w:rsidRDefault="009C2A0A" w:rsidP="009C2A0A">
            <w:r w:rsidRPr="0004041F">
              <w:t xml:space="preserve">- TCVĐ:  Đuổi bóng </w:t>
            </w:r>
          </w:p>
        </w:tc>
        <w:tc>
          <w:tcPr>
            <w:tcW w:w="1800"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LVPTNT</w:t>
            </w:r>
          </w:p>
          <w:p w:rsidR="009C2A0A" w:rsidRPr="0004041F" w:rsidRDefault="009C2A0A" w:rsidP="009C2A0A">
            <w:r w:rsidRPr="0004041F">
              <w:t>Toán:</w:t>
            </w:r>
          </w:p>
          <w:p w:rsidR="009C2A0A" w:rsidRPr="0004041F" w:rsidRDefault="009C2A0A" w:rsidP="009C2A0A">
            <w:r w:rsidRPr="0004041F">
              <w:t>Nhận biết tay phải, tay trái của bản thân</w:t>
            </w:r>
          </w:p>
        </w:tc>
        <w:tc>
          <w:tcPr>
            <w:tcW w:w="1756"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LVPTNN</w:t>
            </w:r>
          </w:p>
          <w:p w:rsidR="009C2A0A" w:rsidRPr="0004041F" w:rsidRDefault="009C2A0A" w:rsidP="009C2A0A">
            <w:r w:rsidRPr="0004041F">
              <w:t>Chuyện: Em bé dũng cảm</w:t>
            </w:r>
          </w:p>
        </w:tc>
        <w:tc>
          <w:tcPr>
            <w:tcW w:w="1950"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LVPTTM</w:t>
            </w:r>
          </w:p>
          <w:p w:rsidR="009C2A0A" w:rsidRPr="0004041F" w:rsidRDefault="009C2A0A" w:rsidP="009C2A0A">
            <w:r w:rsidRPr="0004041F">
              <w:t>- Dạy hát (TT): xòe bàn tay đếm ngón tay</w:t>
            </w:r>
          </w:p>
          <w:p w:rsidR="009C2A0A" w:rsidRPr="0004041F" w:rsidRDefault="009C2A0A" w:rsidP="009C2A0A">
            <w:r w:rsidRPr="0004041F">
              <w:t xml:space="preserve">- TCÂN: Ai nhanh nhất </w:t>
            </w:r>
          </w:p>
        </w:tc>
      </w:tr>
      <w:tr w:rsidR="009C2A0A" w:rsidRPr="0004041F" w:rsidTr="009C2A0A">
        <w:trPr>
          <w:cantSplit/>
          <w:trHeight w:val="1280"/>
          <w:tblHeader/>
        </w:trPr>
        <w:tc>
          <w:tcPr>
            <w:tcW w:w="1668"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p w:rsidR="009C2A0A" w:rsidRPr="0004041F" w:rsidRDefault="009C2A0A" w:rsidP="009C2A0A">
            <w:pPr>
              <w:jc w:val="center"/>
              <w:rPr>
                <w:b/>
              </w:rPr>
            </w:pPr>
            <w:r w:rsidRPr="0004041F">
              <w:rPr>
                <w:b/>
              </w:rPr>
              <w:t>CHƠI NGOÀI TRỜI</w:t>
            </w:r>
          </w:p>
        </w:tc>
        <w:tc>
          <w:tcPr>
            <w:tcW w:w="8646" w:type="dxa"/>
            <w:gridSpan w:val="6"/>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 xml:space="preserve"> - Hoạt động có mục đích: Quan sát vườn hoa, vườn rau,thời tiết,làm  bthí nghiệm.</w:t>
            </w:r>
          </w:p>
          <w:p w:rsidR="009C2A0A" w:rsidRPr="0004041F" w:rsidRDefault="009C2A0A" w:rsidP="009C2A0A">
            <w:pPr>
              <w:numPr>
                <w:ilvl w:val="0"/>
                <w:numId w:val="1"/>
              </w:numPr>
            </w:pPr>
            <w:r w:rsidRPr="0004041F">
              <w:t>GLTCVĐ</w:t>
            </w:r>
          </w:p>
          <w:p w:rsidR="009C2A0A" w:rsidRPr="0004041F" w:rsidRDefault="009C2A0A" w:rsidP="009C2A0A">
            <w:r w:rsidRPr="0004041F">
              <w:t>- Trò chơi vận động: Đôi bạn, trời mưa,đuổi bóng,chó sói xấu tính ,tìm bạn.</w:t>
            </w:r>
          </w:p>
          <w:p w:rsidR="009C2A0A" w:rsidRPr="0004041F" w:rsidRDefault="009C2A0A" w:rsidP="009C2A0A">
            <w:r w:rsidRPr="0004041F">
              <w:t>- Chơi tự do: Cho trẻ chơi với một số đồ chơi và nguyên vật liệu cô chuẩn bị</w:t>
            </w:r>
          </w:p>
        </w:tc>
      </w:tr>
      <w:tr w:rsidR="009C2A0A" w:rsidRPr="0004041F" w:rsidTr="009C2A0A">
        <w:trPr>
          <w:cantSplit/>
          <w:trHeight w:val="1530"/>
          <w:tblHeader/>
        </w:trPr>
        <w:tc>
          <w:tcPr>
            <w:tcW w:w="1668"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p w:rsidR="009C2A0A" w:rsidRPr="0004041F" w:rsidRDefault="009C2A0A" w:rsidP="009C2A0A">
            <w:pPr>
              <w:jc w:val="center"/>
              <w:rPr>
                <w:b/>
              </w:rPr>
            </w:pPr>
            <w:r w:rsidRPr="0004041F">
              <w:rPr>
                <w:b/>
              </w:rPr>
              <w:t>CHƠI HOẠT ĐỘNG Ở CÁC GÓC</w:t>
            </w:r>
          </w:p>
        </w:tc>
        <w:tc>
          <w:tcPr>
            <w:tcW w:w="8646" w:type="dxa"/>
            <w:gridSpan w:val="6"/>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 Góc đóng vai: Mẹ con, phòng khám bệnh, cửa hàng ăn uống,người nấu bếp giỏi,cửa hàng thực phẩm,siêu thị đồ chơi…</w:t>
            </w:r>
          </w:p>
          <w:p w:rsidR="009C2A0A" w:rsidRPr="0004041F" w:rsidRDefault="009C2A0A" w:rsidP="009C2A0A">
            <w:r w:rsidRPr="0004041F">
              <w:t xml:space="preserve"> - Góc XD – LG: Xây nhà của bé – Lắp ghép theo ý thích..</w:t>
            </w:r>
          </w:p>
          <w:p w:rsidR="009C2A0A" w:rsidRPr="0004041F" w:rsidRDefault="009C2A0A" w:rsidP="009C2A0A">
            <w:r w:rsidRPr="0004041F">
              <w:t xml:space="preserve"> - Góc học tập: Nhận biết tay phải, tay trái.nhóm bạn trai,bạn gái, về cơ thể bé,đồ dùng của bé,</w:t>
            </w:r>
          </w:p>
          <w:p w:rsidR="009C2A0A" w:rsidRPr="0004041F" w:rsidRDefault="009C2A0A" w:rsidP="009C2A0A">
            <w:r w:rsidRPr="0004041F">
              <w:t xml:space="preserve"> - Góc nghệ thuật: xé dán bạn trai ,bạn gái,đồ dùng cá nhân mà bé,  Hát,múa theo chủ đề </w:t>
            </w:r>
          </w:p>
          <w:p w:rsidR="009C2A0A" w:rsidRPr="0004041F" w:rsidRDefault="009C2A0A" w:rsidP="009C2A0A">
            <w:r w:rsidRPr="0004041F">
              <w:t>. - Góc sách – Truyện: Trẻ xem tranh ,sách truyện về chủ đề.</w:t>
            </w:r>
          </w:p>
          <w:p w:rsidR="009C2A0A" w:rsidRPr="0004041F" w:rsidRDefault="009C2A0A" w:rsidP="009C2A0A">
            <w:r w:rsidRPr="0004041F">
              <w:t>- Góc thiên nhiên: Chăm sóc cây – Chơi với cát đá..</w:t>
            </w:r>
          </w:p>
        </w:tc>
      </w:tr>
      <w:tr w:rsidR="009C2A0A" w:rsidRPr="0004041F" w:rsidTr="009C2A0A">
        <w:trPr>
          <w:cantSplit/>
          <w:trHeight w:val="1058"/>
          <w:tblHeader/>
        </w:trPr>
        <w:tc>
          <w:tcPr>
            <w:tcW w:w="1668"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pPr>
              <w:rPr>
                <w:b/>
              </w:rPr>
            </w:pPr>
            <w:r w:rsidRPr="0004041F">
              <w:rPr>
                <w:b/>
              </w:rPr>
              <w:t>ĂN NGỦ</w:t>
            </w:r>
          </w:p>
        </w:tc>
        <w:tc>
          <w:tcPr>
            <w:tcW w:w="8646" w:type="dxa"/>
            <w:gridSpan w:val="6"/>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 Nhắc nhở trẻ sử dụng các từ như:  “Mời cô”, “Mời bạn” khi vào bữa ăn;</w:t>
            </w:r>
          </w:p>
          <w:p w:rsidR="009C2A0A" w:rsidRPr="0004041F" w:rsidRDefault="009C2A0A" w:rsidP="009C2A0A">
            <w:r w:rsidRPr="0004041F">
              <w:t>- Rèn kỹ năng rửa tay đúng cách trước và sau khi ăn, sau khi đi vệ sinh, lau miệng sau khi ăn</w:t>
            </w:r>
          </w:p>
        </w:tc>
      </w:tr>
      <w:tr w:rsidR="009C2A0A" w:rsidRPr="0004041F" w:rsidTr="009C2A0A">
        <w:trPr>
          <w:cantSplit/>
          <w:trHeight w:val="1877"/>
          <w:tblHeader/>
        </w:trPr>
        <w:tc>
          <w:tcPr>
            <w:tcW w:w="1668"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 xml:space="preserve">    </w:t>
            </w:r>
          </w:p>
          <w:p w:rsidR="009C2A0A" w:rsidRPr="0004041F" w:rsidRDefault="009C2A0A" w:rsidP="009C2A0A">
            <w:pPr>
              <w:rPr>
                <w:b/>
              </w:rPr>
            </w:pPr>
            <w:r w:rsidRPr="0004041F">
              <w:t xml:space="preserve">  </w:t>
            </w:r>
            <w:r w:rsidRPr="0004041F">
              <w:rPr>
                <w:b/>
              </w:rPr>
              <w:t>HOẠT</w:t>
            </w:r>
          </w:p>
          <w:p w:rsidR="009C2A0A" w:rsidRPr="0004041F" w:rsidRDefault="009C2A0A" w:rsidP="009C2A0A">
            <w:pPr>
              <w:rPr>
                <w:b/>
              </w:rPr>
            </w:pPr>
            <w:r w:rsidRPr="0004041F">
              <w:rPr>
                <w:b/>
              </w:rPr>
              <w:t xml:space="preserve"> ĐỘNG </w:t>
            </w:r>
          </w:p>
          <w:p w:rsidR="009C2A0A" w:rsidRPr="0004041F" w:rsidRDefault="009C2A0A" w:rsidP="009C2A0A">
            <w:r w:rsidRPr="0004041F">
              <w:rPr>
                <w:b/>
              </w:rPr>
              <w:t>CHIỀU</w:t>
            </w:r>
          </w:p>
        </w:tc>
        <w:tc>
          <w:tcPr>
            <w:tcW w:w="1790"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PBTCM: TCVĐ : Về đúng nhà</w:t>
            </w:r>
          </w:p>
          <w:p w:rsidR="009C2A0A" w:rsidRPr="0004041F" w:rsidRDefault="009C2A0A" w:rsidP="009C2A0A">
            <w:r w:rsidRPr="0004041F">
              <w:t>- Chơi tự chọn   ở các góc .</w:t>
            </w:r>
          </w:p>
        </w:tc>
        <w:tc>
          <w:tcPr>
            <w:tcW w:w="1350"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HĐN</w:t>
            </w:r>
          </w:p>
          <w:p w:rsidR="009C2A0A" w:rsidRPr="0004041F" w:rsidRDefault="009C2A0A" w:rsidP="009C2A0A">
            <w:r w:rsidRPr="0004041F">
              <w:t xml:space="preserve">Làm đồ dùng đồ chơi </w:t>
            </w:r>
          </w:p>
          <w:p w:rsidR="009C2A0A" w:rsidRPr="0004041F" w:rsidRDefault="009C2A0A" w:rsidP="009C2A0A">
            <w:r w:rsidRPr="0004041F">
              <w:t xml:space="preserve">-Chơi tự chọn ở các góc </w:t>
            </w:r>
          </w:p>
          <w:p w:rsidR="009C2A0A" w:rsidRPr="0004041F" w:rsidRDefault="009C2A0A" w:rsidP="009C2A0A"/>
        </w:tc>
        <w:tc>
          <w:tcPr>
            <w:tcW w:w="1800"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LQBM</w:t>
            </w:r>
          </w:p>
          <w:p w:rsidR="009C2A0A" w:rsidRPr="0004041F" w:rsidRDefault="009C2A0A" w:rsidP="009C2A0A">
            <w:r w:rsidRPr="0004041F">
              <w:t>Chuyện: Em bé dũng cảm.</w:t>
            </w:r>
          </w:p>
          <w:p w:rsidR="009C2A0A" w:rsidRPr="0004041F" w:rsidRDefault="009C2A0A" w:rsidP="009C2A0A">
            <w:r w:rsidRPr="0004041F">
              <w:t xml:space="preserve">-Chơi tự chọn ở các góc </w:t>
            </w:r>
          </w:p>
          <w:p w:rsidR="009C2A0A" w:rsidRPr="0004041F" w:rsidRDefault="009C2A0A" w:rsidP="009C2A0A"/>
          <w:p w:rsidR="009C2A0A" w:rsidRPr="0004041F" w:rsidRDefault="009C2A0A" w:rsidP="009C2A0A"/>
          <w:p w:rsidR="009C2A0A" w:rsidRPr="0004041F" w:rsidRDefault="009C2A0A" w:rsidP="009C2A0A"/>
        </w:tc>
        <w:tc>
          <w:tcPr>
            <w:tcW w:w="1756"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 xml:space="preserve">- Cho trẻ nghe hát dân ca . </w:t>
            </w:r>
          </w:p>
          <w:p w:rsidR="009C2A0A" w:rsidRPr="0004041F" w:rsidRDefault="009C2A0A" w:rsidP="009C2A0A">
            <w:r w:rsidRPr="0004041F">
              <w:t>- Chơi tự chọn ở các góc</w:t>
            </w:r>
          </w:p>
        </w:tc>
        <w:tc>
          <w:tcPr>
            <w:tcW w:w="1950" w:type="dxa"/>
            <w:tcBorders>
              <w:top w:val="single" w:sz="4" w:space="0" w:color="000000"/>
              <w:left w:val="single" w:sz="4" w:space="0" w:color="000000"/>
              <w:bottom w:val="single" w:sz="4" w:space="0" w:color="000000"/>
              <w:right w:val="single" w:sz="4" w:space="0" w:color="000000"/>
            </w:tcBorders>
          </w:tcPr>
          <w:p w:rsidR="009C2A0A" w:rsidRPr="0004041F" w:rsidRDefault="009C2A0A" w:rsidP="009C2A0A">
            <w:r w:rsidRPr="0004041F">
              <w:t>- Lao động vệ sinh trong lớp</w:t>
            </w:r>
          </w:p>
          <w:p w:rsidR="009C2A0A" w:rsidRPr="0004041F" w:rsidRDefault="009C2A0A" w:rsidP="009C2A0A">
            <w:r w:rsidRPr="0004041F">
              <w:t xml:space="preserve"> Nêu gương cuối tuần</w:t>
            </w:r>
          </w:p>
        </w:tc>
      </w:tr>
    </w:tbl>
    <w:p w:rsidR="00E21E16" w:rsidRPr="0004041F" w:rsidRDefault="009C2A0A" w:rsidP="00E21E16">
      <w:pPr>
        <w:jc w:val="center"/>
        <w:rPr>
          <w:b/>
        </w:rPr>
      </w:pPr>
      <w:r>
        <w:rPr>
          <w:b/>
        </w:rPr>
        <w:lastRenderedPageBreak/>
        <w:t xml:space="preserve">         </w:t>
      </w:r>
      <w:r w:rsidR="00E21E16" w:rsidRPr="0004041F">
        <w:rPr>
          <w:b/>
        </w:rPr>
        <w:t>KẾ HOẠCH GIÁO DỤC CHỦ ĐỀ NHÁNH: “NĂM GIÁC QUAN”</w:t>
      </w:r>
    </w:p>
    <w:p w:rsidR="00E21E16" w:rsidRPr="0004041F" w:rsidRDefault="00E21E16" w:rsidP="00E21E16">
      <w:pPr>
        <w:rPr>
          <w:b/>
        </w:rPr>
      </w:pPr>
      <w:r w:rsidRPr="0004041F">
        <w:rPr>
          <w:b/>
        </w:rPr>
        <w:t xml:space="preserve">                 </w:t>
      </w:r>
      <w:r w:rsidRPr="002E564D">
        <w:rPr>
          <w:b/>
        </w:rPr>
        <w:t xml:space="preserve">TUẦN </w:t>
      </w:r>
      <w:r>
        <w:rPr>
          <w:b/>
        </w:rPr>
        <w:t>6</w:t>
      </w:r>
      <w:r w:rsidRPr="0004041F">
        <w:rPr>
          <w:b/>
        </w:rPr>
        <w:t xml:space="preserve">  Thực hiện 1 tuần: Từ ngày </w:t>
      </w:r>
      <w:r>
        <w:rPr>
          <w:b/>
        </w:rPr>
        <w:t>(13/10/17/10</w:t>
      </w:r>
      <w:r w:rsidRPr="0004041F">
        <w:rPr>
          <w:b/>
        </w:rPr>
        <w:t xml:space="preserve"> /</w:t>
      </w:r>
      <w:r>
        <w:rPr>
          <w:b/>
        </w:rPr>
        <w:t>2025</w:t>
      </w:r>
      <w:r w:rsidRPr="0004041F">
        <w:rPr>
          <w:b/>
        </w:rPr>
        <w:t>)</w:t>
      </w:r>
    </w:p>
    <w:p w:rsidR="00E21E16" w:rsidRPr="0004041F" w:rsidRDefault="00E21E16" w:rsidP="00E21E16">
      <w:r w:rsidRPr="0004041F">
        <w:t xml:space="preserve">                 </w:t>
      </w:r>
    </w:p>
    <w:tbl>
      <w:tblPr>
        <w:tblW w:w="10173"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96"/>
        <w:gridCol w:w="1661"/>
        <w:gridCol w:w="1985"/>
        <w:gridCol w:w="1629"/>
        <w:gridCol w:w="1559"/>
        <w:gridCol w:w="1843"/>
      </w:tblGrid>
      <w:tr w:rsidR="00E21E16" w:rsidRPr="0004041F" w:rsidTr="003A00AA">
        <w:trPr>
          <w:cantSplit/>
          <w:trHeight w:val="1038"/>
          <w:tblHeader/>
        </w:trPr>
        <w:tc>
          <w:tcPr>
            <w:tcW w:w="1496"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rPr>
                <w:b/>
              </w:rPr>
            </w:pPr>
            <w:r w:rsidRPr="0004041F">
              <w:rPr>
                <w:b/>
              </w:rPr>
              <w:t xml:space="preserve">        Thứ     </w:t>
            </w:r>
          </w:p>
          <w:p w:rsidR="00E21E16" w:rsidRPr="0004041F" w:rsidRDefault="00E21E16" w:rsidP="00B04CDE">
            <w:pPr>
              <w:rPr>
                <w:b/>
              </w:rPr>
            </w:pPr>
            <w:r w:rsidRPr="0004041F">
              <w:rPr>
                <w:b/>
              </w:rPr>
              <w:t xml:space="preserve"> </w:t>
            </w:r>
          </w:p>
          <w:p w:rsidR="00E21E16" w:rsidRPr="0004041F" w:rsidRDefault="00E21E16" w:rsidP="00B04CDE">
            <w:pPr>
              <w:rPr>
                <w:b/>
              </w:rPr>
            </w:pPr>
            <w:r w:rsidRPr="0004041F">
              <w:rPr>
                <w:b/>
              </w:rPr>
              <w:t>HĐ</w:t>
            </w:r>
          </w:p>
        </w:tc>
        <w:tc>
          <w:tcPr>
            <w:tcW w:w="1661"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jc w:val="center"/>
              <w:rPr>
                <w:b/>
              </w:rPr>
            </w:pPr>
            <w:r w:rsidRPr="0004041F">
              <w:rPr>
                <w:b/>
              </w:rPr>
              <w:t>THỨ 2</w:t>
            </w:r>
          </w:p>
          <w:p w:rsidR="00E21E16" w:rsidRPr="0004041F" w:rsidRDefault="00E21E16" w:rsidP="00B04CDE">
            <w:pPr>
              <w:jc w:val="center"/>
              <w:rPr>
                <w:b/>
              </w:rPr>
            </w:pPr>
          </w:p>
        </w:tc>
        <w:tc>
          <w:tcPr>
            <w:tcW w:w="1985"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jc w:val="center"/>
              <w:rPr>
                <w:b/>
              </w:rPr>
            </w:pPr>
            <w:r w:rsidRPr="0004041F">
              <w:rPr>
                <w:b/>
              </w:rPr>
              <w:t>THỨ 3</w:t>
            </w:r>
          </w:p>
          <w:p w:rsidR="00E21E16" w:rsidRPr="0004041F" w:rsidRDefault="00E21E16" w:rsidP="00B04CDE">
            <w:pPr>
              <w:jc w:val="center"/>
              <w:rPr>
                <w:b/>
              </w:rPr>
            </w:pPr>
          </w:p>
        </w:tc>
        <w:tc>
          <w:tcPr>
            <w:tcW w:w="1629"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jc w:val="center"/>
              <w:rPr>
                <w:b/>
              </w:rPr>
            </w:pPr>
            <w:r w:rsidRPr="0004041F">
              <w:rPr>
                <w:b/>
              </w:rPr>
              <w:t>THỨ 4</w:t>
            </w:r>
          </w:p>
          <w:p w:rsidR="00E21E16" w:rsidRPr="0004041F" w:rsidRDefault="00E21E16" w:rsidP="00B04CDE">
            <w:pPr>
              <w:jc w:val="center"/>
              <w:rPr>
                <w:b/>
              </w:rPr>
            </w:pPr>
          </w:p>
        </w:tc>
        <w:tc>
          <w:tcPr>
            <w:tcW w:w="1559"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jc w:val="center"/>
              <w:rPr>
                <w:b/>
              </w:rPr>
            </w:pPr>
            <w:r w:rsidRPr="0004041F">
              <w:rPr>
                <w:b/>
              </w:rPr>
              <w:t>THỨ 5</w:t>
            </w:r>
          </w:p>
          <w:p w:rsidR="00E21E16" w:rsidRPr="0004041F" w:rsidRDefault="00E21E16" w:rsidP="00B04CDE">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jc w:val="center"/>
              <w:rPr>
                <w:b/>
              </w:rPr>
            </w:pPr>
            <w:r w:rsidRPr="0004041F">
              <w:rPr>
                <w:b/>
              </w:rPr>
              <w:t>THỨ6</w:t>
            </w:r>
          </w:p>
          <w:p w:rsidR="00E21E16" w:rsidRPr="0004041F" w:rsidRDefault="00E21E16" w:rsidP="00B04CDE">
            <w:pPr>
              <w:jc w:val="center"/>
              <w:rPr>
                <w:b/>
              </w:rPr>
            </w:pPr>
          </w:p>
        </w:tc>
      </w:tr>
      <w:tr w:rsidR="00E21E16" w:rsidRPr="0004041F" w:rsidTr="003A00AA">
        <w:trPr>
          <w:cantSplit/>
          <w:trHeight w:val="1628"/>
          <w:tblHeader/>
        </w:trPr>
        <w:tc>
          <w:tcPr>
            <w:tcW w:w="1496"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rPr>
                <w:b/>
              </w:rPr>
            </w:pPr>
            <w:r w:rsidRPr="0004041F">
              <w:rPr>
                <w:b/>
              </w:rPr>
              <w:t>ĐÓN TRẺ</w:t>
            </w:r>
          </w:p>
          <w:p w:rsidR="00E21E16" w:rsidRPr="0004041F" w:rsidRDefault="00E21E16" w:rsidP="00B04CDE">
            <w:pPr>
              <w:rPr>
                <w:b/>
              </w:rPr>
            </w:pPr>
            <w:r w:rsidRPr="0004041F">
              <w:rPr>
                <w:b/>
              </w:rPr>
              <w:t>THỂ DỤC</w:t>
            </w:r>
          </w:p>
          <w:p w:rsidR="00E21E16" w:rsidRPr="0004041F" w:rsidRDefault="00E21E16" w:rsidP="00B04CDE">
            <w:r w:rsidRPr="0004041F">
              <w:rPr>
                <w:b/>
              </w:rPr>
              <w:t>SÁNG</w:t>
            </w:r>
          </w:p>
        </w:tc>
        <w:tc>
          <w:tcPr>
            <w:tcW w:w="8677" w:type="dxa"/>
            <w:gridSpan w:val="5"/>
            <w:tcBorders>
              <w:top w:val="single" w:sz="4" w:space="0" w:color="000000"/>
              <w:left w:val="single" w:sz="4" w:space="0" w:color="000000"/>
              <w:bottom w:val="single" w:sz="4" w:space="0" w:color="000000"/>
              <w:right w:val="single" w:sz="4" w:space="0" w:color="000000"/>
            </w:tcBorders>
          </w:tcPr>
          <w:p w:rsidR="00E21E16" w:rsidRPr="0004041F" w:rsidRDefault="00E21E16" w:rsidP="00B04CDE">
            <w:r w:rsidRPr="0004041F">
              <w:t>- Cô đến sớm trước 15 phút, quét dọn thông thoáng phòng.</w:t>
            </w:r>
          </w:p>
          <w:p w:rsidR="00E21E16" w:rsidRPr="0004041F" w:rsidRDefault="00E21E16" w:rsidP="00B04CDE">
            <w:r w:rsidRPr="0004041F">
              <w:t xml:space="preserve">- Chuẩn bị đồ dùng đồ chơi cho các hoạt động trong ngày. </w:t>
            </w:r>
          </w:p>
          <w:p w:rsidR="00E21E16" w:rsidRPr="0004041F" w:rsidRDefault="00E21E16" w:rsidP="00B04CDE">
            <w:r w:rsidRPr="0004041F">
              <w:t>- Đón trẻ vào lớp, kiểm tra vệ sinh cá nhân.</w:t>
            </w:r>
          </w:p>
          <w:p w:rsidR="00E21E16" w:rsidRPr="0004041F" w:rsidRDefault="00E21E16" w:rsidP="00B04CDE">
            <w:r w:rsidRPr="0004041F">
              <w:t>- Cho trẻ chơi với đồ chơi trong lớp</w:t>
            </w:r>
          </w:p>
          <w:p w:rsidR="00E21E16" w:rsidRPr="0004041F" w:rsidRDefault="00E21E16" w:rsidP="00B04CDE">
            <w:r w:rsidRPr="0004041F">
              <w:t>- TDS : Tập theo nhạc bài hát : Nào chúng ta cùng tập thể dục.</w:t>
            </w:r>
          </w:p>
        </w:tc>
      </w:tr>
      <w:tr w:rsidR="00E21E16" w:rsidRPr="0004041F" w:rsidTr="003A00AA">
        <w:trPr>
          <w:cantSplit/>
          <w:trHeight w:val="2355"/>
          <w:tblHeader/>
        </w:trPr>
        <w:tc>
          <w:tcPr>
            <w:tcW w:w="1496"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r w:rsidRPr="0004041F">
              <w:rPr>
                <w:noProof/>
              </w:rPr>
              <w:drawing>
                <wp:anchor distT="0" distB="0" distL="114300" distR="114300" simplePos="0" relativeHeight="251671552" behindDoc="0" locked="0" layoutInCell="1" allowOverlap="1">
                  <wp:simplePos x="0" y="0"/>
                  <wp:positionH relativeFrom="column">
                    <wp:posOffset>-4571999</wp:posOffset>
                  </wp:positionH>
                  <wp:positionV relativeFrom="paragraph">
                    <wp:posOffset>292100</wp:posOffset>
                  </wp:positionV>
                  <wp:extent cx="3552825" cy="3312160"/>
                  <wp:effectExtent l="0" t="0" r="0" b="0"/>
                  <wp:wrapNone/>
                  <wp:docPr id="3" name="image137.png"/>
                  <wp:cNvGraphicFramePr/>
                  <a:graphic xmlns:a="http://schemas.openxmlformats.org/drawingml/2006/main">
                    <a:graphicData uri="http://schemas.openxmlformats.org/drawingml/2006/picture">
                      <pic:pic xmlns:pic="http://schemas.openxmlformats.org/drawingml/2006/picture">
                        <pic:nvPicPr>
                          <pic:cNvPr id="0" name="image137.png"/>
                          <pic:cNvPicPr preferRelativeResize="0"/>
                        </pic:nvPicPr>
                        <pic:blipFill>
                          <a:blip r:embed="rId7"/>
                          <a:srcRect/>
                          <a:stretch>
                            <a:fillRect/>
                          </a:stretch>
                        </pic:blipFill>
                        <pic:spPr>
                          <a:xfrm>
                            <a:off x="0" y="0"/>
                            <a:ext cx="3552825" cy="3312160"/>
                          </a:xfrm>
                          <a:prstGeom prst="rect">
                            <a:avLst/>
                          </a:prstGeom>
                          <a:ln/>
                        </pic:spPr>
                      </pic:pic>
                    </a:graphicData>
                  </a:graphic>
                </wp:anchor>
              </w:drawing>
            </w:r>
          </w:p>
          <w:p w:rsidR="00E21E16" w:rsidRPr="0004041F" w:rsidRDefault="00E21E16" w:rsidP="00B04CDE">
            <w:pPr>
              <w:rPr>
                <w:b/>
              </w:rPr>
            </w:pPr>
            <w:r w:rsidRPr="0004041F">
              <w:rPr>
                <w:b/>
              </w:rPr>
              <w:t>HOẠT</w:t>
            </w:r>
          </w:p>
          <w:p w:rsidR="00E21E16" w:rsidRPr="0004041F" w:rsidRDefault="00E21E16" w:rsidP="00B04CDE">
            <w:pPr>
              <w:rPr>
                <w:b/>
              </w:rPr>
            </w:pPr>
            <w:r w:rsidRPr="0004041F">
              <w:rPr>
                <w:b/>
              </w:rPr>
              <w:t>ĐỘNG</w:t>
            </w:r>
          </w:p>
          <w:p w:rsidR="00E21E16" w:rsidRPr="0004041F" w:rsidRDefault="00E21E16" w:rsidP="00B04CDE">
            <w:r w:rsidRPr="0004041F">
              <w:rPr>
                <w:b/>
              </w:rPr>
              <w:t>HỌC</w:t>
            </w:r>
            <w:r w:rsidRPr="0004041F">
              <w:t xml:space="preserve"> .</w:t>
            </w:r>
          </w:p>
        </w:tc>
        <w:tc>
          <w:tcPr>
            <w:tcW w:w="1661"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rPr>
                <w:b/>
              </w:rPr>
            </w:pPr>
            <w:r w:rsidRPr="0004041F">
              <w:rPr>
                <w:b/>
              </w:rPr>
              <w:t xml:space="preserve">LVPTNT  </w:t>
            </w:r>
          </w:p>
          <w:p w:rsidR="003A00AA" w:rsidRDefault="003A00AA" w:rsidP="00B04CDE">
            <w:pPr>
              <w:rPr>
                <w:b/>
              </w:rPr>
            </w:pPr>
            <w:r>
              <w:rPr>
                <w:b/>
              </w:rPr>
              <w:t>KPKH</w:t>
            </w:r>
          </w:p>
          <w:p w:rsidR="00E21E16" w:rsidRPr="0004041F" w:rsidRDefault="003A00AA" w:rsidP="00B04CDE">
            <w:pPr>
              <w:rPr>
                <w:b/>
              </w:rPr>
            </w:pPr>
            <w:r>
              <w:rPr>
                <w:b/>
              </w:rPr>
              <w:t>(stem)</w:t>
            </w:r>
          </w:p>
          <w:p w:rsidR="00E21E16" w:rsidRPr="0004041F" w:rsidRDefault="00E21E16" w:rsidP="00B04CDE">
            <w:r w:rsidRPr="0004041F">
              <w:rPr>
                <w:b/>
              </w:rPr>
              <w:t xml:space="preserve"> </w:t>
            </w:r>
            <w:r w:rsidRPr="0004041F">
              <w:t>Đôi bàn tay xinh</w:t>
            </w:r>
          </w:p>
        </w:tc>
        <w:tc>
          <w:tcPr>
            <w:tcW w:w="1985"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jc w:val="center"/>
              <w:rPr>
                <w:b/>
              </w:rPr>
            </w:pPr>
            <w:r w:rsidRPr="0004041F">
              <w:rPr>
                <w:b/>
              </w:rPr>
              <w:t>LVPTTC</w:t>
            </w:r>
          </w:p>
          <w:p w:rsidR="00E21E16" w:rsidRPr="0004041F" w:rsidRDefault="00E21E16" w:rsidP="00B04CDE">
            <w:pPr>
              <w:rPr>
                <w:b/>
              </w:rPr>
            </w:pPr>
            <w:r w:rsidRPr="0004041F">
              <w:t>-VĐCB: Bò chui qua cổng</w:t>
            </w:r>
          </w:p>
          <w:p w:rsidR="00E21E16" w:rsidRPr="0004041F" w:rsidRDefault="00E21E16" w:rsidP="00B04CDE">
            <w:r w:rsidRPr="0004041F">
              <w:t>- TCVĐ: Trời nắng trời mưa</w:t>
            </w:r>
          </w:p>
        </w:tc>
        <w:tc>
          <w:tcPr>
            <w:tcW w:w="1629"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jc w:val="center"/>
              <w:rPr>
                <w:b/>
              </w:rPr>
            </w:pPr>
            <w:r w:rsidRPr="0004041F">
              <w:rPr>
                <w:b/>
              </w:rPr>
              <w:t>LVPTTM</w:t>
            </w:r>
          </w:p>
          <w:p w:rsidR="00E21E16" w:rsidRPr="0004041F" w:rsidRDefault="00E21E16" w:rsidP="00B04CDE">
            <w:r w:rsidRPr="0004041F">
              <w:t xml:space="preserve">   Tô màu mũ bé trai, mũ bé gái  (ĐT)</w:t>
            </w:r>
          </w:p>
        </w:tc>
        <w:tc>
          <w:tcPr>
            <w:tcW w:w="1559"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rPr>
                <w:b/>
              </w:rPr>
            </w:pPr>
            <w:r w:rsidRPr="0004041F">
              <w:t xml:space="preserve"> </w:t>
            </w:r>
            <w:r w:rsidRPr="0004041F">
              <w:rPr>
                <w:b/>
              </w:rPr>
              <w:t>LVPTNN</w:t>
            </w:r>
          </w:p>
          <w:p w:rsidR="00E21E16" w:rsidRPr="0004041F" w:rsidRDefault="00E21E16" w:rsidP="00B04CDE">
            <w:r w:rsidRPr="0004041F">
              <w:t>Thơ: Đôi mắt của em</w:t>
            </w:r>
          </w:p>
        </w:tc>
        <w:tc>
          <w:tcPr>
            <w:tcW w:w="1843"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rPr>
                <w:b/>
              </w:rPr>
            </w:pPr>
            <w:r w:rsidRPr="0004041F">
              <w:rPr>
                <w:b/>
              </w:rPr>
              <w:t>LVPTTM</w:t>
            </w:r>
          </w:p>
          <w:p w:rsidR="00E21E16" w:rsidRPr="0004041F" w:rsidRDefault="00E21E16" w:rsidP="00B04CDE">
            <w:r w:rsidRPr="0004041F">
              <w:t xml:space="preserve">- Dạy hát(TT): </w:t>
            </w:r>
          </w:p>
          <w:p w:rsidR="00E21E16" w:rsidRPr="0004041F" w:rsidRDefault="00E21E16" w:rsidP="00B04CDE">
            <w:r w:rsidRPr="0004041F">
              <w:t>Tay thơm tay ngoan</w:t>
            </w:r>
          </w:p>
          <w:p w:rsidR="00E21E16" w:rsidRPr="0004041F" w:rsidRDefault="00E21E16" w:rsidP="00B04CDE">
            <w:r w:rsidRPr="0004041F">
              <w:t xml:space="preserve">- Nghe hát: </w:t>
            </w:r>
          </w:p>
          <w:p w:rsidR="00E21E16" w:rsidRPr="0004041F" w:rsidRDefault="00E21E16" w:rsidP="00B04CDE">
            <w:r w:rsidRPr="0004041F">
              <w:t>Thật đáng chê</w:t>
            </w:r>
          </w:p>
        </w:tc>
      </w:tr>
      <w:tr w:rsidR="00E21E16" w:rsidRPr="0004041F" w:rsidTr="003A00AA">
        <w:trPr>
          <w:cantSplit/>
          <w:trHeight w:val="1970"/>
          <w:tblHeader/>
        </w:trPr>
        <w:tc>
          <w:tcPr>
            <w:tcW w:w="1496"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 w:rsidR="00E21E16" w:rsidRPr="0004041F" w:rsidRDefault="00E21E16" w:rsidP="00B04CDE">
            <w:pPr>
              <w:rPr>
                <w:b/>
              </w:rPr>
            </w:pPr>
            <w:r w:rsidRPr="0004041F">
              <w:rPr>
                <w:b/>
              </w:rPr>
              <w:t>CHƠI NGOÀI TRỜI</w:t>
            </w:r>
          </w:p>
        </w:tc>
        <w:tc>
          <w:tcPr>
            <w:tcW w:w="8677" w:type="dxa"/>
            <w:gridSpan w:val="5"/>
            <w:tcBorders>
              <w:top w:val="single" w:sz="4" w:space="0" w:color="000000"/>
              <w:left w:val="single" w:sz="4" w:space="0" w:color="000000"/>
              <w:bottom w:val="single" w:sz="4" w:space="0" w:color="000000"/>
              <w:right w:val="single" w:sz="4" w:space="0" w:color="000000"/>
            </w:tcBorders>
          </w:tcPr>
          <w:p w:rsidR="00E21E16" w:rsidRPr="0004041F" w:rsidRDefault="00E21E16" w:rsidP="00B04CDE">
            <w:r w:rsidRPr="0004041F">
              <w:t>- Hoạt động có mục đích: Quan sát vườn hoa, cây xanh, thời tiết,thí nghiệm,trải nghiệm, giao lưu trò chơi vận động</w:t>
            </w:r>
          </w:p>
          <w:p w:rsidR="00E21E16" w:rsidRPr="0004041F" w:rsidRDefault="00E21E16" w:rsidP="00B04CDE">
            <w:r w:rsidRPr="0004041F">
              <w:t>- Trò chơi vận động: Tạo dáng, trời mưa,đuổi bóng,chó sói xấu tính ,về đúng nhà</w:t>
            </w:r>
          </w:p>
          <w:p w:rsidR="00E21E16" w:rsidRPr="0004041F" w:rsidRDefault="00E21E16" w:rsidP="00B04CDE">
            <w:r w:rsidRPr="0004041F">
              <w:t>- Chơi tự do: Cho trẻ chơi với một số đồ chơi và nguyên vật liệu cô chuẩn bị</w:t>
            </w:r>
          </w:p>
          <w:p w:rsidR="00E21E16" w:rsidRPr="0004041F" w:rsidRDefault="00E21E16" w:rsidP="00B04CDE">
            <w:r w:rsidRPr="0004041F">
              <w:t>Và một số đồ chơi trong sân trường.</w:t>
            </w:r>
          </w:p>
        </w:tc>
      </w:tr>
      <w:tr w:rsidR="00E21E16" w:rsidRPr="0004041F" w:rsidTr="003A00AA">
        <w:trPr>
          <w:cantSplit/>
          <w:trHeight w:val="1530"/>
          <w:tblHeader/>
        </w:trPr>
        <w:tc>
          <w:tcPr>
            <w:tcW w:w="1496"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rPr>
                <w:b/>
              </w:rPr>
            </w:pPr>
            <w:r w:rsidRPr="0004041F">
              <w:rPr>
                <w:b/>
              </w:rPr>
              <w:t>CHƠI HOẠT ĐỘNG Ở CÁC GÓC</w:t>
            </w:r>
          </w:p>
        </w:tc>
        <w:tc>
          <w:tcPr>
            <w:tcW w:w="8677" w:type="dxa"/>
            <w:gridSpan w:val="5"/>
            <w:tcBorders>
              <w:top w:val="single" w:sz="4" w:space="0" w:color="000000"/>
              <w:left w:val="single" w:sz="4" w:space="0" w:color="000000"/>
              <w:bottom w:val="single" w:sz="4" w:space="0" w:color="000000"/>
              <w:right w:val="single" w:sz="4" w:space="0" w:color="000000"/>
            </w:tcBorders>
          </w:tcPr>
          <w:p w:rsidR="00E21E16" w:rsidRPr="0004041F" w:rsidRDefault="00E21E16" w:rsidP="00B04CDE">
            <w:r w:rsidRPr="0004041F">
              <w:t>- Góc đóng vai: Phòng khám đa khoa. ẩm  thực việt,shop thời trang.....</w:t>
            </w:r>
          </w:p>
          <w:p w:rsidR="00E21E16" w:rsidRPr="0004041F" w:rsidRDefault="00E21E16" w:rsidP="00B04CDE">
            <w:r w:rsidRPr="0004041F">
              <w:t xml:space="preserve"> - Góc XD – LG: Xây nhà của bé – Lắp ghép theo ý thích..</w:t>
            </w:r>
          </w:p>
          <w:p w:rsidR="00E21E16" w:rsidRPr="0004041F" w:rsidRDefault="00E21E16" w:rsidP="00B04CDE">
            <w:r w:rsidRPr="0004041F">
              <w:t xml:space="preserve"> - Góc học tập: Nhận biết tay phải, tay trái.nhóm bạn trai,bạn gái, về cơ thể bé,đồ dùng của bé,</w:t>
            </w:r>
          </w:p>
          <w:p w:rsidR="00E21E16" w:rsidRPr="0004041F" w:rsidRDefault="00E21E16" w:rsidP="00B04CDE">
            <w:r w:rsidRPr="0004041F">
              <w:t xml:space="preserve"> - Góc nghệ thuật: xé dán bạn trai ,bạn gái,đồ dùng cá nhân của bé,  Hát,múa theo chủ đề </w:t>
            </w:r>
          </w:p>
          <w:p w:rsidR="00E21E16" w:rsidRPr="0004041F" w:rsidRDefault="00E21E16" w:rsidP="00B04CDE">
            <w:r w:rsidRPr="0004041F">
              <w:t>. - Góc sách – Truyện: Trẻ xem tranh ,sách truyện về chủ đề.</w:t>
            </w:r>
          </w:p>
          <w:p w:rsidR="00E21E16" w:rsidRPr="0004041F" w:rsidRDefault="00E21E16" w:rsidP="00B04CDE">
            <w:r w:rsidRPr="0004041F">
              <w:t>- Góc thiên nhiên: Chăm sóc cây – Chơi với cát đá</w:t>
            </w:r>
          </w:p>
        </w:tc>
      </w:tr>
      <w:tr w:rsidR="00E21E16" w:rsidRPr="0004041F" w:rsidTr="003A00AA">
        <w:trPr>
          <w:cantSplit/>
          <w:trHeight w:val="1052"/>
          <w:tblHeader/>
        </w:trPr>
        <w:tc>
          <w:tcPr>
            <w:tcW w:w="1496"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rPr>
                <w:b/>
              </w:rPr>
            </w:pPr>
            <w:r w:rsidRPr="0004041F">
              <w:rPr>
                <w:b/>
              </w:rPr>
              <w:t>ĂN NGỦ</w:t>
            </w:r>
          </w:p>
        </w:tc>
        <w:tc>
          <w:tcPr>
            <w:tcW w:w="8677" w:type="dxa"/>
            <w:gridSpan w:val="5"/>
            <w:tcBorders>
              <w:top w:val="single" w:sz="4" w:space="0" w:color="000000"/>
              <w:left w:val="single" w:sz="4" w:space="0" w:color="000000"/>
              <w:bottom w:val="single" w:sz="4" w:space="0" w:color="000000"/>
              <w:right w:val="single" w:sz="4" w:space="0" w:color="000000"/>
            </w:tcBorders>
          </w:tcPr>
          <w:p w:rsidR="00E21E16" w:rsidRPr="0004041F" w:rsidRDefault="00E21E16" w:rsidP="00B04CDE">
            <w:r w:rsidRPr="0004041F">
              <w:t>- Nhắc nhở trẻ sử dụng các từ như:  “Mời cô”, “Mời bạn” khi vào bữa ăn;</w:t>
            </w:r>
          </w:p>
          <w:p w:rsidR="00E21E16" w:rsidRPr="0004041F" w:rsidRDefault="00E21E16" w:rsidP="00B04CDE">
            <w:r w:rsidRPr="0004041F">
              <w:t>- Rèn kỹ năng rửa tay đúng cách trước và sau khi ăn, sau khi đi vệ sinh, lau miệng sau khi ăn</w:t>
            </w:r>
          </w:p>
        </w:tc>
      </w:tr>
      <w:tr w:rsidR="00E21E16" w:rsidRPr="0004041F" w:rsidTr="003A00AA">
        <w:trPr>
          <w:cantSplit/>
          <w:trHeight w:val="2402"/>
          <w:tblHeader/>
        </w:trPr>
        <w:tc>
          <w:tcPr>
            <w:tcW w:w="1496"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r w:rsidRPr="0004041F">
              <w:t xml:space="preserve">    </w:t>
            </w:r>
          </w:p>
          <w:p w:rsidR="00E21E16" w:rsidRPr="0004041F" w:rsidRDefault="00E21E16" w:rsidP="00B04CDE">
            <w:pPr>
              <w:rPr>
                <w:b/>
              </w:rPr>
            </w:pPr>
            <w:r w:rsidRPr="0004041F">
              <w:t xml:space="preserve"> </w:t>
            </w:r>
            <w:r w:rsidRPr="0004041F">
              <w:rPr>
                <w:b/>
              </w:rPr>
              <w:t xml:space="preserve">HOẠT </w:t>
            </w:r>
          </w:p>
          <w:p w:rsidR="00E21E16" w:rsidRPr="0004041F" w:rsidRDefault="00E21E16" w:rsidP="00B04CDE">
            <w:pPr>
              <w:rPr>
                <w:b/>
              </w:rPr>
            </w:pPr>
            <w:r w:rsidRPr="0004041F">
              <w:rPr>
                <w:b/>
              </w:rPr>
              <w:t xml:space="preserve"> ĐỘNG</w:t>
            </w:r>
          </w:p>
          <w:p w:rsidR="00E21E16" w:rsidRPr="0004041F" w:rsidRDefault="00E21E16" w:rsidP="00B04CDE">
            <w:r w:rsidRPr="0004041F">
              <w:rPr>
                <w:b/>
              </w:rPr>
              <w:t xml:space="preserve">   CHIỀU</w:t>
            </w:r>
          </w:p>
        </w:tc>
        <w:tc>
          <w:tcPr>
            <w:tcW w:w="1661"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rPr>
                <w:b/>
              </w:rPr>
            </w:pPr>
            <w:r w:rsidRPr="0004041F">
              <w:t xml:space="preserve">  </w:t>
            </w:r>
            <w:r w:rsidRPr="0004041F">
              <w:rPr>
                <w:b/>
              </w:rPr>
              <w:t>PBTCM</w:t>
            </w:r>
          </w:p>
          <w:p w:rsidR="00E21E16" w:rsidRPr="0004041F" w:rsidRDefault="00E21E16" w:rsidP="00B04CDE">
            <w:pPr>
              <w:rPr>
                <w:b/>
              </w:rPr>
            </w:pPr>
            <w:r w:rsidRPr="0004041F">
              <w:rPr>
                <w:b/>
              </w:rPr>
              <w:t xml:space="preserve">TCÂN </w:t>
            </w:r>
          </w:p>
          <w:p w:rsidR="00E21E16" w:rsidRPr="0004041F" w:rsidRDefault="00E21E16" w:rsidP="00B04CDE">
            <w:r w:rsidRPr="0004041F">
              <w:t>Tai ai tinh</w:t>
            </w:r>
          </w:p>
          <w:p w:rsidR="00E21E16" w:rsidRPr="0004041F" w:rsidRDefault="00E21E16" w:rsidP="00B04CDE">
            <w:r w:rsidRPr="0004041F">
              <w:t>- Chơi tự chọn ở các góc .</w:t>
            </w:r>
          </w:p>
        </w:tc>
        <w:tc>
          <w:tcPr>
            <w:tcW w:w="1985"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r w:rsidRPr="0004041F">
              <w:t>- Cho trẻ thực hiện vở thủ công trang 3</w:t>
            </w:r>
          </w:p>
          <w:p w:rsidR="00E21E16" w:rsidRPr="0004041F" w:rsidRDefault="00E21E16" w:rsidP="00B04CDE">
            <w:r w:rsidRPr="0004041F">
              <w:t>- Chơi tự chọn ở các góc</w:t>
            </w:r>
          </w:p>
        </w:tc>
        <w:tc>
          <w:tcPr>
            <w:tcW w:w="1629"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jc w:val="center"/>
              <w:rPr>
                <w:b/>
              </w:rPr>
            </w:pPr>
            <w:r w:rsidRPr="0004041F">
              <w:rPr>
                <w:b/>
              </w:rPr>
              <w:t>LQBM</w:t>
            </w:r>
          </w:p>
          <w:p w:rsidR="00E21E16" w:rsidRPr="0004041F" w:rsidRDefault="00E21E16" w:rsidP="00B04CDE">
            <w:r w:rsidRPr="0004041F">
              <w:t>Thơ: Đôi mắt của em</w:t>
            </w:r>
          </w:p>
          <w:p w:rsidR="00E21E16" w:rsidRPr="0004041F" w:rsidRDefault="00E21E16" w:rsidP="00B04CDE">
            <w:r w:rsidRPr="0004041F">
              <w:t>- Chơi tự do ở các góc</w:t>
            </w:r>
          </w:p>
          <w:p w:rsidR="00E21E16" w:rsidRPr="0004041F" w:rsidRDefault="00E21E16" w:rsidP="00B04CDE"/>
        </w:tc>
        <w:tc>
          <w:tcPr>
            <w:tcW w:w="1559"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pPr>
              <w:tabs>
                <w:tab w:val="left" w:pos="2394"/>
              </w:tabs>
            </w:pPr>
            <w:r w:rsidRPr="0004041F">
              <w:t>-Thực hiện vở khám phá chủ đề</w:t>
            </w:r>
          </w:p>
          <w:p w:rsidR="00E21E16" w:rsidRPr="0004041F" w:rsidRDefault="00E21E16" w:rsidP="00B04CDE">
            <w:r w:rsidRPr="0004041F">
              <w:t>. - Chơi tự do ở các góc</w:t>
            </w:r>
          </w:p>
        </w:tc>
        <w:tc>
          <w:tcPr>
            <w:tcW w:w="1843" w:type="dxa"/>
            <w:tcBorders>
              <w:top w:val="single" w:sz="4" w:space="0" w:color="000000"/>
              <w:left w:val="single" w:sz="4" w:space="0" w:color="000000"/>
              <w:bottom w:val="single" w:sz="4" w:space="0" w:color="000000"/>
              <w:right w:val="single" w:sz="4" w:space="0" w:color="000000"/>
            </w:tcBorders>
          </w:tcPr>
          <w:p w:rsidR="00E21E16" w:rsidRPr="0004041F" w:rsidRDefault="00E21E16" w:rsidP="00B04CDE">
            <w:r w:rsidRPr="0004041F">
              <w:t>- Lao động vệ sinh trong lớp và sân trường</w:t>
            </w:r>
          </w:p>
          <w:p w:rsidR="00E21E16" w:rsidRPr="0004041F" w:rsidRDefault="00E21E16" w:rsidP="00B04CDE">
            <w:r w:rsidRPr="0004041F">
              <w:t>- Nêu gương cuối tuần</w:t>
            </w:r>
          </w:p>
        </w:tc>
      </w:tr>
    </w:tbl>
    <w:p w:rsidR="00E21E16" w:rsidRDefault="00E21E16" w:rsidP="00C24941">
      <w:pPr>
        <w:rPr>
          <w:b/>
        </w:rPr>
      </w:pPr>
    </w:p>
    <w:p w:rsidR="009C2A0A" w:rsidRPr="00C24941" w:rsidRDefault="009C2A0A" w:rsidP="00C24941">
      <w:r>
        <w:rPr>
          <w:b/>
        </w:rPr>
        <w:t xml:space="preserve">   </w:t>
      </w:r>
      <w:r w:rsidRPr="0004041F">
        <w:rPr>
          <w:b/>
        </w:rPr>
        <w:t>KẾ HOẠCH GIÁO DỤC CHỦ ĐỀ NHÁNH:  NGÀY HỘI  20/ 10</w:t>
      </w:r>
    </w:p>
    <w:p w:rsidR="009C2A0A" w:rsidRPr="0004041F" w:rsidRDefault="002E564D" w:rsidP="00C24941">
      <w:pPr>
        <w:jc w:val="center"/>
        <w:rPr>
          <w:b/>
        </w:rPr>
      </w:pPr>
      <w:r w:rsidRPr="002E564D">
        <w:rPr>
          <w:b/>
        </w:rPr>
        <w:t xml:space="preserve">TUẦN </w:t>
      </w:r>
      <w:r w:rsidR="002924AE">
        <w:rPr>
          <w:b/>
        </w:rPr>
        <w:t>7</w:t>
      </w:r>
      <w:r w:rsidRPr="002E564D">
        <w:rPr>
          <w:b/>
        </w:rPr>
        <w:t>:</w:t>
      </w:r>
      <w:r w:rsidRPr="009C2A0A">
        <w:t xml:space="preserve">  </w:t>
      </w:r>
      <w:r w:rsidR="009C2A0A" w:rsidRPr="0004041F">
        <w:rPr>
          <w:b/>
        </w:rPr>
        <w:t>Thời gian 1 tuần: (</w:t>
      </w:r>
      <w:r>
        <w:rPr>
          <w:lang w:val="nl-NL"/>
        </w:rPr>
        <w:t>20/10 - 24/10</w:t>
      </w:r>
      <w:r w:rsidR="009C2A0A" w:rsidRPr="0004041F">
        <w:rPr>
          <w:b/>
        </w:rPr>
        <w:t xml:space="preserve"> </w:t>
      </w:r>
      <w:r>
        <w:rPr>
          <w:b/>
        </w:rPr>
        <w:t>/2025)</w:t>
      </w:r>
      <w:r w:rsidR="009C2A0A" w:rsidRPr="0004041F">
        <w:rPr>
          <w:b/>
        </w:rPr>
        <w:t xml:space="preserve">              </w:t>
      </w:r>
    </w:p>
    <w:tbl>
      <w:tblPr>
        <w:tblW w:w="1020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418"/>
        <w:gridCol w:w="1843"/>
        <w:gridCol w:w="1843"/>
        <w:gridCol w:w="1417"/>
        <w:gridCol w:w="1985"/>
        <w:gridCol w:w="1701"/>
      </w:tblGrid>
      <w:tr w:rsidR="009C2A0A" w:rsidRPr="0004041F" w:rsidTr="00624505">
        <w:trPr>
          <w:cantSplit/>
          <w:trHeight w:val="1038"/>
          <w:tblHeader/>
        </w:trPr>
        <w:tc>
          <w:tcPr>
            <w:tcW w:w="14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 xml:space="preserve">   Thứ        </w:t>
            </w:r>
          </w:p>
          <w:p w:rsidR="009C2A0A" w:rsidRPr="0004041F" w:rsidRDefault="009C2A0A" w:rsidP="00B04CDE">
            <w:pPr>
              <w:jc w:val="center"/>
              <w:rPr>
                <w:b/>
              </w:rPr>
            </w:pPr>
          </w:p>
          <w:p w:rsidR="009C2A0A" w:rsidRPr="0004041F" w:rsidRDefault="009C2A0A" w:rsidP="00B04CDE">
            <w:pPr>
              <w:jc w:val="center"/>
              <w:rPr>
                <w:b/>
              </w:rPr>
            </w:pPr>
            <w:r w:rsidRPr="0004041F">
              <w:rPr>
                <w:b/>
              </w:rPr>
              <w:t>HĐ</w:t>
            </w:r>
          </w:p>
        </w:tc>
        <w:tc>
          <w:tcPr>
            <w:tcW w:w="1843"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THỨ 2</w:t>
            </w:r>
          </w:p>
          <w:p w:rsidR="009C2A0A" w:rsidRPr="0004041F" w:rsidRDefault="009C2A0A" w:rsidP="00B04CDE">
            <w:pPr>
              <w:jc w:val="center"/>
              <w:rPr>
                <w:b/>
              </w:rPr>
            </w:pPr>
          </w:p>
        </w:tc>
        <w:tc>
          <w:tcPr>
            <w:tcW w:w="1843"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THỨ 3</w:t>
            </w:r>
          </w:p>
          <w:p w:rsidR="009C2A0A" w:rsidRPr="0004041F" w:rsidRDefault="009C2A0A" w:rsidP="00B04CDE">
            <w:pPr>
              <w:jc w:val="center"/>
              <w:rPr>
                <w:b/>
              </w:rPr>
            </w:pPr>
          </w:p>
        </w:tc>
        <w:tc>
          <w:tcPr>
            <w:tcW w:w="1417"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THỨ 4</w:t>
            </w:r>
          </w:p>
          <w:p w:rsidR="009C2A0A" w:rsidRPr="0004041F" w:rsidRDefault="009C2A0A" w:rsidP="00B04CDE">
            <w:pPr>
              <w:jc w:val="center"/>
              <w:rPr>
                <w:b/>
              </w:rPr>
            </w:pPr>
          </w:p>
        </w:tc>
        <w:tc>
          <w:tcPr>
            <w:tcW w:w="1985"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THỨ 5</w:t>
            </w:r>
          </w:p>
          <w:p w:rsidR="009C2A0A" w:rsidRPr="0004041F" w:rsidRDefault="009C2A0A" w:rsidP="00B04CDE">
            <w:pPr>
              <w:rPr>
                <w:b/>
              </w:rPr>
            </w:pPr>
          </w:p>
        </w:tc>
        <w:tc>
          <w:tcPr>
            <w:tcW w:w="170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THỨ6</w:t>
            </w:r>
          </w:p>
          <w:p w:rsidR="009C2A0A" w:rsidRPr="0004041F" w:rsidRDefault="009C2A0A" w:rsidP="00B04CDE">
            <w:pPr>
              <w:jc w:val="center"/>
              <w:rPr>
                <w:b/>
              </w:rPr>
            </w:pPr>
          </w:p>
        </w:tc>
      </w:tr>
      <w:tr w:rsidR="009C2A0A" w:rsidRPr="0004041F" w:rsidTr="00EC11A5">
        <w:trPr>
          <w:cantSplit/>
          <w:trHeight w:val="710"/>
          <w:tblHeader/>
        </w:trPr>
        <w:tc>
          <w:tcPr>
            <w:tcW w:w="14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ĐÓN TRẺ</w:t>
            </w:r>
          </w:p>
          <w:p w:rsidR="009C2A0A" w:rsidRPr="0004041F" w:rsidRDefault="009C2A0A" w:rsidP="00B04CDE">
            <w:pPr>
              <w:jc w:val="center"/>
            </w:pPr>
            <w:r w:rsidRPr="0004041F">
              <w:rPr>
                <w:b/>
              </w:rPr>
              <w:t>TDS</w:t>
            </w:r>
          </w:p>
        </w:tc>
        <w:tc>
          <w:tcPr>
            <w:tcW w:w="8789" w:type="dxa"/>
            <w:gridSpan w:val="5"/>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Cô đến sớm trước 15 phút, quét dọn thông thoáng phòng.</w:t>
            </w:r>
          </w:p>
          <w:p w:rsidR="009C2A0A" w:rsidRPr="0004041F" w:rsidRDefault="009C2A0A" w:rsidP="00B04CDE">
            <w:r w:rsidRPr="0004041F">
              <w:t xml:space="preserve">- Chuẩn bị đồ dùng đồ chơi cho các hoạt động trong ngày. </w:t>
            </w:r>
          </w:p>
          <w:p w:rsidR="009C2A0A" w:rsidRPr="0004041F" w:rsidRDefault="009C2A0A" w:rsidP="00B04CDE">
            <w:r w:rsidRPr="0004041F">
              <w:t>- Cho trẻ chơi tự chọn</w:t>
            </w:r>
          </w:p>
          <w:p w:rsidR="009C2A0A" w:rsidRPr="0004041F" w:rsidRDefault="009C2A0A" w:rsidP="00B04CDE">
            <w:r w:rsidRPr="0004041F">
              <w:t>- TDS : Cô và trẻ tập bài : “ Nắng sớm”.</w:t>
            </w:r>
          </w:p>
        </w:tc>
      </w:tr>
      <w:tr w:rsidR="009C2A0A" w:rsidRPr="0004041F" w:rsidTr="00EC11A5">
        <w:trPr>
          <w:cantSplit/>
          <w:trHeight w:val="3270"/>
          <w:tblHeader/>
        </w:trPr>
        <w:tc>
          <w:tcPr>
            <w:tcW w:w="14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pPr>
            <w:r w:rsidRPr="0004041F">
              <w:rPr>
                <w:noProof/>
              </w:rPr>
              <w:drawing>
                <wp:anchor distT="0" distB="0" distL="114300" distR="114300" simplePos="0" relativeHeight="251663360" behindDoc="0" locked="0" layoutInCell="1" allowOverlap="1">
                  <wp:simplePos x="0" y="0"/>
                  <wp:positionH relativeFrom="column">
                    <wp:posOffset>-4571999</wp:posOffset>
                  </wp:positionH>
                  <wp:positionV relativeFrom="paragraph">
                    <wp:posOffset>292100</wp:posOffset>
                  </wp:positionV>
                  <wp:extent cx="3552825" cy="3312160"/>
                  <wp:effectExtent l="0" t="0" r="0" b="0"/>
                  <wp:wrapNone/>
                  <wp:docPr id="617"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8"/>
                          <a:srcRect/>
                          <a:stretch>
                            <a:fillRect/>
                          </a:stretch>
                        </pic:blipFill>
                        <pic:spPr>
                          <a:xfrm>
                            <a:off x="0" y="0"/>
                            <a:ext cx="3552825" cy="3312160"/>
                          </a:xfrm>
                          <a:prstGeom prst="rect">
                            <a:avLst/>
                          </a:prstGeom>
                          <a:ln/>
                        </pic:spPr>
                      </pic:pic>
                    </a:graphicData>
                  </a:graphic>
                </wp:anchor>
              </w:drawing>
            </w:r>
          </w:p>
          <w:p w:rsidR="009C2A0A" w:rsidRPr="0004041F" w:rsidRDefault="009C2A0A" w:rsidP="00B04CDE">
            <w:pPr>
              <w:jc w:val="center"/>
              <w:rPr>
                <w:b/>
              </w:rPr>
            </w:pPr>
            <w:r w:rsidRPr="0004041F">
              <w:rPr>
                <w:b/>
              </w:rPr>
              <w:t>HOẠT</w:t>
            </w:r>
          </w:p>
          <w:p w:rsidR="009C2A0A" w:rsidRPr="0004041F" w:rsidRDefault="009C2A0A" w:rsidP="00B04CDE">
            <w:pPr>
              <w:jc w:val="center"/>
              <w:rPr>
                <w:b/>
              </w:rPr>
            </w:pPr>
            <w:r w:rsidRPr="0004041F">
              <w:rPr>
                <w:b/>
              </w:rPr>
              <w:t>ĐỘNG</w:t>
            </w:r>
          </w:p>
          <w:p w:rsidR="009C2A0A" w:rsidRPr="0004041F" w:rsidRDefault="009C2A0A" w:rsidP="00B04CDE">
            <w:pPr>
              <w:jc w:val="center"/>
            </w:pPr>
            <w:r w:rsidRPr="0004041F">
              <w:rPr>
                <w:b/>
              </w:rPr>
              <w:t>HỌC</w:t>
            </w:r>
          </w:p>
        </w:tc>
        <w:tc>
          <w:tcPr>
            <w:tcW w:w="1843"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 xml:space="preserve">    LVPTTC</w:t>
            </w:r>
          </w:p>
          <w:p w:rsidR="009C2A0A" w:rsidRPr="0004041F" w:rsidRDefault="009C2A0A" w:rsidP="00B04CDE">
            <w:pPr>
              <w:jc w:val="center"/>
            </w:pPr>
            <w:r w:rsidRPr="0004041F">
              <w:t>PTVĐ</w:t>
            </w:r>
          </w:p>
          <w:p w:rsidR="009C2A0A" w:rsidRPr="0004041F" w:rsidRDefault="009C2A0A" w:rsidP="00B04CDE">
            <w:pPr>
              <w:jc w:val="center"/>
            </w:pPr>
            <w:r w:rsidRPr="0004041F">
              <w:t>- VĐCB: Trườn sấp theo hiệu lệnh .</w:t>
            </w:r>
          </w:p>
          <w:p w:rsidR="009C2A0A" w:rsidRPr="0004041F" w:rsidRDefault="009C2A0A" w:rsidP="00B04CDE">
            <w:pPr>
              <w:jc w:val="center"/>
            </w:pPr>
            <w:r w:rsidRPr="0004041F">
              <w:t xml:space="preserve">- TCVĐ: Tạo dáng </w:t>
            </w:r>
          </w:p>
          <w:p w:rsidR="009C2A0A" w:rsidRPr="0004041F" w:rsidRDefault="009C2A0A" w:rsidP="00B04CDE">
            <w:pPr>
              <w:jc w:val="center"/>
            </w:pPr>
          </w:p>
        </w:tc>
        <w:tc>
          <w:tcPr>
            <w:tcW w:w="1843"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LVPTNT</w:t>
            </w:r>
          </w:p>
          <w:p w:rsidR="009C2A0A" w:rsidRPr="0004041F" w:rsidRDefault="009C2A0A" w:rsidP="00B04CDE">
            <w:pPr>
              <w:jc w:val="center"/>
            </w:pPr>
            <w:r w:rsidRPr="0004041F">
              <w:t>Hoạt động trải nghiệm</w:t>
            </w:r>
          </w:p>
          <w:p w:rsidR="009C2A0A" w:rsidRPr="0004041F" w:rsidRDefault="009C2A0A" w:rsidP="00B04CDE">
            <w:pPr>
              <w:jc w:val="center"/>
            </w:pPr>
            <w:r w:rsidRPr="0004041F">
              <w:t xml:space="preserve">Cho  trẻ làm bánh ngào </w:t>
            </w:r>
          </w:p>
        </w:tc>
        <w:tc>
          <w:tcPr>
            <w:tcW w:w="1417"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LVPTTM</w:t>
            </w:r>
          </w:p>
          <w:p w:rsidR="009C2A0A" w:rsidRPr="0004041F" w:rsidRDefault="009C2A0A" w:rsidP="00B04CDE">
            <w:pPr>
              <w:jc w:val="center"/>
            </w:pPr>
            <w:r w:rsidRPr="0004041F">
              <w:t>Trang trí khăn mùi so(ĐT)</w:t>
            </w:r>
          </w:p>
        </w:tc>
        <w:tc>
          <w:tcPr>
            <w:tcW w:w="1985"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 LVPTNT</w:t>
            </w:r>
          </w:p>
          <w:p w:rsidR="009C2A0A" w:rsidRPr="0004041F" w:rsidRDefault="009C2A0A" w:rsidP="00B04CDE">
            <w:pPr>
              <w:jc w:val="center"/>
            </w:pPr>
            <w:r w:rsidRPr="0004041F">
              <w:t>(Toán)</w:t>
            </w:r>
          </w:p>
          <w:p w:rsidR="009C2A0A" w:rsidRPr="0004041F" w:rsidRDefault="009C2A0A" w:rsidP="00B04CDE">
            <w:pPr>
              <w:jc w:val="center"/>
            </w:pPr>
            <w:r w:rsidRPr="0004041F">
              <w:t>- Nhận biết phía trên -Phía dưới, phía trước - phía sau của bản thân trẻ</w:t>
            </w:r>
          </w:p>
        </w:tc>
        <w:tc>
          <w:tcPr>
            <w:tcW w:w="170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LVPTTM</w:t>
            </w:r>
          </w:p>
          <w:p w:rsidR="009C2A0A" w:rsidRPr="0004041F" w:rsidRDefault="009C2A0A" w:rsidP="00B04CDE">
            <w:pPr>
              <w:jc w:val="center"/>
            </w:pPr>
            <w:r w:rsidRPr="0004041F">
              <w:t>(Âm nhạc )</w:t>
            </w:r>
          </w:p>
          <w:p w:rsidR="009C2A0A" w:rsidRPr="0004041F" w:rsidRDefault="009C2A0A" w:rsidP="00B04CDE">
            <w:pPr>
              <w:jc w:val="center"/>
            </w:pPr>
            <w:r w:rsidRPr="0004041F">
              <w:t>-VĐMH : Nào chúng ta cùng tập thể dục .</w:t>
            </w:r>
          </w:p>
          <w:p w:rsidR="009C2A0A" w:rsidRPr="0004041F" w:rsidRDefault="009C2A0A" w:rsidP="00B04CDE">
            <w:pPr>
              <w:jc w:val="center"/>
            </w:pPr>
            <w:r w:rsidRPr="0004041F">
              <w:t>- Nghe hát: khúc hát ru của người mẹ trẻ .</w:t>
            </w:r>
          </w:p>
        </w:tc>
      </w:tr>
      <w:tr w:rsidR="009C2A0A" w:rsidRPr="0004041F" w:rsidTr="00EC11A5">
        <w:trPr>
          <w:cantSplit/>
          <w:trHeight w:val="1115"/>
          <w:tblHeader/>
        </w:trPr>
        <w:tc>
          <w:tcPr>
            <w:tcW w:w="14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CHƠI NGOÀI TRỜI</w:t>
            </w:r>
          </w:p>
        </w:tc>
        <w:tc>
          <w:tcPr>
            <w:tcW w:w="8789" w:type="dxa"/>
            <w:gridSpan w:val="5"/>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rPr>
                <w:color w:val="FF0000"/>
                <w:u w:val="single"/>
              </w:rPr>
            </w:pPr>
            <w:r w:rsidRPr="0004041F">
              <w:t>- Hoạt động có mục đích: Quan sát , trải nghiệm,thí nghiệm nước đổi màu, Tổ chức giao lưu trò chơi vận động..</w:t>
            </w:r>
          </w:p>
          <w:p w:rsidR="009C2A0A" w:rsidRPr="0004041F" w:rsidRDefault="009C2A0A" w:rsidP="00B04CDE">
            <w:r w:rsidRPr="0004041F">
              <w:t xml:space="preserve">- Trò chơi vận động: Trời nắng trời mưa, chó sói xấu tính, đuổi bóng… . </w:t>
            </w:r>
          </w:p>
          <w:p w:rsidR="009C2A0A" w:rsidRPr="0004041F" w:rsidRDefault="009C2A0A" w:rsidP="00B04CDE">
            <w:r w:rsidRPr="0004041F">
              <w:t>- Chơi tự do: Cho trẻ chơi với một số đồ chơi và nguyên vật liệu cô chuẩn bị</w:t>
            </w:r>
          </w:p>
        </w:tc>
      </w:tr>
      <w:tr w:rsidR="009C2A0A" w:rsidRPr="0004041F" w:rsidTr="00EC11A5">
        <w:trPr>
          <w:cantSplit/>
          <w:trHeight w:val="1530"/>
          <w:tblHeader/>
        </w:trPr>
        <w:tc>
          <w:tcPr>
            <w:tcW w:w="14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CHƠI HOẠT ĐỘNG Ở CÁC GÓC</w:t>
            </w:r>
          </w:p>
        </w:tc>
        <w:tc>
          <w:tcPr>
            <w:tcW w:w="8789" w:type="dxa"/>
            <w:gridSpan w:val="5"/>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Góc đóng vai:, phòng khám bệnh, người nấu bếp giỏi, siêu thị của bé</w:t>
            </w:r>
          </w:p>
          <w:p w:rsidR="009C2A0A" w:rsidRPr="0004041F" w:rsidRDefault="009C2A0A" w:rsidP="00B04CDE">
            <w:r w:rsidRPr="0004041F">
              <w:t xml:space="preserve"> - Góc XD – LG: Xây vườn hoa của bé – Lắp ghép theo ý thích.</w:t>
            </w:r>
          </w:p>
          <w:p w:rsidR="009C2A0A" w:rsidRPr="0004041F" w:rsidRDefault="009C2A0A" w:rsidP="00B04CDE">
            <w:r w:rsidRPr="0004041F">
              <w:t xml:space="preserve"> - Góc học tập – Thả  hình vào hộp ,Bàn tính học đếm, đếm theo số lượng...</w:t>
            </w:r>
          </w:p>
          <w:p w:rsidR="009C2A0A" w:rsidRPr="0004041F" w:rsidRDefault="009C2A0A" w:rsidP="00B04CDE">
            <w:r w:rsidRPr="0004041F">
              <w:t xml:space="preserve"> - Góc nghệ thuật: Làm quà tặng bà, mẹ, hát múa về chủ đề</w:t>
            </w:r>
          </w:p>
          <w:p w:rsidR="009C2A0A" w:rsidRPr="0004041F" w:rsidRDefault="009C2A0A" w:rsidP="00B04CDE">
            <w:r w:rsidRPr="0004041F">
              <w:t>- Góc sách – Truyện: Xem tranh, xem am bum ,truyện theo chủ đề</w:t>
            </w:r>
          </w:p>
          <w:p w:rsidR="009C2A0A" w:rsidRPr="0004041F" w:rsidRDefault="009C2A0A" w:rsidP="00B04CDE">
            <w:r w:rsidRPr="0004041F">
              <w:t xml:space="preserve"> - Góc thiên nhiên: Chăm sóc cây – Chơi với cát đá,chơi với cát,..</w:t>
            </w:r>
          </w:p>
        </w:tc>
      </w:tr>
      <w:tr w:rsidR="009C2A0A" w:rsidRPr="0004041F" w:rsidTr="00EC11A5">
        <w:trPr>
          <w:cantSplit/>
          <w:trHeight w:val="1070"/>
          <w:tblHeader/>
        </w:trPr>
        <w:tc>
          <w:tcPr>
            <w:tcW w:w="14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ĂN NGỦ</w:t>
            </w:r>
          </w:p>
        </w:tc>
        <w:tc>
          <w:tcPr>
            <w:tcW w:w="8789" w:type="dxa"/>
            <w:gridSpan w:val="5"/>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pPr>
            <w:r w:rsidRPr="0004041F">
              <w:t>- Nhắc nhở trẻ sử dụng các từ như:  “Mời cô”, “Mời bạn” khi vào bữa ăn;</w:t>
            </w:r>
          </w:p>
          <w:p w:rsidR="009C2A0A" w:rsidRPr="0004041F" w:rsidRDefault="009C2A0A" w:rsidP="00B04CDE">
            <w:pPr>
              <w:jc w:val="center"/>
            </w:pPr>
            <w:r w:rsidRPr="0004041F">
              <w:t>- Rèn kỹ năng rửa tay đúng cách trước và sau khi ăn, sau khi đi vệ sinh, lau miệng sau khi ăn</w:t>
            </w:r>
          </w:p>
        </w:tc>
      </w:tr>
      <w:tr w:rsidR="009C2A0A" w:rsidRPr="0004041F" w:rsidTr="00EC11A5">
        <w:trPr>
          <w:cantSplit/>
          <w:trHeight w:val="2060"/>
          <w:tblHeader/>
        </w:trPr>
        <w:tc>
          <w:tcPr>
            <w:tcW w:w="1418"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pPr>
          </w:p>
          <w:p w:rsidR="009C2A0A" w:rsidRPr="0004041F" w:rsidRDefault="009C2A0A" w:rsidP="00B04CDE">
            <w:pPr>
              <w:jc w:val="center"/>
              <w:rPr>
                <w:b/>
              </w:rPr>
            </w:pPr>
            <w:r w:rsidRPr="0004041F">
              <w:rPr>
                <w:b/>
              </w:rPr>
              <w:t>HOẠT</w:t>
            </w:r>
          </w:p>
          <w:p w:rsidR="009C2A0A" w:rsidRPr="0004041F" w:rsidRDefault="009C2A0A" w:rsidP="00B04CDE">
            <w:pPr>
              <w:jc w:val="center"/>
              <w:rPr>
                <w:b/>
              </w:rPr>
            </w:pPr>
            <w:r w:rsidRPr="0004041F">
              <w:rPr>
                <w:b/>
              </w:rPr>
              <w:t>ĐỘNG</w:t>
            </w:r>
          </w:p>
          <w:p w:rsidR="009C2A0A" w:rsidRPr="0004041F" w:rsidRDefault="009C2A0A" w:rsidP="00B04CDE">
            <w:pPr>
              <w:jc w:val="center"/>
            </w:pPr>
            <w:r w:rsidRPr="0004041F">
              <w:rPr>
                <w:b/>
              </w:rPr>
              <w:t>CHIỀU</w:t>
            </w:r>
          </w:p>
        </w:tc>
        <w:tc>
          <w:tcPr>
            <w:tcW w:w="1843"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pPr>
            <w:r w:rsidRPr="0004041F">
              <w:t xml:space="preserve">   PBTCM</w:t>
            </w:r>
          </w:p>
          <w:p w:rsidR="009C2A0A" w:rsidRPr="0004041F" w:rsidRDefault="009C2A0A" w:rsidP="00B04CDE">
            <w:pPr>
              <w:jc w:val="center"/>
            </w:pPr>
            <w:r w:rsidRPr="0004041F">
              <w:t xml:space="preserve">TCHT </w:t>
            </w:r>
          </w:p>
          <w:p w:rsidR="009C2A0A" w:rsidRPr="0004041F" w:rsidRDefault="009C2A0A" w:rsidP="00B04CDE">
            <w:pPr>
              <w:jc w:val="center"/>
            </w:pPr>
            <w:r w:rsidRPr="0004041F">
              <w:t>Nghe và đoán</w:t>
            </w:r>
          </w:p>
          <w:p w:rsidR="009C2A0A" w:rsidRPr="0004041F" w:rsidRDefault="009C2A0A" w:rsidP="00B04CDE">
            <w:pPr>
              <w:jc w:val="center"/>
            </w:pPr>
          </w:p>
          <w:p w:rsidR="009C2A0A" w:rsidRPr="0004041F" w:rsidRDefault="009C2A0A" w:rsidP="00B04CDE">
            <w:pPr>
              <w:jc w:val="center"/>
            </w:pPr>
            <w:r w:rsidRPr="0004041F">
              <w:t xml:space="preserve">- Chơi tự do ở các góc </w:t>
            </w:r>
          </w:p>
        </w:tc>
        <w:tc>
          <w:tcPr>
            <w:tcW w:w="1843"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pPr>
            <w:r w:rsidRPr="0004041F">
              <w:t>- Trẻ nghe hát dân ca</w:t>
            </w:r>
          </w:p>
          <w:p w:rsidR="009C2A0A" w:rsidRPr="0004041F" w:rsidRDefault="009C2A0A" w:rsidP="00B04CDE">
            <w:pPr>
              <w:jc w:val="center"/>
            </w:pPr>
          </w:p>
          <w:p w:rsidR="009C2A0A" w:rsidRPr="0004041F" w:rsidRDefault="009C2A0A" w:rsidP="00B04CDE">
            <w:pPr>
              <w:jc w:val="center"/>
            </w:pPr>
            <w:r w:rsidRPr="0004041F">
              <w:t>- Chơi tự do ở các góc</w:t>
            </w:r>
          </w:p>
        </w:tc>
        <w:tc>
          <w:tcPr>
            <w:tcW w:w="1417" w:type="dxa"/>
            <w:tcBorders>
              <w:top w:val="single" w:sz="4" w:space="0" w:color="000000"/>
              <w:left w:val="single" w:sz="4" w:space="0" w:color="000000"/>
              <w:bottom w:val="single" w:sz="4" w:space="0" w:color="000000"/>
              <w:right w:val="single" w:sz="4" w:space="0" w:color="000000"/>
            </w:tcBorders>
          </w:tcPr>
          <w:p w:rsidR="009C2A0A" w:rsidRPr="00B04CDE" w:rsidRDefault="00B04CDE" w:rsidP="00B04CDE">
            <w:pPr>
              <w:jc w:val="center"/>
              <w:rPr>
                <w:b/>
              </w:rPr>
            </w:pPr>
            <w:r w:rsidRPr="00B04CDE">
              <w:rPr>
                <w:b/>
              </w:rPr>
              <w:t>SHCM</w:t>
            </w:r>
          </w:p>
        </w:tc>
        <w:tc>
          <w:tcPr>
            <w:tcW w:w="1985"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pPr>
            <w:r w:rsidRPr="0004041F">
              <w:t>- Cho trẻ thực hiện vở toán trang 5</w:t>
            </w:r>
          </w:p>
          <w:p w:rsidR="009C2A0A" w:rsidRPr="0004041F" w:rsidRDefault="009C2A0A" w:rsidP="00B04CDE">
            <w:pPr>
              <w:jc w:val="center"/>
            </w:pPr>
            <w:r w:rsidRPr="0004041F">
              <w:t xml:space="preserve">- Chơi tự chọn ở các góc </w:t>
            </w:r>
          </w:p>
        </w:tc>
        <w:tc>
          <w:tcPr>
            <w:tcW w:w="170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pPr>
            <w:r w:rsidRPr="0004041F">
              <w:t>- Lao động vệ sinh trong lớp và sân trường</w:t>
            </w:r>
          </w:p>
          <w:p w:rsidR="009C2A0A" w:rsidRPr="0004041F" w:rsidRDefault="009C2A0A" w:rsidP="00B04CDE">
            <w:pPr>
              <w:jc w:val="center"/>
            </w:pPr>
            <w:r w:rsidRPr="0004041F">
              <w:t>- Nêu gương cuối tuần</w:t>
            </w:r>
          </w:p>
        </w:tc>
      </w:tr>
    </w:tbl>
    <w:p w:rsidR="00C24941" w:rsidRDefault="00C24941" w:rsidP="009C2A0A">
      <w:pPr>
        <w:jc w:val="center"/>
        <w:rPr>
          <w:b/>
        </w:rPr>
      </w:pPr>
    </w:p>
    <w:p w:rsidR="00624505" w:rsidRDefault="00624505" w:rsidP="00942D6A">
      <w:pPr>
        <w:rPr>
          <w:b/>
        </w:rPr>
      </w:pPr>
    </w:p>
    <w:p w:rsidR="00C24941" w:rsidRDefault="00C24941" w:rsidP="00E21E16">
      <w:pPr>
        <w:rPr>
          <w:b/>
        </w:rPr>
      </w:pPr>
    </w:p>
    <w:p w:rsidR="00E21E16" w:rsidRDefault="00E21E16" w:rsidP="009C2A0A">
      <w:pPr>
        <w:rPr>
          <w:b/>
        </w:rPr>
      </w:pPr>
    </w:p>
    <w:p w:rsidR="009C2A0A" w:rsidRPr="0004041F" w:rsidRDefault="009C2A0A" w:rsidP="009C2A0A">
      <w:r w:rsidRPr="0004041F">
        <w:rPr>
          <w:b/>
        </w:rPr>
        <w:lastRenderedPageBreak/>
        <w:t>KẾ HOẠCH GIÁO DỤC CHỦ ĐỀ NHÁNH: NHU CẦU CỦA BÉ</w:t>
      </w:r>
    </w:p>
    <w:p w:rsidR="009C2A0A" w:rsidRPr="0004041F" w:rsidRDefault="009C2A0A" w:rsidP="009C2A0A">
      <w:pPr>
        <w:rPr>
          <w:b/>
        </w:rPr>
      </w:pPr>
      <w:r w:rsidRPr="0004041F">
        <w:rPr>
          <w:b/>
        </w:rPr>
        <w:t xml:space="preserve">             </w:t>
      </w:r>
      <w:r w:rsidR="00E21E16" w:rsidRPr="002E564D">
        <w:rPr>
          <w:b/>
        </w:rPr>
        <w:t xml:space="preserve">TUẦN </w:t>
      </w:r>
      <w:r w:rsidR="00E21E16">
        <w:rPr>
          <w:b/>
        </w:rPr>
        <w:t>8;</w:t>
      </w:r>
      <w:r w:rsidRPr="0004041F">
        <w:rPr>
          <w:b/>
        </w:rPr>
        <w:t xml:space="preserve">    Thời gian 1 tuần: (Từ ngày </w:t>
      </w:r>
      <w:r w:rsidR="00E21E16" w:rsidRPr="00E21E16">
        <w:rPr>
          <w:b/>
          <w:lang w:val="nl-NL"/>
        </w:rPr>
        <w:t>27/10 - 31/10/2025)</w:t>
      </w:r>
    </w:p>
    <w:tbl>
      <w:tblPr>
        <w:tblW w:w="978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135"/>
        <w:gridCol w:w="1701"/>
        <w:gridCol w:w="1701"/>
        <w:gridCol w:w="141"/>
        <w:gridCol w:w="1418"/>
        <w:gridCol w:w="283"/>
        <w:gridCol w:w="1276"/>
        <w:gridCol w:w="425"/>
        <w:gridCol w:w="1701"/>
      </w:tblGrid>
      <w:tr w:rsidR="009C2A0A" w:rsidRPr="0004041F" w:rsidTr="00624505">
        <w:trPr>
          <w:cantSplit/>
          <w:trHeight w:val="1097"/>
          <w:tblHeader/>
        </w:trPr>
        <w:tc>
          <w:tcPr>
            <w:tcW w:w="1135"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Thứ</w:t>
            </w:r>
          </w:p>
          <w:p w:rsidR="009C2A0A" w:rsidRPr="0004041F" w:rsidRDefault="009C2A0A" w:rsidP="00B04CDE">
            <w:pPr>
              <w:jc w:val="center"/>
              <w:rPr>
                <w:b/>
              </w:rPr>
            </w:pPr>
          </w:p>
          <w:p w:rsidR="009C2A0A" w:rsidRPr="0004041F" w:rsidRDefault="009C2A0A" w:rsidP="00B04CDE">
            <w:pPr>
              <w:jc w:val="center"/>
              <w:rPr>
                <w:b/>
              </w:rPr>
            </w:pPr>
            <w:r w:rsidRPr="0004041F">
              <w:rPr>
                <w:b/>
              </w:rPr>
              <w:t>Ngày</w:t>
            </w:r>
          </w:p>
        </w:tc>
        <w:tc>
          <w:tcPr>
            <w:tcW w:w="170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THỨ2</w:t>
            </w:r>
          </w:p>
          <w:p w:rsidR="009C2A0A" w:rsidRPr="0004041F" w:rsidRDefault="009C2A0A" w:rsidP="00B04CDE">
            <w:pPr>
              <w:jc w:val="center"/>
              <w:rPr>
                <w:b/>
              </w:rPr>
            </w:pPr>
          </w:p>
          <w:p w:rsidR="009C2A0A" w:rsidRPr="0004041F" w:rsidRDefault="009C2A0A" w:rsidP="00B04CDE">
            <w:pPr>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THỨ 3</w:t>
            </w:r>
          </w:p>
          <w:p w:rsidR="009C2A0A" w:rsidRPr="0004041F" w:rsidRDefault="009C2A0A" w:rsidP="00B04CDE">
            <w:pPr>
              <w:jc w:val="center"/>
              <w:rPr>
                <w:b/>
              </w:rPr>
            </w:pPr>
          </w:p>
          <w:p w:rsidR="009C2A0A" w:rsidRPr="0004041F" w:rsidRDefault="009C2A0A" w:rsidP="00B04CDE">
            <w:pPr>
              <w:jc w:val="center"/>
              <w:rPr>
                <w:b/>
              </w:rPr>
            </w:pPr>
          </w:p>
        </w:tc>
        <w:tc>
          <w:tcPr>
            <w:tcW w:w="1842" w:type="dxa"/>
            <w:gridSpan w:val="3"/>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THỨ 4</w:t>
            </w:r>
          </w:p>
          <w:p w:rsidR="009C2A0A" w:rsidRPr="0004041F" w:rsidRDefault="009C2A0A" w:rsidP="00B04CDE">
            <w:pPr>
              <w:jc w:val="center"/>
              <w:rPr>
                <w:b/>
              </w:rPr>
            </w:pPr>
          </w:p>
          <w:p w:rsidR="009C2A0A" w:rsidRPr="0004041F" w:rsidRDefault="009C2A0A" w:rsidP="00B04CDE">
            <w:pPr>
              <w:jc w:val="center"/>
              <w:rPr>
                <w:b/>
              </w:rPr>
            </w:pPr>
          </w:p>
        </w:tc>
        <w:tc>
          <w:tcPr>
            <w:tcW w:w="1701"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THỨ 5</w:t>
            </w:r>
          </w:p>
          <w:p w:rsidR="009C2A0A" w:rsidRPr="0004041F" w:rsidRDefault="009C2A0A" w:rsidP="00B04CDE">
            <w:pPr>
              <w:jc w:val="center"/>
              <w:rPr>
                <w:b/>
              </w:rPr>
            </w:pPr>
          </w:p>
          <w:p w:rsidR="009C2A0A" w:rsidRPr="0004041F" w:rsidRDefault="009C2A0A" w:rsidP="00B04CDE">
            <w:pPr>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jc w:val="center"/>
              <w:rPr>
                <w:b/>
              </w:rPr>
            </w:pPr>
            <w:r w:rsidRPr="0004041F">
              <w:rPr>
                <w:b/>
              </w:rPr>
              <w:t>THỨ6</w:t>
            </w:r>
          </w:p>
          <w:p w:rsidR="009C2A0A" w:rsidRPr="0004041F" w:rsidRDefault="009C2A0A" w:rsidP="00B04CDE">
            <w:pPr>
              <w:jc w:val="center"/>
              <w:rPr>
                <w:b/>
              </w:rPr>
            </w:pPr>
          </w:p>
          <w:p w:rsidR="009C2A0A" w:rsidRPr="0004041F" w:rsidRDefault="009C2A0A" w:rsidP="00B04CDE">
            <w:pPr>
              <w:jc w:val="center"/>
              <w:rPr>
                <w:b/>
              </w:rPr>
            </w:pPr>
          </w:p>
        </w:tc>
      </w:tr>
      <w:tr w:rsidR="009C2A0A" w:rsidRPr="0004041F" w:rsidTr="00624505">
        <w:trPr>
          <w:cantSplit/>
          <w:trHeight w:val="733"/>
          <w:tblHeader/>
        </w:trPr>
        <w:tc>
          <w:tcPr>
            <w:tcW w:w="1135"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rPr>
                <w:b/>
              </w:rPr>
            </w:pPr>
            <w:r w:rsidRPr="0004041F">
              <w:rPr>
                <w:b/>
              </w:rPr>
              <w:t>ĐÓN TRẺ</w:t>
            </w:r>
          </w:p>
          <w:p w:rsidR="009C2A0A" w:rsidRPr="0004041F" w:rsidRDefault="009C2A0A" w:rsidP="00B04CDE">
            <w:pPr>
              <w:rPr>
                <w:b/>
              </w:rPr>
            </w:pPr>
            <w:r w:rsidRPr="0004041F">
              <w:rPr>
                <w:b/>
              </w:rPr>
              <w:t>THỂ DỤC</w:t>
            </w:r>
          </w:p>
          <w:p w:rsidR="009C2A0A" w:rsidRPr="0004041F" w:rsidRDefault="009C2A0A" w:rsidP="00B04CDE">
            <w:r w:rsidRPr="0004041F">
              <w:rPr>
                <w:b/>
              </w:rPr>
              <w:t>SÁNG</w:t>
            </w:r>
          </w:p>
        </w:tc>
        <w:tc>
          <w:tcPr>
            <w:tcW w:w="8646" w:type="dxa"/>
            <w:gridSpan w:val="8"/>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Cô đến sớm trước 15 phút, quét dọn thông thoáng phòng.</w:t>
            </w:r>
          </w:p>
          <w:p w:rsidR="009C2A0A" w:rsidRPr="0004041F" w:rsidRDefault="009C2A0A" w:rsidP="00B04CDE">
            <w:r w:rsidRPr="0004041F">
              <w:t xml:space="preserve">- Chuẩn bị đồ dùng đồ chơi cho các hoạt động trong ngày. </w:t>
            </w:r>
          </w:p>
          <w:p w:rsidR="009C2A0A" w:rsidRPr="0004041F" w:rsidRDefault="009C2A0A" w:rsidP="00B04CDE">
            <w:r w:rsidRPr="0004041F">
              <w:t>- Đón trẻ vào lớp, kiểm tra vệ sinh cá nhân.</w:t>
            </w:r>
          </w:p>
          <w:p w:rsidR="009C2A0A" w:rsidRPr="0004041F" w:rsidRDefault="009C2A0A" w:rsidP="00B04CDE">
            <w:r w:rsidRPr="0004041F">
              <w:t>- Cho trẻ chơi với đồ chơi trong lớp</w:t>
            </w:r>
          </w:p>
          <w:p w:rsidR="009C2A0A" w:rsidRPr="0004041F" w:rsidRDefault="009C2A0A" w:rsidP="00B04CDE">
            <w:r w:rsidRPr="0004041F">
              <w:t>- TDS : Tập theo nhạc bài hát : “ Vũ điệu rửa tay”.</w:t>
            </w:r>
          </w:p>
        </w:tc>
      </w:tr>
      <w:tr w:rsidR="009C2A0A" w:rsidRPr="0004041F" w:rsidTr="00624505">
        <w:trPr>
          <w:cantSplit/>
          <w:trHeight w:val="2211"/>
          <w:tblHeader/>
        </w:trPr>
        <w:tc>
          <w:tcPr>
            <w:tcW w:w="1135"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noProof/>
              </w:rPr>
              <w:drawing>
                <wp:anchor distT="0" distB="0" distL="114300" distR="114300" simplePos="0" relativeHeight="251667456" behindDoc="0" locked="0" layoutInCell="1" allowOverlap="1">
                  <wp:simplePos x="0" y="0"/>
                  <wp:positionH relativeFrom="column">
                    <wp:posOffset>-4571999</wp:posOffset>
                  </wp:positionH>
                  <wp:positionV relativeFrom="paragraph">
                    <wp:posOffset>292100</wp:posOffset>
                  </wp:positionV>
                  <wp:extent cx="3552825" cy="3312160"/>
                  <wp:effectExtent l="0" t="0" r="0" b="0"/>
                  <wp:wrapNone/>
                  <wp:docPr id="762" name="image253.png"/>
                  <wp:cNvGraphicFramePr/>
                  <a:graphic xmlns:a="http://schemas.openxmlformats.org/drawingml/2006/main">
                    <a:graphicData uri="http://schemas.openxmlformats.org/drawingml/2006/picture">
                      <pic:pic xmlns:pic="http://schemas.openxmlformats.org/drawingml/2006/picture">
                        <pic:nvPicPr>
                          <pic:cNvPr id="0" name="image253.png"/>
                          <pic:cNvPicPr preferRelativeResize="0"/>
                        </pic:nvPicPr>
                        <pic:blipFill>
                          <a:blip r:embed="rId9"/>
                          <a:srcRect/>
                          <a:stretch>
                            <a:fillRect/>
                          </a:stretch>
                        </pic:blipFill>
                        <pic:spPr>
                          <a:xfrm>
                            <a:off x="0" y="0"/>
                            <a:ext cx="3552825" cy="3312160"/>
                          </a:xfrm>
                          <a:prstGeom prst="rect">
                            <a:avLst/>
                          </a:prstGeom>
                          <a:ln/>
                        </pic:spPr>
                      </pic:pic>
                    </a:graphicData>
                  </a:graphic>
                </wp:anchor>
              </w:drawing>
            </w:r>
          </w:p>
          <w:p w:rsidR="009C2A0A" w:rsidRPr="0004041F" w:rsidRDefault="009C2A0A" w:rsidP="00B04CDE">
            <w:pPr>
              <w:rPr>
                <w:b/>
              </w:rPr>
            </w:pPr>
            <w:r w:rsidRPr="0004041F">
              <w:rPr>
                <w:b/>
              </w:rPr>
              <w:t>HOẠT</w:t>
            </w:r>
          </w:p>
          <w:p w:rsidR="009C2A0A" w:rsidRPr="0004041F" w:rsidRDefault="009C2A0A" w:rsidP="00B04CDE">
            <w:pPr>
              <w:rPr>
                <w:b/>
              </w:rPr>
            </w:pPr>
            <w:r w:rsidRPr="0004041F">
              <w:rPr>
                <w:b/>
              </w:rPr>
              <w:t>ĐỘNG</w:t>
            </w:r>
          </w:p>
          <w:p w:rsidR="009C2A0A" w:rsidRPr="0004041F" w:rsidRDefault="009C2A0A" w:rsidP="00B04CDE">
            <w:r w:rsidRPr="0004041F">
              <w:rPr>
                <w:b/>
              </w:rPr>
              <w:t>HỌC</w:t>
            </w:r>
            <w:r w:rsidRPr="0004041F">
              <w:t xml:space="preserve"> </w:t>
            </w:r>
          </w:p>
        </w:tc>
        <w:tc>
          <w:tcPr>
            <w:tcW w:w="170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rPr>
                <w:b/>
              </w:rPr>
            </w:pPr>
            <w:r w:rsidRPr="0004041F">
              <w:t xml:space="preserve">   </w:t>
            </w:r>
            <w:r w:rsidRPr="0004041F">
              <w:rPr>
                <w:b/>
              </w:rPr>
              <w:t>LVPTNT</w:t>
            </w:r>
          </w:p>
          <w:p w:rsidR="009C2A0A" w:rsidRPr="0004041F" w:rsidRDefault="009C2A0A" w:rsidP="00B04CDE">
            <w:r w:rsidRPr="0004041F">
              <w:rPr>
                <w:b/>
              </w:rPr>
              <w:t xml:space="preserve">    </w:t>
            </w:r>
            <w:r w:rsidR="00B04CDE">
              <w:t>KPKH (stem)</w:t>
            </w:r>
          </w:p>
          <w:p w:rsidR="009C2A0A" w:rsidRPr="0004041F" w:rsidRDefault="009C2A0A" w:rsidP="00B04CDE">
            <w:r w:rsidRPr="0004041F">
              <w:t>Quần áo và đồ dùng của bé .</w:t>
            </w:r>
          </w:p>
        </w:tc>
        <w:tc>
          <w:tcPr>
            <w:tcW w:w="170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rPr>
                <w:b/>
              </w:rPr>
            </w:pPr>
            <w:r w:rsidRPr="0004041F">
              <w:t xml:space="preserve">   </w:t>
            </w:r>
            <w:r w:rsidRPr="0004041F">
              <w:rPr>
                <w:b/>
              </w:rPr>
              <w:t>LVPTTC</w:t>
            </w:r>
          </w:p>
          <w:p w:rsidR="009C2A0A" w:rsidRPr="0004041F" w:rsidRDefault="009C2A0A" w:rsidP="00B04CDE">
            <w:r w:rsidRPr="0004041F">
              <w:t>PTVĐ</w:t>
            </w:r>
          </w:p>
          <w:p w:rsidR="009C2A0A" w:rsidRPr="0004041F" w:rsidRDefault="009C2A0A" w:rsidP="00B04CDE">
            <w:r w:rsidRPr="0004041F">
              <w:t>- VĐCB: Bước lên xuống bục cao(30cm)</w:t>
            </w:r>
          </w:p>
          <w:p w:rsidR="009C2A0A" w:rsidRPr="0004041F" w:rsidRDefault="009C2A0A" w:rsidP="00B04CDE">
            <w:r w:rsidRPr="0004041F">
              <w:t>- TCVĐ: Chó sói xấu tinh</w:t>
            </w:r>
          </w:p>
        </w:tc>
        <w:tc>
          <w:tcPr>
            <w:tcW w:w="1559"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rPr>
                <w:b/>
              </w:rPr>
              <w:t xml:space="preserve"> LVPTTM</w:t>
            </w:r>
            <w:r w:rsidRPr="0004041F">
              <w:t xml:space="preserve"> Tạo hình </w:t>
            </w:r>
          </w:p>
          <w:p w:rsidR="009C2A0A" w:rsidRPr="0004041F" w:rsidRDefault="009C2A0A" w:rsidP="00B04CDE">
            <w:pPr>
              <w:rPr>
                <w:b/>
              </w:rPr>
            </w:pPr>
            <w:r w:rsidRPr="0004041F">
              <w:t>Nặn theo ý thích</w:t>
            </w:r>
          </w:p>
        </w:tc>
        <w:tc>
          <w:tcPr>
            <w:tcW w:w="1559"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rPr>
                <w:b/>
              </w:rPr>
            </w:pPr>
            <w:r w:rsidRPr="0004041F">
              <w:t xml:space="preserve"> </w:t>
            </w:r>
            <w:r w:rsidRPr="0004041F">
              <w:rPr>
                <w:b/>
              </w:rPr>
              <w:t>LVPTNN</w:t>
            </w:r>
          </w:p>
          <w:p w:rsidR="009C2A0A" w:rsidRPr="0004041F" w:rsidRDefault="009C2A0A" w:rsidP="00B04CDE">
            <w:r w:rsidRPr="0004041F">
              <w:t xml:space="preserve">  Văn học</w:t>
            </w:r>
          </w:p>
          <w:p w:rsidR="009C2A0A" w:rsidRPr="0004041F" w:rsidRDefault="009C2A0A" w:rsidP="00B04CDE">
            <w:r w:rsidRPr="0004041F">
              <w:t>Thơ: Đi nắng</w:t>
            </w:r>
          </w:p>
        </w:tc>
        <w:tc>
          <w:tcPr>
            <w:tcW w:w="2126"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rPr>
                <w:b/>
              </w:rPr>
            </w:pPr>
            <w:r w:rsidRPr="0004041F">
              <w:rPr>
                <w:b/>
              </w:rPr>
              <w:t>LVPTTM</w:t>
            </w:r>
          </w:p>
          <w:p w:rsidR="009C2A0A" w:rsidRPr="0004041F" w:rsidRDefault="009C2A0A" w:rsidP="00B04CDE">
            <w:r w:rsidRPr="0004041F">
              <w:t>ÂN:</w:t>
            </w:r>
          </w:p>
          <w:p w:rsidR="009C2A0A" w:rsidRPr="0004041F" w:rsidRDefault="009C2A0A" w:rsidP="00B04CDE">
            <w:r w:rsidRPr="0004041F">
              <w:t>- BDVN: Xòe bàn tay nắm ngón tay,  tay thơm tay ngoan , nào chúng ta cùng tập thể dục</w:t>
            </w:r>
          </w:p>
          <w:p w:rsidR="009C2A0A" w:rsidRPr="0004041F" w:rsidRDefault="009C2A0A" w:rsidP="00B04CDE">
            <w:r w:rsidRPr="0004041F">
              <w:t>- NH: Mời bạn ăn</w:t>
            </w:r>
          </w:p>
        </w:tc>
      </w:tr>
      <w:tr w:rsidR="009C2A0A" w:rsidRPr="0004041F" w:rsidTr="00624505">
        <w:trPr>
          <w:cantSplit/>
          <w:trHeight w:val="1700"/>
          <w:tblHeader/>
        </w:trPr>
        <w:tc>
          <w:tcPr>
            <w:tcW w:w="1135"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rPr>
                <w:b/>
              </w:rPr>
            </w:pPr>
            <w:r w:rsidRPr="0004041F">
              <w:rPr>
                <w:b/>
              </w:rPr>
              <w:t>HOẠT</w:t>
            </w:r>
          </w:p>
          <w:p w:rsidR="009C2A0A" w:rsidRPr="0004041F" w:rsidRDefault="009C2A0A" w:rsidP="00B04CDE">
            <w:pPr>
              <w:rPr>
                <w:b/>
              </w:rPr>
            </w:pPr>
            <w:r w:rsidRPr="0004041F">
              <w:rPr>
                <w:b/>
              </w:rPr>
              <w:t>ĐỘNG</w:t>
            </w:r>
          </w:p>
          <w:p w:rsidR="009C2A0A" w:rsidRPr="0004041F" w:rsidRDefault="009C2A0A" w:rsidP="00B04CDE">
            <w:pPr>
              <w:rPr>
                <w:b/>
              </w:rPr>
            </w:pPr>
            <w:r w:rsidRPr="0004041F">
              <w:rPr>
                <w:b/>
              </w:rPr>
              <w:t>NGOÀI</w:t>
            </w:r>
          </w:p>
          <w:p w:rsidR="009C2A0A" w:rsidRPr="0004041F" w:rsidRDefault="009C2A0A" w:rsidP="00B04CDE">
            <w:pPr>
              <w:rPr>
                <w:b/>
              </w:rPr>
            </w:pPr>
            <w:r w:rsidRPr="0004041F">
              <w:rPr>
                <w:b/>
              </w:rPr>
              <w:t>TRỜI</w:t>
            </w:r>
          </w:p>
          <w:p w:rsidR="009C2A0A" w:rsidRPr="0004041F" w:rsidRDefault="009C2A0A" w:rsidP="00B04CDE"/>
          <w:p w:rsidR="009C2A0A" w:rsidRPr="0004041F" w:rsidRDefault="009C2A0A" w:rsidP="00B04CDE"/>
        </w:tc>
        <w:tc>
          <w:tcPr>
            <w:tcW w:w="8646" w:type="dxa"/>
            <w:gridSpan w:val="8"/>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xml:space="preserve"> - Hoạt động có mục đích: Quan sát vườn cổ tích ,thí nghiệm nước đổi màu,Thí nghiệm vật hút, quan sát thời tiết, giao lưu trò chơi.</w:t>
            </w:r>
          </w:p>
          <w:p w:rsidR="009C2A0A" w:rsidRPr="0004041F" w:rsidRDefault="009C2A0A" w:rsidP="00B04CDE">
            <w:r w:rsidRPr="0004041F">
              <w:t>- Trò chơi vận động: Kéo co, trời mưa, chó sói xấu tính….</w:t>
            </w:r>
          </w:p>
          <w:p w:rsidR="009C2A0A" w:rsidRPr="0004041F" w:rsidRDefault="009C2A0A" w:rsidP="00B04CDE">
            <w:r w:rsidRPr="0004041F">
              <w:t>- Chơi tự do: Cho trẻ chơi với một số đồ chơi và nguyên vật liệu cô chuẩn bị</w:t>
            </w:r>
          </w:p>
          <w:p w:rsidR="009C2A0A" w:rsidRPr="0004041F" w:rsidRDefault="009C2A0A" w:rsidP="00B04CDE">
            <w:r w:rsidRPr="0004041F">
              <w:t>Và chơi với một số đồ chơi trong sân trường</w:t>
            </w:r>
          </w:p>
        </w:tc>
      </w:tr>
      <w:tr w:rsidR="009C2A0A" w:rsidRPr="0004041F" w:rsidTr="00624505">
        <w:trPr>
          <w:cantSplit/>
          <w:trHeight w:val="1583"/>
          <w:tblHeader/>
        </w:trPr>
        <w:tc>
          <w:tcPr>
            <w:tcW w:w="1135"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rPr>
                <w:b/>
              </w:rPr>
            </w:pPr>
            <w:r w:rsidRPr="0004041F">
              <w:rPr>
                <w:b/>
              </w:rPr>
              <w:t>HOẠT</w:t>
            </w:r>
          </w:p>
          <w:p w:rsidR="009C2A0A" w:rsidRPr="0004041F" w:rsidRDefault="009C2A0A" w:rsidP="00B04CDE">
            <w:pPr>
              <w:rPr>
                <w:b/>
              </w:rPr>
            </w:pPr>
            <w:r w:rsidRPr="0004041F">
              <w:rPr>
                <w:b/>
              </w:rPr>
              <w:t>ĐỘNG</w:t>
            </w:r>
          </w:p>
          <w:p w:rsidR="009C2A0A" w:rsidRPr="0004041F" w:rsidRDefault="009C2A0A" w:rsidP="00B04CDE">
            <w:r w:rsidRPr="0004041F">
              <w:rPr>
                <w:b/>
              </w:rPr>
              <w:t>GÓC</w:t>
            </w:r>
          </w:p>
        </w:tc>
        <w:tc>
          <w:tcPr>
            <w:tcW w:w="8646" w:type="dxa"/>
            <w:gridSpan w:val="8"/>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Góc đóng vai: Mẹ con, phòng khám bệnh, cửa hàng ăn uống,người nấu bếp giỏi,</w:t>
            </w:r>
          </w:p>
          <w:p w:rsidR="009C2A0A" w:rsidRPr="0004041F" w:rsidRDefault="009C2A0A" w:rsidP="00B04CDE">
            <w:r w:rsidRPr="0004041F">
              <w:t xml:space="preserve"> - Góc XD – LG: Xây vườn rau của bé – Lắp ghép đường vào vườn rau,</w:t>
            </w:r>
          </w:p>
          <w:p w:rsidR="009C2A0A" w:rsidRPr="0004041F" w:rsidRDefault="009C2A0A" w:rsidP="00B04CDE">
            <w:r w:rsidRPr="0004041F">
              <w:t xml:space="preserve"> - Góc học tập: Cơ thể bé,đồ dùng của bé,bé ăn gì để lớn..</w:t>
            </w:r>
          </w:p>
          <w:p w:rsidR="009C2A0A" w:rsidRPr="0004041F" w:rsidRDefault="009C2A0A" w:rsidP="00B04CDE">
            <w:r w:rsidRPr="0004041F">
              <w:t xml:space="preserve"> - Góc nghệ thuật: Vẽ, tô màu đồ dùng của bé, hát múa về chủ đề</w:t>
            </w:r>
          </w:p>
          <w:p w:rsidR="009C2A0A" w:rsidRPr="0004041F" w:rsidRDefault="009C2A0A" w:rsidP="00B04CDE">
            <w:r w:rsidRPr="0004041F">
              <w:t>- Góc sách – Truyện: Xem tranh,xem album ,truyện theo chủ đề</w:t>
            </w:r>
          </w:p>
          <w:p w:rsidR="009C2A0A" w:rsidRPr="0004041F" w:rsidRDefault="009C2A0A" w:rsidP="00B04CDE">
            <w:r w:rsidRPr="0004041F">
              <w:t xml:space="preserve"> - Góc thiên nhiên: Chăm sóc cây – Chơi với cát đá,chơi với cát,pha màu nước..</w:t>
            </w:r>
          </w:p>
        </w:tc>
      </w:tr>
      <w:tr w:rsidR="009C2A0A" w:rsidRPr="0004041F" w:rsidTr="00624505">
        <w:trPr>
          <w:cantSplit/>
          <w:trHeight w:val="962"/>
          <w:tblHeader/>
        </w:trPr>
        <w:tc>
          <w:tcPr>
            <w:tcW w:w="1135"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Pr>
              <w:rPr>
                <w:b/>
              </w:rPr>
            </w:pPr>
            <w:r w:rsidRPr="0004041F">
              <w:rPr>
                <w:b/>
              </w:rPr>
              <w:t>ĂN NGỦ</w:t>
            </w:r>
          </w:p>
        </w:tc>
        <w:tc>
          <w:tcPr>
            <w:tcW w:w="8646" w:type="dxa"/>
            <w:gridSpan w:val="8"/>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Nhắc nhở trẻ sử dụng các từ như:  “Mời cô”, “Mời bạn” khi vào bữa ăn;</w:t>
            </w:r>
          </w:p>
          <w:p w:rsidR="009C2A0A" w:rsidRPr="0004041F" w:rsidRDefault="009C2A0A" w:rsidP="00B04CDE">
            <w:r w:rsidRPr="0004041F">
              <w:t>- Rèn kỹ năng rửa tay đúng cách trước và sau khi ăn, sau khi đi vệ sinh, lau miệng sau khi ăn</w:t>
            </w:r>
          </w:p>
        </w:tc>
      </w:tr>
      <w:tr w:rsidR="009C2A0A" w:rsidRPr="0004041F" w:rsidTr="00624505">
        <w:trPr>
          <w:cantSplit/>
          <w:trHeight w:val="1853"/>
          <w:tblHeader/>
        </w:trPr>
        <w:tc>
          <w:tcPr>
            <w:tcW w:w="1135"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p w:rsidR="009C2A0A" w:rsidRPr="0004041F" w:rsidRDefault="009C2A0A" w:rsidP="00B04CDE">
            <w:pPr>
              <w:rPr>
                <w:b/>
              </w:rPr>
            </w:pPr>
            <w:r w:rsidRPr="0004041F">
              <w:rPr>
                <w:b/>
              </w:rPr>
              <w:t>HOẠT</w:t>
            </w:r>
          </w:p>
          <w:p w:rsidR="009C2A0A" w:rsidRPr="0004041F" w:rsidRDefault="009C2A0A" w:rsidP="00B04CDE">
            <w:pPr>
              <w:rPr>
                <w:b/>
              </w:rPr>
            </w:pPr>
            <w:r w:rsidRPr="0004041F">
              <w:rPr>
                <w:b/>
              </w:rPr>
              <w:t>ĐỘNG</w:t>
            </w:r>
          </w:p>
          <w:p w:rsidR="009C2A0A" w:rsidRPr="0004041F" w:rsidRDefault="009C2A0A" w:rsidP="00B04CDE">
            <w:r w:rsidRPr="0004041F">
              <w:rPr>
                <w:b/>
              </w:rPr>
              <w:t>CHIỀU</w:t>
            </w:r>
          </w:p>
        </w:tc>
        <w:tc>
          <w:tcPr>
            <w:tcW w:w="170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xml:space="preserve"> -  PBTCM</w:t>
            </w:r>
          </w:p>
          <w:p w:rsidR="009C2A0A" w:rsidRPr="0004041F" w:rsidRDefault="009C2A0A" w:rsidP="00B04CDE">
            <w:r w:rsidRPr="0004041F">
              <w:t xml:space="preserve">    TCHT </w:t>
            </w:r>
          </w:p>
          <w:p w:rsidR="009C2A0A" w:rsidRPr="0004041F" w:rsidRDefault="009C2A0A" w:rsidP="00B04CDE">
            <w:r w:rsidRPr="0004041F">
              <w:t xml:space="preserve">Cái túi kỳ lạ </w:t>
            </w:r>
          </w:p>
          <w:p w:rsidR="009C2A0A" w:rsidRPr="0004041F" w:rsidRDefault="009C2A0A" w:rsidP="00B04CDE">
            <w:r w:rsidRPr="0004041F">
              <w:t xml:space="preserve">- Chơi tự do ở các góc </w:t>
            </w:r>
          </w:p>
        </w:tc>
        <w:tc>
          <w:tcPr>
            <w:tcW w:w="1842"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Cho trẻ làm đồ chơi từ nguyên vật liệu</w:t>
            </w:r>
          </w:p>
          <w:p w:rsidR="009C2A0A" w:rsidRPr="0004041F" w:rsidRDefault="009C2A0A" w:rsidP="00B04CDE">
            <w:r w:rsidRPr="0004041F">
              <w:t xml:space="preserve">- Chơi tự do ở các  góc </w:t>
            </w:r>
          </w:p>
        </w:tc>
        <w:tc>
          <w:tcPr>
            <w:tcW w:w="1701"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Làm quen bài mới: Đi nắng</w:t>
            </w:r>
          </w:p>
          <w:p w:rsidR="009C2A0A" w:rsidRPr="0004041F" w:rsidRDefault="009C2A0A" w:rsidP="00B04CDE">
            <w:r w:rsidRPr="0004041F">
              <w:t>- Chơi tự chọn</w:t>
            </w:r>
          </w:p>
        </w:tc>
        <w:tc>
          <w:tcPr>
            <w:tcW w:w="1701" w:type="dxa"/>
            <w:gridSpan w:val="2"/>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Cho trẻ nghe hát dân ca</w:t>
            </w:r>
          </w:p>
          <w:p w:rsidR="009C2A0A" w:rsidRPr="0004041F" w:rsidRDefault="009C2A0A" w:rsidP="00B04CDE">
            <w:r w:rsidRPr="0004041F">
              <w:t>- Chơi tự do  ở  các góc</w:t>
            </w:r>
          </w:p>
        </w:tc>
        <w:tc>
          <w:tcPr>
            <w:tcW w:w="1701" w:type="dxa"/>
            <w:tcBorders>
              <w:top w:val="single" w:sz="4" w:space="0" w:color="000000"/>
              <w:left w:val="single" w:sz="4" w:space="0" w:color="000000"/>
              <w:bottom w:val="single" w:sz="4" w:space="0" w:color="000000"/>
              <w:right w:val="single" w:sz="4" w:space="0" w:color="000000"/>
            </w:tcBorders>
          </w:tcPr>
          <w:p w:rsidR="009C2A0A" w:rsidRPr="0004041F" w:rsidRDefault="009C2A0A" w:rsidP="00B04CDE">
            <w:r w:rsidRPr="0004041F">
              <w:t xml:space="preserve">- Lao động vệ sinh </w:t>
            </w:r>
          </w:p>
          <w:p w:rsidR="009C2A0A" w:rsidRPr="0004041F" w:rsidRDefault="009C2A0A" w:rsidP="00B04CDE">
            <w:r w:rsidRPr="0004041F">
              <w:t xml:space="preserve">- Nêu gương </w:t>
            </w:r>
          </w:p>
          <w:p w:rsidR="009C2A0A" w:rsidRPr="0004041F" w:rsidRDefault="009C2A0A" w:rsidP="00B04CDE">
            <w:r w:rsidRPr="0004041F">
              <w:t>cuối tuần</w:t>
            </w:r>
          </w:p>
        </w:tc>
      </w:tr>
    </w:tbl>
    <w:p w:rsidR="009C2A0A" w:rsidRPr="0004041F" w:rsidRDefault="009C2A0A" w:rsidP="009C2A0A"/>
    <w:p w:rsidR="0019024A" w:rsidRDefault="0019024A"/>
    <w:sectPr w:rsidR="0019024A" w:rsidSect="00BF7B7A">
      <w:pgSz w:w="11907" w:h="16840" w:code="9"/>
      <w:pgMar w:top="1134" w:right="1134"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17DA"/>
    <w:multiLevelType w:val="multilevel"/>
    <w:tmpl w:val="8B18B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compat/>
  <w:rsids>
    <w:rsidRoot w:val="009C2A0A"/>
    <w:rsid w:val="00041A36"/>
    <w:rsid w:val="0019024A"/>
    <w:rsid w:val="002924AE"/>
    <w:rsid w:val="002E564D"/>
    <w:rsid w:val="003A00AA"/>
    <w:rsid w:val="004C79FF"/>
    <w:rsid w:val="00624505"/>
    <w:rsid w:val="008447FD"/>
    <w:rsid w:val="00890576"/>
    <w:rsid w:val="00942D6A"/>
    <w:rsid w:val="009C2A0A"/>
    <w:rsid w:val="00B04CDE"/>
    <w:rsid w:val="00BF7B7A"/>
    <w:rsid w:val="00C24941"/>
    <w:rsid w:val="00E21E16"/>
    <w:rsid w:val="00EC11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A0A"/>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2270</Words>
  <Characters>12940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ThienIT</dc:creator>
  <cp:lastModifiedBy>ThienIT</cp:lastModifiedBy>
  <cp:revision>30</cp:revision>
  <dcterms:created xsi:type="dcterms:W3CDTF">2025-10-05T06:39:00Z</dcterms:created>
  <dcterms:modified xsi:type="dcterms:W3CDTF">2025-10-05T07:43:00Z</dcterms:modified>
</cp:coreProperties>
</file>