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C34A" w14:textId="77777777" w:rsidR="00166C0D" w:rsidRDefault="00166C0D" w:rsidP="00166C0D">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KẾ HOẠCH GIÁO DỤC CHỦ ĐỀ NHÁNH: Tuần 9:</w:t>
      </w:r>
    </w:p>
    <w:p w14:paraId="0D8AAB7A" w14:textId="77777777" w:rsidR="00166C0D" w:rsidRDefault="00166C0D" w:rsidP="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GIA ĐÌNH THÂN YÊU</w:t>
      </w:r>
    </w:p>
    <w:p w14:paraId="1BE126A3" w14:textId="77777777" w:rsidR="00166C0D" w:rsidRDefault="00166C0D" w:rsidP="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(Thực hiện 1 tuần . Từ ngày 03/11/2025 đến ngày 07/11/2025).</w:t>
      </w:r>
    </w:p>
    <w:tbl>
      <w:tblPr>
        <w:tblW w:w="0" w:type="auto"/>
        <w:tblLook w:val="04A0" w:firstRow="1" w:lastRow="0" w:firstColumn="1" w:lastColumn="0" w:noHBand="0" w:noVBand="1"/>
      </w:tblPr>
      <w:tblGrid>
        <w:gridCol w:w="1193"/>
        <w:gridCol w:w="2229"/>
        <w:gridCol w:w="1548"/>
        <w:gridCol w:w="1401"/>
        <w:gridCol w:w="1791"/>
        <w:gridCol w:w="1466"/>
      </w:tblGrid>
      <w:tr w:rsidR="00166C0D" w14:paraId="724EFB9B" w14:textId="77777777" w:rsidTr="00166C0D">
        <w:trPr>
          <w:trHeight w:val="1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40159" w14:textId="77777777" w:rsidR="00166C0D" w:rsidRDefault="00166C0D">
            <w:pPr>
              <w:spacing w:after="0" w:line="240" w:lineRule="auto"/>
              <w:ind w:right="-1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Thứ </w:t>
            </w:r>
          </w:p>
          <w:p w14:paraId="74048DC5" w14:textId="77777777" w:rsidR="00166C0D" w:rsidRDefault="00166C0D">
            <w:pPr>
              <w:spacing w:after="0" w:line="240" w:lineRule="auto"/>
              <w:ind w:right="-14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   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FA19F"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82FB2"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A9EE6"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EB24D"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 xml:space="preserve">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AF828"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Thứ 6</w:t>
            </w:r>
          </w:p>
        </w:tc>
      </w:tr>
      <w:tr w:rsidR="00166C0D" w14:paraId="3BC18BBA" w14:textId="77777777" w:rsidTr="00166C0D">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76ADC"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 xml:space="preserve">ĐÓN TRẺ - </w:t>
            </w:r>
            <w:r>
              <w:rPr>
                <w:rFonts w:ascii="Times New Roman" w:eastAsia="Times New Roman" w:hAnsi="Times New Roman" w:cs="Times New Roman"/>
                <w:b/>
                <w:bCs/>
                <w:color w:val="000000"/>
                <w:kern w:val="0"/>
                <w:sz w:val="28"/>
                <w:szCs w:val="28"/>
                <w14:ligatures w14:val="none"/>
              </w:rPr>
              <w:t>Chơi -</w:t>
            </w:r>
          </w:p>
          <w:p w14:paraId="2C6B5603"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F6DA2"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Cô lên lớp trước 15 phút , quét dọn phòng thông thoáng. </w:t>
            </w:r>
          </w:p>
          <w:p w14:paraId="2CADB0B3"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 Chuẩn bị đồ dùng, đồ chơi cho các hoạt động trong ngày.</w:t>
            </w:r>
          </w:p>
          <w:p w14:paraId="1E609C7E"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Đón trẻ vào lớp, kiểm tra vệ sinh cá nhân. </w:t>
            </w:r>
          </w:p>
          <w:p w14:paraId="7B6062F7"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TDS: Tập kết hợp nhạc bài: “Nhà mình rất vui”</w:t>
            </w:r>
          </w:p>
        </w:tc>
      </w:tr>
      <w:tr w:rsidR="00166C0D" w14:paraId="20626EEB" w14:textId="77777777" w:rsidTr="00166C0D">
        <w:trPr>
          <w:trHeight w:val="7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A2AED" w14:textId="77777777" w:rsidR="00166C0D" w:rsidRDefault="00166C0D">
            <w:pPr>
              <w:spacing w:after="24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p>
          <w:p w14:paraId="05ED7D19"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4E800"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LVP TTC</w:t>
            </w:r>
          </w:p>
          <w:p w14:paraId="22A4F928"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VĐCB:</w:t>
            </w:r>
            <w:r>
              <w:rPr>
                <w:rFonts w:ascii="Times New Roman" w:eastAsia="Times New Roman" w:hAnsi="Times New Roman" w:cs="Times New Roman"/>
                <w:color w:val="000000"/>
                <w:kern w:val="0"/>
                <w:sz w:val="28"/>
                <w:szCs w:val="28"/>
                <w14:ligatures w14:val="none"/>
              </w:rPr>
              <w:t xml:space="preserve"> Trườn kết hợp trèo qua ghế dài 1,5m x 30cm</w:t>
            </w:r>
          </w:p>
          <w:p w14:paraId="2DF72D01"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TCVĐ:</w:t>
            </w:r>
            <w:r>
              <w:rPr>
                <w:rFonts w:ascii="Times New Roman" w:eastAsia="Times New Roman" w:hAnsi="Times New Roman" w:cs="Times New Roman"/>
                <w:color w:val="000000"/>
                <w:kern w:val="0"/>
                <w:sz w:val="28"/>
                <w:szCs w:val="28"/>
                <w14:ligatures w14:val="none"/>
              </w:rPr>
              <w:t xml:space="preserve"> Nhảy kẹp bóng</w:t>
            </w:r>
            <w:r>
              <w:rPr>
                <w:rFonts w:ascii="Times New Roman" w:eastAsia="Times New Roman" w:hAnsi="Times New Roman" w:cs="Times New Roman"/>
                <w:b/>
                <w:bCs/>
                <w:color w:val="000000"/>
                <w:kern w:val="0"/>
                <w:sz w:val="28"/>
                <w:szCs w:val="28"/>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6560D"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LVP TNT</w:t>
            </w:r>
          </w:p>
          <w:p w14:paraId="02A03700"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KP XH</w:t>
            </w:r>
          </w:p>
          <w:p w14:paraId="576A9B4B"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Gia đình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4711A"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LVP TNN</w:t>
            </w:r>
          </w:p>
          <w:p w14:paraId="0403CFA9"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Truyện:</w:t>
            </w:r>
          </w:p>
          <w:p w14:paraId="21423860"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Ba cô 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97446"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LV PT TM:</w:t>
            </w:r>
          </w:p>
          <w:p w14:paraId="426E5A2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Tạo hình</w:t>
            </w:r>
          </w:p>
          <w:p w14:paraId="1E8550E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Vẽ người thân trong gia đình</w:t>
            </w:r>
          </w:p>
          <w:p w14:paraId="7B7D7360"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Đề tài)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01254"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LV PT TM</w:t>
            </w:r>
          </w:p>
          <w:p w14:paraId="618BDC15"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Âm nhạc</w:t>
            </w:r>
          </w:p>
          <w:p w14:paraId="4D86FAFA"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 DH:</w:t>
            </w:r>
            <w:r>
              <w:rPr>
                <w:rFonts w:ascii="Times New Roman" w:eastAsia="Times New Roman" w:hAnsi="Times New Roman" w:cs="Times New Roman"/>
                <w:color w:val="000000"/>
                <w:kern w:val="0"/>
                <w:sz w:val="28"/>
                <w:szCs w:val="28"/>
                <w14:ligatures w14:val="none"/>
              </w:rPr>
              <w:t xml:space="preserve"> Cả nhà đều yêu (TT)</w:t>
            </w:r>
          </w:p>
          <w:p w14:paraId="4E57317F"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-NH:</w:t>
            </w:r>
            <w:r>
              <w:rPr>
                <w:rFonts w:ascii="Times New Roman" w:eastAsia="Times New Roman" w:hAnsi="Times New Roman" w:cs="Times New Roman"/>
                <w:color w:val="000000"/>
                <w:kern w:val="0"/>
                <w:sz w:val="28"/>
                <w:szCs w:val="28"/>
                <w14:ligatures w14:val="none"/>
              </w:rPr>
              <w:t xml:space="preserve"> Cho con</w:t>
            </w:r>
          </w:p>
          <w:p w14:paraId="0212A57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-TC:</w:t>
            </w:r>
            <w:r>
              <w:rPr>
                <w:rFonts w:ascii="Times New Roman" w:eastAsia="Times New Roman" w:hAnsi="Times New Roman" w:cs="Times New Roman"/>
                <w:color w:val="000000"/>
                <w:kern w:val="0"/>
                <w:sz w:val="28"/>
                <w:szCs w:val="28"/>
                <w14:ligatures w14:val="none"/>
              </w:rPr>
              <w:t xml:space="preserve"> Nghe giai điệu đoán tên bài hát</w:t>
            </w:r>
          </w:p>
        </w:tc>
      </w:tr>
      <w:tr w:rsidR="00166C0D" w14:paraId="1E2794FE" w14:textId="77777777" w:rsidTr="00166C0D">
        <w:trPr>
          <w:trHeight w:val="2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5F90C" w14:textId="77777777" w:rsidR="00166C0D" w:rsidRDefault="00166C0D">
            <w:pPr>
              <w:spacing w:after="240" w:line="240" w:lineRule="auto"/>
              <w:rPr>
                <w:rFonts w:ascii="Times New Roman" w:eastAsia="Times New Roman" w:hAnsi="Times New Roman" w:cs="Times New Roman"/>
                <w:kern w:val="0"/>
                <w:sz w:val="24"/>
                <w:szCs w:val="24"/>
                <w14:ligatures w14:val="none"/>
              </w:rPr>
            </w:pPr>
          </w:p>
          <w:p w14:paraId="467043BC"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CHƠI HOẠT ĐỘNG</w:t>
            </w:r>
          </w:p>
          <w:p w14:paraId="5BE35F3C"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955C4" w14:textId="770ABB72"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*Góc </w:t>
            </w:r>
            <w:r w:rsidR="00234B67">
              <w:rPr>
                <w:rFonts w:ascii="Times New Roman" w:eastAsia="Times New Roman" w:hAnsi="Times New Roman" w:cs="Times New Roman"/>
                <w:color w:val="000000"/>
                <w:kern w:val="0"/>
                <w:sz w:val="28"/>
                <w:szCs w:val="28"/>
                <w14:ligatures w14:val="none"/>
              </w:rPr>
              <w:t>phân</w:t>
            </w:r>
            <w:r>
              <w:rPr>
                <w:rFonts w:ascii="Times New Roman" w:eastAsia="Times New Roman" w:hAnsi="Times New Roman" w:cs="Times New Roman"/>
                <w:color w:val="000000"/>
                <w:kern w:val="0"/>
                <w:sz w:val="28"/>
                <w:szCs w:val="28"/>
                <w14:ligatures w14:val="none"/>
              </w:rPr>
              <w:t xml:space="preserve"> vai: Nấu ăn, mẹ con, bác sĩ, người bán hàng...</w:t>
            </w:r>
          </w:p>
          <w:p w14:paraId="12EC194C"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Góc xây dựng- lắp ghép: Xây ngôi nhà của bé, lắp ghép các kiểu nhà, lắp ghép </w:t>
            </w:r>
          </w:p>
          <w:p w14:paraId="06932AF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Góc học tập: Xếp số lượng thành viên trong gia đình và đặt số lượng tương ứng, Tạo nhóm có số lượng trong phạm vi 7,Tìm chữ cái còn thiếu ghép thành cụm từ. Trẻ xem tranh, sách về chủ đề gia đình.</w:t>
            </w:r>
          </w:p>
          <w:p w14:paraId="56E3FB9A"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Góc nghệ thuật: Vẽ, xé dán tranh về gia đình. Làm bưu thiếp sinh nhật, Làm đồ dùng gia đình từ nguyên vật liệu. </w:t>
            </w:r>
          </w:p>
          <w:p w14:paraId="033833CB"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Góc thiên nhiên: Chăm sóc rau, cây cảnh, chơi  với cát, nước, sỏi.</w:t>
            </w:r>
            <w:r>
              <w:rPr>
                <w:rFonts w:ascii="Times New Roman" w:eastAsia="Times New Roman" w:hAnsi="Times New Roman" w:cs="Times New Roman"/>
                <w:color w:val="000000"/>
                <w:kern w:val="0"/>
                <w:sz w:val="24"/>
                <w:szCs w:val="24"/>
                <w14:ligatures w14:val="none"/>
              </w:rPr>
              <w:t> </w:t>
            </w:r>
          </w:p>
        </w:tc>
      </w:tr>
      <w:tr w:rsidR="00166C0D" w14:paraId="1F119953" w14:textId="77777777" w:rsidTr="00166C0D">
        <w:trPr>
          <w:trHeight w:val="16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B8820"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218C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Hoạt động có mục đích : Quan sát : vườn rau; Nhặt lá vàng rơi; Trải nghiệm vật thấm nước, vật không thấm nước ; giao lưu trò chơi vận động (nhảy dân vũ, nhảy sạp, lắc vòng)</w:t>
            </w:r>
          </w:p>
          <w:p w14:paraId="20AD6C8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Trò chơi vận động: Kéo co, chạy tiếp sức, mèo đuổi chuột, chuyền bóng, gia đình bác gấu, nhảy sạp, ném bóng vào rổ, nhảy dây, lắc vòng.</w:t>
            </w:r>
          </w:p>
          <w:p w14:paraId="38292F8A"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Trẻ chơi tự chọn: Chơi với nguyên liệu hột hạt, lá cây, giấy loại, vỏ nghêu, mũ múa, ống hút,...hoặc chơi với đồ chơi ngoài trời.</w:t>
            </w:r>
          </w:p>
        </w:tc>
      </w:tr>
      <w:tr w:rsidR="00166C0D" w14:paraId="65A355CB" w14:textId="77777777" w:rsidTr="00166C0D">
        <w:trPr>
          <w:trHeight w:val="10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3D6FA" w14:textId="77777777" w:rsidR="00166C0D" w:rsidRDefault="00166C0D">
            <w:pPr>
              <w:spacing w:after="0" w:line="240" w:lineRule="auto"/>
              <w:rPr>
                <w:rFonts w:ascii="Times New Roman" w:eastAsia="Times New Roman" w:hAnsi="Times New Roman" w:cs="Times New Roman"/>
                <w:kern w:val="0"/>
                <w:sz w:val="24"/>
                <w:szCs w:val="24"/>
                <w14:ligatures w14:val="none"/>
              </w:rPr>
            </w:pPr>
          </w:p>
          <w:p w14:paraId="3CCAF5C9"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8"/>
                <w:szCs w:val="28"/>
                <w14:ligatures w14:val="none"/>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3E601"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Nhắc nhở trẻ sử dụng các từ như: “Mời cô”, “Mời bạn” vào bữa ăn</w:t>
            </w:r>
          </w:p>
          <w:p w14:paraId="34DB8C55" w14:textId="77777777" w:rsidR="00166C0D" w:rsidRDefault="00166C0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Rèn kỹ năng rửa tay đúng cách trước và sau khi ăn, sau khi đi vệ sinh, đánh răng sau khi ăn.</w:t>
            </w:r>
          </w:p>
        </w:tc>
      </w:tr>
      <w:tr w:rsidR="00166C0D" w14:paraId="377D3507" w14:textId="77777777" w:rsidTr="00166C0D">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F406F" w14:textId="77777777" w:rsidR="00166C0D" w:rsidRDefault="00166C0D">
            <w:pPr>
              <w:spacing w:after="0" w:line="240" w:lineRule="auto"/>
              <w:rPr>
                <w:rFonts w:ascii="Times New Roman" w:eastAsia="Times New Roman" w:hAnsi="Times New Roman" w:cs="Times New Roman"/>
                <w:kern w:val="0"/>
                <w:sz w:val="24"/>
                <w:szCs w:val="24"/>
                <w14:ligatures w14:val="none"/>
              </w:rPr>
            </w:pPr>
          </w:p>
          <w:p w14:paraId="37F7CD8C" w14:textId="77777777" w:rsidR="00166C0D" w:rsidRDefault="00166C0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3"/>
                <w:szCs w:val="23"/>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54AED" w14:textId="77777777" w:rsidR="00166C0D" w:rsidRDefault="00166C0D">
            <w:pPr>
              <w:spacing w:after="0" w:line="240" w:lineRule="auto"/>
              <w:ind w:right="-108"/>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PBT CM: TCVĐ:“Tìm đúng số nhà”</w:t>
            </w:r>
          </w:p>
          <w:p w14:paraId="5268427C"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Chơi tự chọn ở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B6777"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Làm quen với bài mới: Truyện : Ba cô gái</w:t>
            </w:r>
          </w:p>
          <w:p w14:paraId="0A4D0099"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Chơi ở khu vực cầu thang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CA22E"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Sinh hoạt chuyên môn</w:t>
            </w:r>
          </w:p>
          <w:p w14:paraId="3086AC2F"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84903" w14:textId="77777777" w:rsidR="00166C0D" w:rsidRDefault="00166C0D">
            <w:pPr>
              <w:spacing w:after="0" w:line="240" w:lineRule="auto"/>
              <w:ind w:right="-112"/>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GDKNS : ghi nhớ địa chỉ nơi ở, số ĐT của bố mẹ</w:t>
            </w:r>
          </w:p>
          <w:p w14:paraId="3C65CBEF" w14:textId="77777777" w:rsidR="00166C0D" w:rsidRDefault="00166C0D">
            <w:pPr>
              <w:spacing w:after="0" w:line="240" w:lineRule="auto"/>
              <w:ind w:right="-108"/>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D737B"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LĐVS trong lớp và sân trường.</w:t>
            </w:r>
          </w:p>
          <w:p w14:paraId="3E53FF7D" w14:textId="77777777" w:rsidR="00166C0D" w:rsidRDefault="00166C0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Nêu gương cuối tuần.</w:t>
            </w:r>
          </w:p>
        </w:tc>
      </w:tr>
    </w:tbl>
    <w:p w14:paraId="08DCA703" w14:textId="77777777" w:rsidR="00AC738B" w:rsidRPr="000A19D5" w:rsidRDefault="00AC738B" w:rsidP="00AC738B">
      <w:pPr>
        <w:spacing w:after="240" w:line="240" w:lineRule="auto"/>
        <w:rPr>
          <w:rFonts w:ascii="Times New Roman" w:eastAsia="Times New Roman" w:hAnsi="Times New Roman" w:cs="Times New Roman"/>
          <w:kern w:val="0"/>
          <w:sz w:val="24"/>
          <w:szCs w:val="24"/>
          <w14:ligatures w14:val="none"/>
        </w:rPr>
      </w:pPr>
    </w:p>
    <w:p w14:paraId="13FFD4CA" w14:textId="6E5961D7" w:rsidR="00AC738B" w:rsidRPr="000A19D5" w:rsidRDefault="00AC738B" w:rsidP="00AC738B">
      <w:pPr>
        <w:spacing w:after="0" w:line="240" w:lineRule="auto"/>
        <w:jc w:val="center"/>
        <w:rPr>
          <w:rFonts w:ascii="Times New Roman" w:eastAsia="Times New Roman" w:hAnsi="Times New Roman" w:cs="Times New Roman"/>
          <w:kern w:val="0"/>
          <w:sz w:val="24"/>
          <w:szCs w:val="24"/>
          <w14:ligatures w14:val="none"/>
        </w:rPr>
      </w:pPr>
      <w:r w:rsidRPr="000A19D5">
        <w:rPr>
          <w:rFonts w:ascii="Calibri" w:eastAsia="Times New Roman" w:hAnsi="Calibri" w:cs="Calibri"/>
          <w:b/>
          <w:bCs/>
          <w:color w:val="000000"/>
          <w:kern w:val="0"/>
          <w:sz w:val="24"/>
          <w:szCs w:val="24"/>
          <w14:ligatures w14:val="none"/>
        </w:rPr>
        <w:t>       </w:t>
      </w:r>
      <w:r w:rsidRPr="000A19D5">
        <w:rPr>
          <w:rFonts w:ascii="Times New Roman" w:eastAsia="Times New Roman" w:hAnsi="Times New Roman" w:cs="Times New Roman"/>
          <w:b/>
          <w:bCs/>
          <w:color w:val="000000"/>
          <w:kern w:val="0"/>
          <w:sz w:val="24"/>
          <w:szCs w:val="24"/>
          <w14:ligatures w14:val="none"/>
        </w:rPr>
        <w:t> </w:t>
      </w:r>
      <w:r w:rsidRPr="000A19D5">
        <w:rPr>
          <w:rFonts w:ascii="Times New Roman" w:eastAsia="Times New Roman" w:hAnsi="Times New Roman" w:cs="Times New Roman"/>
          <w:b/>
          <w:bCs/>
          <w:color w:val="000000"/>
          <w:kern w:val="0"/>
          <w:sz w:val="28"/>
          <w:szCs w:val="28"/>
          <w14:ligatures w14:val="none"/>
        </w:rPr>
        <w:t xml:space="preserve">KẾ HOẠCH GIÁO DỤC: Tuần </w:t>
      </w:r>
      <w:r w:rsidR="00A26A04">
        <w:rPr>
          <w:rFonts w:ascii="Times New Roman" w:eastAsia="Times New Roman" w:hAnsi="Times New Roman" w:cs="Times New Roman"/>
          <w:b/>
          <w:bCs/>
          <w:color w:val="000000"/>
          <w:kern w:val="0"/>
          <w:sz w:val="28"/>
          <w:szCs w:val="28"/>
          <w14:ligatures w14:val="none"/>
        </w:rPr>
        <w:t>10</w:t>
      </w:r>
    </w:p>
    <w:p w14:paraId="589313C9" w14:textId="77777777" w:rsidR="00AC738B" w:rsidRPr="000A19D5" w:rsidRDefault="00AC738B" w:rsidP="00AC738B">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CHỦ ĐỀ NHÁNH :</w:t>
      </w:r>
      <w:r w:rsidRPr="000A19D5">
        <w:rPr>
          <w:rFonts w:ascii="Times New Roman" w:eastAsia="Times New Roman" w:hAnsi="Times New Roman" w:cs="Times New Roman"/>
          <w:color w:val="000000"/>
          <w:kern w:val="0"/>
          <w:sz w:val="28"/>
          <w:szCs w:val="28"/>
          <w14:ligatures w14:val="none"/>
        </w:rPr>
        <w:t xml:space="preserve"> </w:t>
      </w:r>
      <w:r w:rsidRPr="000A19D5">
        <w:rPr>
          <w:rFonts w:ascii="Times New Roman" w:eastAsia="Times New Roman" w:hAnsi="Times New Roman" w:cs="Times New Roman"/>
          <w:b/>
          <w:bCs/>
          <w:color w:val="000000"/>
          <w:kern w:val="0"/>
          <w:sz w:val="28"/>
          <w:szCs w:val="28"/>
          <w14:ligatures w14:val="none"/>
        </w:rPr>
        <w:t>ĐỒ DÙNG CỦA GIA ĐÌNH BÉ</w:t>
      </w:r>
    </w:p>
    <w:p w14:paraId="1D6AEE06" w14:textId="2E336BA3" w:rsidR="00AC738B" w:rsidRPr="000A19D5" w:rsidRDefault="00AC738B" w:rsidP="00AC738B">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Thời gian 1 tuần: Thực hiện từ ngày 1</w:t>
      </w:r>
      <w:r w:rsidR="00A26A04">
        <w:rPr>
          <w:rFonts w:ascii="Times New Roman" w:eastAsia="Times New Roman" w:hAnsi="Times New Roman" w:cs="Times New Roman"/>
          <w:color w:val="000000"/>
          <w:kern w:val="0"/>
          <w:sz w:val="28"/>
          <w:szCs w:val="28"/>
          <w14:ligatures w14:val="none"/>
        </w:rPr>
        <w:t>0</w:t>
      </w:r>
      <w:r w:rsidRPr="000A19D5">
        <w:rPr>
          <w:rFonts w:ascii="Times New Roman" w:eastAsia="Times New Roman" w:hAnsi="Times New Roman" w:cs="Times New Roman"/>
          <w:color w:val="000000"/>
          <w:kern w:val="0"/>
          <w:sz w:val="28"/>
          <w:szCs w:val="28"/>
          <w14:ligatures w14:val="none"/>
        </w:rPr>
        <w:t>/11/202</w:t>
      </w:r>
      <w:r w:rsidR="00A26A04">
        <w:rPr>
          <w:rFonts w:ascii="Times New Roman" w:eastAsia="Times New Roman" w:hAnsi="Times New Roman" w:cs="Times New Roman"/>
          <w:color w:val="000000"/>
          <w:kern w:val="0"/>
          <w:sz w:val="28"/>
          <w:szCs w:val="28"/>
          <w14:ligatures w14:val="none"/>
        </w:rPr>
        <w:t>5</w:t>
      </w:r>
      <w:r w:rsidRPr="000A19D5">
        <w:rPr>
          <w:rFonts w:ascii="Times New Roman" w:eastAsia="Times New Roman" w:hAnsi="Times New Roman" w:cs="Times New Roman"/>
          <w:color w:val="000000"/>
          <w:kern w:val="0"/>
          <w:sz w:val="28"/>
          <w:szCs w:val="28"/>
          <w14:ligatures w14:val="none"/>
        </w:rPr>
        <w:t xml:space="preserve"> đến ngày 1</w:t>
      </w:r>
      <w:r w:rsidR="00A26A04">
        <w:rPr>
          <w:rFonts w:ascii="Times New Roman" w:eastAsia="Times New Roman" w:hAnsi="Times New Roman" w:cs="Times New Roman"/>
          <w:color w:val="000000"/>
          <w:kern w:val="0"/>
          <w:sz w:val="28"/>
          <w:szCs w:val="28"/>
          <w14:ligatures w14:val="none"/>
        </w:rPr>
        <w:t>4</w:t>
      </w:r>
      <w:r w:rsidRPr="000A19D5">
        <w:rPr>
          <w:rFonts w:ascii="Times New Roman" w:eastAsia="Times New Roman" w:hAnsi="Times New Roman" w:cs="Times New Roman"/>
          <w:color w:val="000000"/>
          <w:kern w:val="0"/>
          <w:sz w:val="28"/>
          <w:szCs w:val="28"/>
          <w14:ligatures w14:val="none"/>
        </w:rPr>
        <w:t>/11/202</w:t>
      </w:r>
      <w:r w:rsidR="00A26A04">
        <w:rPr>
          <w:rFonts w:ascii="Times New Roman" w:eastAsia="Times New Roman" w:hAnsi="Times New Roman" w:cs="Times New Roman"/>
          <w:color w:val="000000"/>
          <w:kern w:val="0"/>
          <w:sz w:val="28"/>
          <w:szCs w:val="28"/>
          <w14:ligatures w14:val="none"/>
        </w:rPr>
        <w:t>5</w:t>
      </w:r>
    </w:p>
    <w:tbl>
      <w:tblPr>
        <w:tblW w:w="10196" w:type="dxa"/>
        <w:tblLayout w:type="fixed"/>
        <w:tblCellMar>
          <w:top w:w="15" w:type="dxa"/>
          <w:left w:w="15" w:type="dxa"/>
          <w:bottom w:w="15" w:type="dxa"/>
          <w:right w:w="15" w:type="dxa"/>
        </w:tblCellMar>
        <w:tblLook w:val="04A0" w:firstRow="1" w:lastRow="0" w:firstColumn="1" w:lastColumn="0" w:noHBand="0" w:noVBand="1"/>
      </w:tblPr>
      <w:tblGrid>
        <w:gridCol w:w="1696"/>
        <w:gridCol w:w="1809"/>
        <w:gridCol w:w="1843"/>
        <w:gridCol w:w="1310"/>
        <w:gridCol w:w="669"/>
        <w:gridCol w:w="635"/>
        <w:gridCol w:w="924"/>
        <w:gridCol w:w="1302"/>
        <w:gridCol w:w="8"/>
      </w:tblGrid>
      <w:tr w:rsidR="00AC738B" w:rsidRPr="000A19D5" w14:paraId="342AB736" w14:textId="77777777" w:rsidTr="00AE7B6A">
        <w:trPr>
          <w:trHeight w:val="38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A1427"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Thứ </w:t>
            </w:r>
          </w:p>
          <w:p w14:paraId="1123E9F2"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         HĐ</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2B139"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2</w:t>
            </w:r>
          </w:p>
          <w:p w14:paraId="12E5960D"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A28FF"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3</w:t>
            </w:r>
          </w:p>
          <w:p w14:paraId="5CC381EC"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c>
          <w:tcPr>
            <w:tcW w:w="19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C18EB"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4</w:t>
            </w:r>
          </w:p>
          <w:p w14:paraId="0F34D594"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238F2"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5</w:t>
            </w:r>
          </w:p>
          <w:p w14:paraId="7F7FA63A"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c>
          <w:tcPr>
            <w:tcW w:w="13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90B42"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6</w:t>
            </w:r>
          </w:p>
          <w:p w14:paraId="5ED1DD7C"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r>
      <w:tr w:rsidR="00AC738B" w:rsidRPr="000A19D5" w14:paraId="79233BB7" w14:textId="77777777" w:rsidTr="00AE7B6A">
        <w:trPr>
          <w:trHeight w:val="1255"/>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3724C"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p w14:paraId="1604CC17"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Đón trẻ-  Chơi – TDS</w:t>
            </w:r>
          </w:p>
        </w:tc>
        <w:tc>
          <w:tcPr>
            <w:tcW w:w="850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65935"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  Cô đến sớm trước 15 phút, quét dọn thông thoáng phòng.</w:t>
            </w:r>
          </w:p>
          <w:p w14:paraId="616931B3"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Chuẩn bị đồ dùng đồ chơi cho các hoạt động trong ngày. </w:t>
            </w:r>
          </w:p>
          <w:p w14:paraId="1BA48C00"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Đón trẻ vào lớp, kiểm tra vệ sinh cá nhân.</w:t>
            </w:r>
          </w:p>
          <w:p w14:paraId="129BAC07"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TDS ( Tập theo nhạc chủ đề  “ Mẹ ơi tại sao</w:t>
            </w:r>
            <w:r w:rsidRPr="000A19D5">
              <w:rPr>
                <w:rFonts w:ascii="Times New Roman" w:eastAsia="Times New Roman" w:hAnsi="Times New Roman" w:cs="Times New Roman"/>
                <w:color w:val="000000"/>
                <w:kern w:val="0"/>
                <w:sz w:val="24"/>
                <w:szCs w:val="24"/>
                <w14:ligatures w14:val="none"/>
              </w:rPr>
              <w:t xml:space="preserve"> </w:t>
            </w:r>
            <w:r w:rsidRPr="000A19D5">
              <w:rPr>
                <w:rFonts w:ascii="Times New Roman" w:eastAsia="Times New Roman" w:hAnsi="Times New Roman" w:cs="Times New Roman"/>
                <w:color w:val="000000"/>
                <w:kern w:val="0"/>
                <w:sz w:val="28"/>
                <w:szCs w:val="28"/>
                <w14:ligatures w14:val="none"/>
              </w:rPr>
              <w:t>” )</w:t>
            </w:r>
          </w:p>
        </w:tc>
      </w:tr>
      <w:tr w:rsidR="00AC738B" w:rsidRPr="000A19D5" w14:paraId="435F1298" w14:textId="77777777" w:rsidTr="00AE7B6A">
        <w:trPr>
          <w:trHeight w:val="203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6DE01" w14:textId="77777777" w:rsidR="00AC738B" w:rsidRPr="000A19D5" w:rsidRDefault="00AC738B" w:rsidP="007E72BF">
            <w:pPr>
              <w:spacing w:after="240" w:line="240" w:lineRule="auto"/>
              <w:rPr>
                <w:rFonts w:ascii="Times New Roman" w:eastAsia="Times New Roman" w:hAnsi="Times New Roman" w:cs="Times New Roman"/>
                <w:kern w:val="0"/>
                <w:sz w:val="24"/>
                <w:szCs w:val="24"/>
                <w14:ligatures w14:val="none"/>
              </w:rPr>
            </w:pPr>
          </w:p>
          <w:p w14:paraId="1D6FB664"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học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4CEA0"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TTC</w:t>
            </w:r>
            <w:r w:rsidRPr="000A19D5">
              <w:rPr>
                <w:rFonts w:ascii="Times New Roman" w:eastAsia="Times New Roman" w:hAnsi="Times New Roman" w:cs="Times New Roman"/>
                <w:color w:val="000000"/>
                <w:kern w:val="0"/>
                <w:sz w:val="28"/>
                <w:szCs w:val="28"/>
                <w14:ligatures w14:val="none"/>
              </w:rPr>
              <w:t xml:space="preserve"> :</w:t>
            </w:r>
          </w:p>
          <w:p w14:paraId="7067C815" w14:textId="0E61CC13"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VĐCB:            </w:t>
            </w:r>
            <w:r w:rsidRPr="000A19D5">
              <w:rPr>
                <w:rFonts w:ascii="Times New Roman" w:eastAsia="Times New Roman" w:hAnsi="Times New Roman" w:cs="Times New Roman"/>
                <w:color w:val="000000"/>
                <w:kern w:val="0"/>
                <w:sz w:val="28"/>
                <w:szCs w:val="28"/>
                <w14:ligatures w14:val="none"/>
              </w:rPr>
              <w:t>Đi khuỵu gối</w:t>
            </w:r>
          </w:p>
          <w:p w14:paraId="5873C66A"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TCVĐ:</w:t>
            </w:r>
            <w:r w:rsidRPr="000A19D5">
              <w:rPr>
                <w:rFonts w:ascii="Times New Roman" w:eastAsia="Times New Roman" w:hAnsi="Times New Roman" w:cs="Times New Roman"/>
                <w:color w:val="000000"/>
                <w:kern w:val="0"/>
                <w:sz w:val="28"/>
                <w:szCs w:val="28"/>
                <w14:ligatures w14:val="none"/>
              </w:rPr>
              <w:t xml:space="preserve"> Chuyền bóng bằng bụng.</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FA2DA"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LVPTNT</w:t>
            </w:r>
          </w:p>
          <w:p w14:paraId="5D6776EF"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KPKH</w:t>
            </w:r>
          </w:p>
          <w:p w14:paraId="654AA4D6"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Một số đồ dùng trong gia đình</w:t>
            </w:r>
          </w:p>
        </w:tc>
        <w:tc>
          <w:tcPr>
            <w:tcW w:w="19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282CD"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TNT</w:t>
            </w:r>
          </w:p>
          <w:p w14:paraId="2480E33E"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Toán: </w:t>
            </w:r>
            <w:r w:rsidRPr="000A19D5">
              <w:rPr>
                <w:rFonts w:ascii="Times New Roman" w:eastAsia="Times New Roman" w:hAnsi="Times New Roman" w:cs="Times New Roman"/>
                <w:color w:val="000000"/>
                <w:kern w:val="0"/>
                <w:sz w:val="28"/>
                <w:szCs w:val="28"/>
                <w14:ligatures w14:val="none"/>
              </w:rPr>
              <w:t> Số 7 (T1)</w:t>
            </w:r>
          </w:p>
          <w:p w14:paraId="7F9A833B"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97A19"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LVPTNN</w:t>
            </w:r>
          </w:p>
          <w:p w14:paraId="31BE011A"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Làm quen chữ cái e,ê</w:t>
            </w:r>
          </w:p>
          <w:p w14:paraId="613D0B20" w14:textId="77777777" w:rsidR="00AC738B" w:rsidRPr="000A19D5" w:rsidRDefault="00AC738B" w:rsidP="007E72BF">
            <w:pPr>
              <w:spacing w:after="240" w:line="240" w:lineRule="auto"/>
              <w:rPr>
                <w:rFonts w:ascii="Times New Roman" w:eastAsia="Times New Roman" w:hAnsi="Times New Roman" w:cs="Times New Roman"/>
                <w:kern w:val="0"/>
                <w:sz w:val="24"/>
                <w:szCs w:val="24"/>
                <w14:ligatures w14:val="none"/>
              </w:rPr>
            </w:pPr>
          </w:p>
        </w:tc>
        <w:tc>
          <w:tcPr>
            <w:tcW w:w="13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0ABCE"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LVPTNN</w:t>
            </w:r>
          </w:p>
          <w:p w14:paraId="2F2BEE3B"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Thơ : </w:t>
            </w:r>
            <w:r w:rsidRPr="000A19D5">
              <w:rPr>
                <w:rFonts w:ascii="Times New Roman" w:eastAsia="Times New Roman" w:hAnsi="Times New Roman" w:cs="Times New Roman"/>
                <w:color w:val="000000"/>
                <w:kern w:val="0"/>
                <w:sz w:val="28"/>
                <w:szCs w:val="28"/>
                <w14:ligatures w14:val="none"/>
              </w:rPr>
              <w:t>giữa vòng gió thơm</w:t>
            </w:r>
          </w:p>
        </w:tc>
      </w:tr>
      <w:tr w:rsidR="00AC738B" w:rsidRPr="000A19D5" w14:paraId="246F9EA5" w14:textId="77777777" w:rsidTr="00AE7B6A">
        <w:trPr>
          <w:trHeight w:val="1608"/>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91DCC" w14:textId="77777777" w:rsidR="00AC738B" w:rsidRPr="000A19D5" w:rsidRDefault="00AC738B" w:rsidP="007E72BF">
            <w:pPr>
              <w:spacing w:after="240" w:line="240" w:lineRule="auto"/>
              <w:rPr>
                <w:rFonts w:ascii="Times New Roman" w:eastAsia="Times New Roman" w:hAnsi="Times New Roman" w:cs="Times New Roman"/>
                <w:kern w:val="0"/>
                <w:sz w:val="24"/>
                <w:szCs w:val="24"/>
                <w14:ligatures w14:val="none"/>
              </w:rPr>
            </w:pPr>
          </w:p>
          <w:p w14:paraId="42D8E703"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hoạt động ở các góc</w:t>
            </w:r>
          </w:p>
        </w:tc>
        <w:tc>
          <w:tcPr>
            <w:tcW w:w="850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33802" w14:textId="4DD266C4"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Góc </w:t>
            </w:r>
            <w:r w:rsidR="00234B67">
              <w:rPr>
                <w:rFonts w:ascii="Times New Roman" w:eastAsia="Times New Roman" w:hAnsi="Times New Roman" w:cs="Times New Roman"/>
                <w:color w:val="000000"/>
                <w:kern w:val="0"/>
                <w:sz w:val="28"/>
                <w:szCs w:val="28"/>
                <w14:ligatures w14:val="none"/>
              </w:rPr>
              <w:t>phân</w:t>
            </w:r>
            <w:r w:rsidRPr="000A19D5">
              <w:rPr>
                <w:rFonts w:ascii="Times New Roman" w:eastAsia="Times New Roman" w:hAnsi="Times New Roman" w:cs="Times New Roman"/>
                <w:color w:val="000000"/>
                <w:kern w:val="0"/>
                <w:sz w:val="28"/>
                <w:szCs w:val="28"/>
                <w14:ligatures w14:val="none"/>
              </w:rPr>
              <w:t xml:space="preserve"> vai: Người bán hàng, cấp dưỡng, bác sĩ, </w:t>
            </w:r>
          </w:p>
          <w:p w14:paraId="60285700"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XD-LG: XD ngôi nhà, lắp ghép hàng rào, lắp ghép theo ý thích.</w:t>
            </w:r>
          </w:p>
          <w:p w14:paraId="069E96A3"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học tập: Ngôi nhà toán học, bé cùng khám phá, chơi thả hình, chơi các bài tập mở về toán, chữ cái, Kể chuyện sáng tạo, kể chuyện với rối.</w:t>
            </w:r>
          </w:p>
          <w:p w14:paraId="0D059374"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Trẻ xem tranh, sách, theo chủ đề gia đình.</w:t>
            </w:r>
          </w:p>
          <w:p w14:paraId="29F69160"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nghệ thuật: Tô màu, nặn một số đồ dùng trong gia đình, hát múa theo chủ đề.</w:t>
            </w:r>
          </w:p>
          <w:p w14:paraId="7333C73F"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thiên nhiên: Chăm sóc rau và cây cảnh, chơi với cát nước, sỏi</w:t>
            </w:r>
          </w:p>
        </w:tc>
      </w:tr>
      <w:tr w:rsidR="00AC738B" w:rsidRPr="000A19D5" w14:paraId="4B0B0E06" w14:textId="77777777" w:rsidTr="00AE7B6A">
        <w:trPr>
          <w:trHeight w:val="1203"/>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E300"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p w14:paraId="6D8266A4" w14:textId="45675C82"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ngoài trời</w:t>
            </w:r>
          </w:p>
        </w:tc>
        <w:tc>
          <w:tcPr>
            <w:tcW w:w="850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89425"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Hoạt động có mục đích: Quan sát vườn hoa, trải nghiệm nhặt lá cây rụng xung quanh sân trường, trải nghiệm vật hút nước, giao lưu trò chơi vận động ( Nhảy dây, bật nhảy vào vòng, lăn bóng.</w:t>
            </w:r>
          </w:p>
          <w:p w14:paraId="64481EF0"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Trò chơi VĐ: Kéo co, mèo đuổi chuột, về đúng nhà, bắt chước tạo dáng.</w:t>
            </w:r>
          </w:p>
          <w:p w14:paraId="3DD7D2AD"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do: Cô cho trẻ chơi với các nguyên liệu và đồ chơi cô chuẩn bị hoặc đồ chơi ngoài trời. </w:t>
            </w:r>
          </w:p>
          <w:p w14:paraId="1BBA097F"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Tổ chức cho trẻ chơi trò chơi vận động, thể thao, trò chơi dân gian: chuyền bóng, nhảy sạp, ném bóng vào rổ, nhảy dây, lắc vòng.</w:t>
            </w:r>
          </w:p>
        </w:tc>
      </w:tr>
      <w:tr w:rsidR="00AC738B" w:rsidRPr="000A19D5" w14:paraId="55A7E4EA" w14:textId="77777777" w:rsidTr="00AE7B6A">
        <w:trPr>
          <w:trHeight w:val="1024"/>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5E190"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p w14:paraId="024AFB93" w14:textId="77777777" w:rsidR="00AC738B" w:rsidRPr="000A19D5" w:rsidRDefault="00AC738B"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Ăn ngủ</w:t>
            </w:r>
          </w:p>
        </w:tc>
        <w:tc>
          <w:tcPr>
            <w:tcW w:w="850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1FAF8"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Nhắc nhở trẻ sử dụng các từ như:  “Mời cô”, “Mời bạn” vào bữa ăn;</w:t>
            </w:r>
          </w:p>
          <w:p w14:paraId="0E25A7ED" w14:textId="77777777" w:rsidR="00AC738B" w:rsidRPr="000A19D5" w:rsidRDefault="00AC738B"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Rèn kỹ năng rửa tay đúng cách trước và sau khi ăn, sau khi đi vệ sinh, lau miệng sau khi ăn</w:t>
            </w:r>
          </w:p>
        </w:tc>
      </w:tr>
      <w:tr w:rsidR="00AC738B" w:rsidRPr="000A19D5" w14:paraId="0FD56B8B" w14:textId="77777777" w:rsidTr="00AE7B6A">
        <w:trPr>
          <w:gridAfter w:val="1"/>
          <w:wAfter w:w="8" w:type="dxa"/>
          <w:trHeight w:val="888"/>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5C709"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p w14:paraId="69B1665B" w14:textId="77777777" w:rsidR="00AC738B" w:rsidRPr="000A19D5" w:rsidRDefault="00AC738B" w:rsidP="00AE7B6A">
            <w:pPr>
              <w:spacing w:after="0" w:line="240" w:lineRule="auto"/>
              <w:ind w:right="-250"/>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chiều</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092D7" w14:textId="77777777" w:rsidR="00AC738B" w:rsidRPr="000A19D5" w:rsidRDefault="00AC738B"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PBTCM:</w:t>
            </w:r>
          </w:p>
          <w:p w14:paraId="71FE1D84" w14:textId="77777777" w:rsidR="00AC738B" w:rsidRPr="000A19D5" w:rsidRDefault="00AC738B"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Trò chơi “Truyền tin”</w:t>
            </w:r>
          </w:p>
          <w:p w14:paraId="3CBF41DF" w14:textId="77777777" w:rsidR="00AC738B" w:rsidRPr="000A19D5" w:rsidRDefault="00AC738B"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Cho trẻ chơi tự chọn ở các góc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ED7AA" w14:textId="77777777" w:rsidR="00AC738B" w:rsidRPr="000A19D5" w:rsidRDefault="00AC738B"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Thực hiện vở theo chủ đề;</w:t>
            </w:r>
          </w:p>
          <w:p w14:paraId="3BB44B75"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p>
          <w:p w14:paraId="0EBF91E9"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Cho trẻ chơi tự chọn ở các góc</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D5948" w14:textId="77777777" w:rsidR="00AC738B" w:rsidRPr="000A19D5" w:rsidRDefault="00AC738B"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Thực hiện vở toán</w:t>
            </w:r>
          </w:p>
          <w:p w14:paraId="4066FD7E"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Cho trẻ chơi kỹ năng ngoài hiên.</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7988C"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Thực hiện vở chữ cái  </w:t>
            </w:r>
          </w:p>
          <w:p w14:paraId="06442188"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w:t>
            </w:r>
          </w:p>
        </w:tc>
        <w:tc>
          <w:tcPr>
            <w:tcW w:w="22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71CBE"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Vệ sinh lau chùi đồ dùng đồ chơi</w:t>
            </w:r>
          </w:p>
          <w:p w14:paraId="37A6AA06" w14:textId="77777777" w:rsidR="00AC738B" w:rsidRPr="000A19D5" w:rsidRDefault="00AC738B"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Nêu gương cuối tuần </w:t>
            </w:r>
          </w:p>
        </w:tc>
      </w:tr>
    </w:tbl>
    <w:p w14:paraId="5033A18D" w14:textId="77777777" w:rsidR="0050274A" w:rsidRDefault="0050274A"/>
    <w:p w14:paraId="5DF1D027" w14:textId="77777777" w:rsidR="00D92D2E" w:rsidRDefault="00D92D2E"/>
    <w:p w14:paraId="54B4228B" w14:textId="42AC5867" w:rsidR="00D92D2E" w:rsidRPr="000A19D5" w:rsidRDefault="00D92D2E" w:rsidP="00D92D2E">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lastRenderedPageBreak/>
        <w:t>                                              KẾ HOẠCH GIÁO DỤC: TUẦN 1</w:t>
      </w:r>
      <w:r>
        <w:rPr>
          <w:rFonts w:ascii="Times New Roman" w:eastAsia="Times New Roman" w:hAnsi="Times New Roman" w:cs="Times New Roman"/>
          <w:b/>
          <w:bCs/>
          <w:color w:val="000000"/>
          <w:kern w:val="0"/>
          <w:sz w:val="28"/>
          <w:szCs w:val="28"/>
          <w14:ligatures w14:val="none"/>
        </w:rPr>
        <w:t>1</w:t>
      </w:r>
      <w:r w:rsidRPr="000A19D5">
        <w:rPr>
          <w:rFonts w:ascii="Times New Roman" w:eastAsia="Times New Roman" w:hAnsi="Times New Roman" w:cs="Times New Roman"/>
          <w:b/>
          <w:bCs/>
          <w:color w:val="000000"/>
          <w:kern w:val="0"/>
          <w:sz w:val="28"/>
          <w:szCs w:val="28"/>
          <w14:ligatures w14:val="none"/>
        </w:rPr>
        <w:tab/>
      </w:r>
    </w:p>
    <w:p w14:paraId="1D9E1A8C" w14:textId="77777777" w:rsidR="00D92D2E" w:rsidRPr="000A19D5" w:rsidRDefault="00D92D2E" w:rsidP="00D92D2E">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CHỦ ĐỀ NHÁNH: NGÀY HỘI CỦA CÔ GIÁO ( NGÀY 20/11)</w:t>
      </w:r>
    </w:p>
    <w:p w14:paraId="556D1D7D" w14:textId="4BB49FA9" w:rsidR="00D92D2E" w:rsidRPr="000A19D5" w:rsidRDefault="00D92D2E" w:rsidP="00D92D2E">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i/>
          <w:iCs/>
          <w:color w:val="000000"/>
          <w:kern w:val="0"/>
          <w:sz w:val="28"/>
          <w:szCs w:val="28"/>
          <w14:ligatures w14:val="none"/>
        </w:rPr>
        <w:t xml:space="preserve">Thời gian 1 tuần: Thực hiện  từ ngày </w:t>
      </w:r>
      <w:r w:rsidRPr="000A19D5">
        <w:rPr>
          <w:rFonts w:ascii="Times New Roman" w:eastAsia="Times New Roman" w:hAnsi="Times New Roman" w:cs="Times New Roman"/>
          <w:color w:val="000000"/>
          <w:kern w:val="0"/>
          <w:sz w:val="28"/>
          <w:szCs w:val="28"/>
          <w14:ligatures w14:val="none"/>
        </w:rPr>
        <w:t>1</w:t>
      </w:r>
      <w:r>
        <w:rPr>
          <w:rFonts w:ascii="Times New Roman" w:eastAsia="Times New Roman" w:hAnsi="Times New Roman" w:cs="Times New Roman"/>
          <w:color w:val="000000"/>
          <w:kern w:val="0"/>
          <w:sz w:val="28"/>
          <w:szCs w:val="28"/>
          <w14:ligatures w14:val="none"/>
        </w:rPr>
        <w:t>7</w:t>
      </w:r>
      <w:r w:rsidRPr="000A19D5">
        <w:rPr>
          <w:rFonts w:ascii="Times New Roman" w:eastAsia="Times New Roman" w:hAnsi="Times New Roman" w:cs="Times New Roman"/>
          <w:color w:val="000000"/>
          <w:kern w:val="0"/>
          <w:sz w:val="28"/>
          <w:szCs w:val="28"/>
          <w14:ligatures w14:val="none"/>
        </w:rPr>
        <w:t>/11/202</w:t>
      </w:r>
      <w:r>
        <w:rPr>
          <w:rFonts w:ascii="Times New Roman" w:eastAsia="Times New Roman" w:hAnsi="Times New Roman" w:cs="Times New Roman"/>
          <w:color w:val="000000"/>
          <w:kern w:val="0"/>
          <w:sz w:val="28"/>
          <w:szCs w:val="28"/>
          <w14:ligatures w14:val="none"/>
        </w:rPr>
        <w:t>5</w:t>
      </w:r>
      <w:r w:rsidRPr="000A19D5">
        <w:rPr>
          <w:rFonts w:ascii="Times New Roman" w:eastAsia="Times New Roman" w:hAnsi="Times New Roman" w:cs="Times New Roman"/>
          <w:color w:val="000000"/>
          <w:kern w:val="0"/>
          <w:sz w:val="28"/>
          <w:szCs w:val="28"/>
          <w14:ligatures w14:val="none"/>
        </w:rPr>
        <w:t xml:space="preserve"> đến ngày 2</w:t>
      </w:r>
      <w:r>
        <w:rPr>
          <w:rFonts w:ascii="Times New Roman" w:eastAsia="Times New Roman" w:hAnsi="Times New Roman" w:cs="Times New Roman"/>
          <w:color w:val="000000"/>
          <w:kern w:val="0"/>
          <w:sz w:val="28"/>
          <w:szCs w:val="28"/>
          <w14:ligatures w14:val="none"/>
        </w:rPr>
        <w:t>1</w:t>
      </w:r>
      <w:r w:rsidRPr="000A19D5">
        <w:rPr>
          <w:rFonts w:ascii="Times New Roman" w:eastAsia="Times New Roman" w:hAnsi="Times New Roman" w:cs="Times New Roman"/>
          <w:color w:val="000000"/>
          <w:kern w:val="0"/>
          <w:sz w:val="28"/>
          <w:szCs w:val="28"/>
          <w14:ligatures w14:val="none"/>
        </w:rPr>
        <w:t>/11/202</w:t>
      </w:r>
      <w:r>
        <w:rPr>
          <w:rFonts w:ascii="Times New Roman" w:eastAsia="Times New Roman" w:hAnsi="Times New Roman" w:cs="Times New Roman"/>
          <w:color w:val="000000"/>
          <w:kern w:val="0"/>
          <w:sz w:val="28"/>
          <w:szCs w:val="28"/>
          <w14:ligatures w14:val="none"/>
        </w:rPr>
        <w:t>5</w:t>
      </w:r>
    </w:p>
    <w:tbl>
      <w:tblPr>
        <w:tblW w:w="10060" w:type="dxa"/>
        <w:tblCellMar>
          <w:top w:w="15" w:type="dxa"/>
          <w:left w:w="15" w:type="dxa"/>
          <w:bottom w:w="15" w:type="dxa"/>
          <w:right w:w="15" w:type="dxa"/>
        </w:tblCellMar>
        <w:tblLook w:val="04A0" w:firstRow="1" w:lastRow="0" w:firstColumn="1" w:lastColumn="0" w:noHBand="0" w:noVBand="1"/>
      </w:tblPr>
      <w:tblGrid>
        <w:gridCol w:w="2122"/>
        <w:gridCol w:w="1642"/>
        <w:gridCol w:w="1428"/>
        <w:gridCol w:w="1414"/>
        <w:gridCol w:w="1393"/>
        <w:gridCol w:w="2061"/>
      </w:tblGrid>
      <w:tr w:rsidR="002711C7" w:rsidRPr="000A19D5" w14:paraId="71F3B838" w14:textId="77777777" w:rsidTr="005E307C">
        <w:trPr>
          <w:trHeight w:val="38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119D4"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Thứ                    </w:t>
            </w:r>
          </w:p>
          <w:p w14:paraId="6918B68D"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       HĐ</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02592"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2</w:t>
            </w:r>
          </w:p>
          <w:p w14:paraId="104E56E4"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tc>
        <w:tc>
          <w:tcPr>
            <w:tcW w:w="14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81E41"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3</w:t>
            </w:r>
          </w:p>
          <w:p w14:paraId="3D5D6AA5"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tc>
        <w:tc>
          <w:tcPr>
            <w:tcW w:w="1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11D46"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4</w:t>
            </w:r>
          </w:p>
          <w:p w14:paraId="485CDE65"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CABF9"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5</w:t>
            </w:r>
          </w:p>
          <w:p w14:paraId="1FEE3CC9"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tc>
        <w:tc>
          <w:tcPr>
            <w:tcW w:w="2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EAFE2"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6</w:t>
            </w:r>
          </w:p>
          <w:p w14:paraId="0FCE21CF"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tc>
      </w:tr>
      <w:tr w:rsidR="00D92D2E" w:rsidRPr="000A19D5" w14:paraId="67DEDB64" w14:textId="77777777" w:rsidTr="005E307C">
        <w:trPr>
          <w:trHeight w:val="1255"/>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F3B20"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Đón trẻ-  Chơi – TDS</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BFAFD"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  Cô đến sớm trước 15 phút, quét dọn thông thoáng phòng.</w:t>
            </w:r>
          </w:p>
          <w:p w14:paraId="3F9896E0"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Chuẩn bị đồ dùng đồ chơi cho các hoạt động trong ngày. </w:t>
            </w:r>
          </w:p>
          <w:p w14:paraId="5BE0D67B"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Đón trẻ vào lớp, kiểm tra vệ sinh cá nhân.</w:t>
            </w:r>
          </w:p>
          <w:p w14:paraId="5B9114FB"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Điểm danh –TC–TDS (Tập kết hợp bài hát “Nhà mình rất vui.</w:t>
            </w:r>
            <w:r w:rsidRPr="000A19D5">
              <w:rPr>
                <w:rFonts w:ascii="Times New Roman" w:eastAsia="Times New Roman" w:hAnsi="Times New Roman" w:cs="Times New Roman"/>
                <w:color w:val="000000"/>
                <w:kern w:val="0"/>
                <w:sz w:val="24"/>
                <w:szCs w:val="24"/>
                <w14:ligatures w14:val="none"/>
              </w:rPr>
              <w:t xml:space="preserve"> </w:t>
            </w:r>
            <w:r w:rsidRPr="000A19D5">
              <w:rPr>
                <w:rFonts w:ascii="Times New Roman" w:eastAsia="Times New Roman" w:hAnsi="Times New Roman" w:cs="Times New Roman"/>
                <w:color w:val="000000"/>
                <w:kern w:val="0"/>
                <w:sz w:val="28"/>
                <w:szCs w:val="28"/>
                <w14:ligatures w14:val="none"/>
              </w:rPr>
              <w:t>” )</w:t>
            </w:r>
          </w:p>
        </w:tc>
      </w:tr>
      <w:tr w:rsidR="002711C7" w:rsidRPr="000A19D5" w14:paraId="155A0E62" w14:textId="77777777" w:rsidTr="005E307C">
        <w:trPr>
          <w:trHeight w:val="1012"/>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36EFB" w14:textId="77777777" w:rsidR="00D92D2E" w:rsidRPr="000A19D5" w:rsidRDefault="00D92D2E" w:rsidP="007E72BF">
            <w:pPr>
              <w:spacing w:after="240" w:line="240" w:lineRule="auto"/>
              <w:rPr>
                <w:rFonts w:ascii="Times New Roman" w:eastAsia="Times New Roman" w:hAnsi="Times New Roman" w:cs="Times New Roman"/>
                <w:kern w:val="0"/>
                <w:sz w:val="24"/>
                <w:szCs w:val="24"/>
                <w14:ligatures w14:val="none"/>
              </w:rPr>
            </w:pPr>
          </w:p>
          <w:p w14:paraId="1215835B"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học </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CEA63"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TTC</w:t>
            </w:r>
            <w:r w:rsidRPr="000A19D5">
              <w:rPr>
                <w:rFonts w:ascii="Times New Roman" w:eastAsia="Times New Roman" w:hAnsi="Times New Roman" w:cs="Times New Roman"/>
                <w:color w:val="000000"/>
                <w:kern w:val="0"/>
                <w:sz w:val="28"/>
                <w:szCs w:val="28"/>
                <w14:ligatures w14:val="none"/>
              </w:rPr>
              <w:t> </w:t>
            </w:r>
          </w:p>
          <w:p w14:paraId="2D98B7E0"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VĐCB:</w:t>
            </w:r>
            <w:r w:rsidRPr="000A19D5">
              <w:rPr>
                <w:rFonts w:ascii="Times New Roman" w:eastAsia="Times New Roman" w:hAnsi="Times New Roman" w:cs="Times New Roman"/>
                <w:color w:val="000000"/>
                <w:kern w:val="0"/>
                <w:sz w:val="28"/>
                <w:szCs w:val="28"/>
                <w14:ligatures w14:val="none"/>
              </w:rPr>
              <w:t xml:space="preserve"> Ném trúng đích bằng 1 tay</w:t>
            </w:r>
          </w:p>
          <w:p w14:paraId="56D2D308"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TCVĐ:</w:t>
            </w:r>
            <w:r w:rsidRPr="000A19D5">
              <w:rPr>
                <w:rFonts w:ascii="Times New Roman" w:eastAsia="Times New Roman" w:hAnsi="Times New Roman" w:cs="Times New Roman"/>
                <w:color w:val="000000"/>
                <w:kern w:val="0"/>
                <w:sz w:val="28"/>
                <w:szCs w:val="28"/>
                <w14:ligatures w14:val="none"/>
              </w:rPr>
              <w:t xml:space="preserve"> Chuyền bóng </w:t>
            </w:r>
          </w:p>
        </w:tc>
        <w:tc>
          <w:tcPr>
            <w:tcW w:w="14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6BEC2"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TNT</w:t>
            </w:r>
          </w:p>
          <w:p w14:paraId="4501050C"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KPXH:</w:t>
            </w:r>
          </w:p>
          <w:p w14:paraId="532B7ED7"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tìm hiểu về ngày 20/11</w:t>
            </w:r>
          </w:p>
        </w:tc>
        <w:tc>
          <w:tcPr>
            <w:tcW w:w="1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DE402"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Tổ chức hoạt động 20/11</w:t>
            </w: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0FBC4"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TNT</w:t>
            </w:r>
          </w:p>
          <w:p w14:paraId="5E975C47"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Làm quen toán </w:t>
            </w:r>
          </w:p>
          <w:p w14:paraId="6FBBF3F8"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Số 7 (T2)</w:t>
            </w:r>
          </w:p>
        </w:tc>
        <w:tc>
          <w:tcPr>
            <w:tcW w:w="2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B6BAE"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TTM</w:t>
            </w:r>
          </w:p>
          <w:p w14:paraId="37AEABFB"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Âm nhạc</w:t>
            </w:r>
          </w:p>
          <w:p w14:paraId="430897BF"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-VĐTN:</w:t>
            </w:r>
            <w:r w:rsidRPr="000A19D5">
              <w:rPr>
                <w:rFonts w:ascii="Times New Roman" w:eastAsia="Times New Roman" w:hAnsi="Times New Roman" w:cs="Times New Roman"/>
                <w:color w:val="000000"/>
                <w:kern w:val="0"/>
                <w:sz w:val="28"/>
                <w:szCs w:val="28"/>
                <w14:ligatures w14:val="none"/>
              </w:rPr>
              <w:t xml:space="preserve"> Cô giáo miền xuôi.</w:t>
            </w:r>
          </w:p>
          <w:p w14:paraId="3BB252E1"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NH:</w:t>
            </w:r>
            <w:r w:rsidRPr="000A19D5">
              <w:rPr>
                <w:rFonts w:ascii="Times New Roman" w:eastAsia="Times New Roman" w:hAnsi="Times New Roman" w:cs="Times New Roman"/>
                <w:color w:val="000000"/>
                <w:kern w:val="0"/>
                <w:sz w:val="28"/>
                <w:szCs w:val="28"/>
                <w14:ligatures w14:val="none"/>
              </w:rPr>
              <w:t xml:space="preserve"> Khúc hát ru của người mẹ trẻ</w:t>
            </w:r>
          </w:p>
          <w:p w14:paraId="43224912"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TC :</w:t>
            </w:r>
            <w:r w:rsidRPr="000A19D5">
              <w:rPr>
                <w:rFonts w:ascii="Times New Roman" w:eastAsia="Times New Roman" w:hAnsi="Times New Roman" w:cs="Times New Roman"/>
                <w:color w:val="000000"/>
                <w:kern w:val="0"/>
                <w:sz w:val="28"/>
                <w:szCs w:val="28"/>
                <w14:ligatures w14:val="none"/>
              </w:rPr>
              <w:t xml:space="preserve"> Tai ai tinh </w:t>
            </w:r>
          </w:p>
        </w:tc>
      </w:tr>
      <w:tr w:rsidR="00D92D2E" w:rsidRPr="000A19D5" w14:paraId="629E4D64" w14:textId="77777777" w:rsidTr="005E307C">
        <w:trPr>
          <w:trHeight w:val="1608"/>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68D15" w14:textId="77777777" w:rsidR="00D92D2E" w:rsidRPr="000A19D5" w:rsidRDefault="00D92D2E" w:rsidP="007E72BF">
            <w:pPr>
              <w:spacing w:after="240" w:line="240" w:lineRule="auto"/>
              <w:rPr>
                <w:rFonts w:ascii="Times New Roman" w:eastAsia="Times New Roman" w:hAnsi="Times New Roman" w:cs="Times New Roman"/>
                <w:kern w:val="0"/>
                <w:sz w:val="24"/>
                <w:szCs w:val="24"/>
                <w14:ligatures w14:val="none"/>
              </w:rPr>
            </w:pPr>
          </w:p>
          <w:p w14:paraId="39BF4368" w14:textId="77777777" w:rsidR="00D92D2E" w:rsidRPr="000A19D5" w:rsidRDefault="00D92D2E" w:rsidP="005E307C">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hoạt động ở các góc</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9D261" w14:textId="145CAA0B"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Góc </w:t>
            </w:r>
            <w:r w:rsidR="002711C7">
              <w:rPr>
                <w:rFonts w:ascii="Times New Roman" w:eastAsia="Times New Roman" w:hAnsi="Times New Roman" w:cs="Times New Roman"/>
                <w:color w:val="000000"/>
                <w:kern w:val="0"/>
                <w:sz w:val="28"/>
                <w:szCs w:val="28"/>
                <w14:ligatures w14:val="none"/>
              </w:rPr>
              <w:t>phân</w:t>
            </w:r>
            <w:r w:rsidRPr="000A19D5">
              <w:rPr>
                <w:rFonts w:ascii="Times New Roman" w:eastAsia="Times New Roman" w:hAnsi="Times New Roman" w:cs="Times New Roman"/>
                <w:color w:val="000000"/>
                <w:kern w:val="0"/>
                <w:sz w:val="28"/>
                <w:szCs w:val="28"/>
                <w14:ligatures w14:val="none"/>
              </w:rPr>
              <w:t xml:space="preserve"> vai: Nấu ăn, cửa hàng bán thực phẩm và đồ dùng trong gia đình, mẹ con  </w:t>
            </w:r>
          </w:p>
          <w:p w14:paraId="3758DF21"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 </w:t>
            </w:r>
            <w:r w:rsidRPr="000A19D5">
              <w:rPr>
                <w:rFonts w:ascii="Times New Roman" w:eastAsia="Times New Roman" w:hAnsi="Times New Roman" w:cs="Times New Roman"/>
                <w:color w:val="000000"/>
                <w:kern w:val="0"/>
                <w:sz w:val="28"/>
                <w:szCs w:val="28"/>
                <w14:ligatures w14:val="none"/>
              </w:rPr>
              <w:t>Góc học tập</w:t>
            </w:r>
            <w:r w:rsidRPr="000A19D5">
              <w:rPr>
                <w:rFonts w:ascii="Times New Roman" w:eastAsia="Times New Roman" w:hAnsi="Times New Roman" w:cs="Times New Roman"/>
                <w:b/>
                <w:bCs/>
                <w:color w:val="000000"/>
                <w:kern w:val="0"/>
                <w:sz w:val="28"/>
                <w:szCs w:val="28"/>
                <w14:ligatures w14:val="none"/>
              </w:rPr>
              <w:t>:</w:t>
            </w:r>
            <w:r w:rsidRPr="000A19D5">
              <w:rPr>
                <w:rFonts w:ascii="Times New Roman" w:eastAsia="Times New Roman" w:hAnsi="Times New Roman" w:cs="Times New Roman"/>
                <w:color w:val="000000"/>
                <w:kern w:val="0"/>
                <w:sz w:val="28"/>
                <w:szCs w:val="28"/>
                <w14:ligatures w14:val="none"/>
              </w:rPr>
              <w:t xml:space="preserve"> Vòng quay kỳ diệu, bé vui học toán, ô ăn quan, bảng chun học toán, khám phá chủ đề, .</w:t>
            </w:r>
          </w:p>
          <w:p w14:paraId="6774D39F"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Xem album, xem tranh ảnh, đọc thơ kể chuyện về chủ đề ngày 20/11</w:t>
            </w:r>
          </w:p>
          <w:p w14:paraId="07E7646A"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 </w:t>
            </w:r>
            <w:r w:rsidRPr="000A19D5">
              <w:rPr>
                <w:rFonts w:ascii="Times New Roman" w:eastAsia="Times New Roman" w:hAnsi="Times New Roman" w:cs="Times New Roman"/>
                <w:color w:val="000000"/>
                <w:kern w:val="0"/>
                <w:sz w:val="28"/>
                <w:szCs w:val="28"/>
                <w14:ligatures w14:val="none"/>
              </w:rPr>
              <w:t>Góc nghệ thuật: Vẽ cô giáo, làm thiệp, hoa tặng cô giáo , hát múa về cô giáo</w:t>
            </w:r>
          </w:p>
          <w:p w14:paraId="5303EE54"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 </w:t>
            </w:r>
            <w:r w:rsidRPr="000A19D5">
              <w:rPr>
                <w:rFonts w:ascii="Times New Roman" w:eastAsia="Times New Roman" w:hAnsi="Times New Roman" w:cs="Times New Roman"/>
                <w:color w:val="000000"/>
                <w:kern w:val="0"/>
                <w:sz w:val="28"/>
                <w:szCs w:val="28"/>
                <w14:ligatures w14:val="none"/>
              </w:rPr>
              <w:t>Góc XD –lắp ghép: Xây ngôi nhà của bé, lắp ghép các kiểu nhà </w:t>
            </w:r>
          </w:p>
          <w:p w14:paraId="58DAF2B7"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Góc thiên nhiên: Chăm sóc rau và cây cảnh, chơi với cát nước, sỏi</w:t>
            </w:r>
          </w:p>
        </w:tc>
      </w:tr>
      <w:tr w:rsidR="00D92D2E" w:rsidRPr="000A19D5" w14:paraId="57365FAA" w14:textId="77777777" w:rsidTr="005E307C">
        <w:trPr>
          <w:trHeight w:val="1203"/>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BD948"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p w14:paraId="579B84D5"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động ngoài trời</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3CBF4"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Hoạt động có mục đích: Quan sát vườn hoa, trải nghiệm vật chìm nổi, giao lưu trò chơi vận động( nhảy dân vũ, kéo co, đi cà kheo).</w:t>
            </w:r>
          </w:p>
          <w:p w14:paraId="37F40AAF"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Trò chơi VĐ: Nhảy bì, kéo co, chạy tiếp sức, thi ai nhanh</w:t>
            </w:r>
          </w:p>
          <w:p w14:paraId="284ABA83"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do: Cô cho trẻ chơi với các nguyên liệu và đồ chơi cô chuẩn bị hoặc đồ chơi ngoài trời. </w:t>
            </w:r>
          </w:p>
          <w:p w14:paraId="55E1EC62"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Tổ chức cho trẻ chơi trò chơi vận động, thể thao, trò chơi dân gian: chuyền bóng, nhảy sạp, ném bóng vào rổ, nhảy dây, lắc vòng.</w:t>
            </w:r>
          </w:p>
        </w:tc>
      </w:tr>
      <w:tr w:rsidR="00D92D2E" w:rsidRPr="000A19D5" w14:paraId="5536B3F2" w14:textId="77777777" w:rsidTr="005E307C">
        <w:trPr>
          <w:trHeight w:val="980"/>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0E475"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p w14:paraId="29494555"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Ăn ngủ</w:t>
            </w:r>
          </w:p>
        </w:tc>
        <w:tc>
          <w:tcPr>
            <w:tcW w:w="793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585C6"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Nhắc nhở trẻ sử dụng từ như:  “Mời cô”, “Mời bạn” khi vào bữa ăn;</w:t>
            </w:r>
          </w:p>
          <w:p w14:paraId="3819EA1A" w14:textId="77777777" w:rsidR="00D92D2E" w:rsidRPr="000A19D5" w:rsidRDefault="00D92D2E"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Rèn kỹ năng rửa tay đúng cách trước và sau khi ăn, sau khi đi vệ sinh, lau miệng sau khi ăn</w:t>
            </w:r>
          </w:p>
        </w:tc>
      </w:tr>
      <w:tr w:rsidR="002711C7" w:rsidRPr="000A19D5" w14:paraId="72BA3DD7" w14:textId="77777777" w:rsidTr="005E307C">
        <w:trPr>
          <w:trHeight w:val="1203"/>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3636"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p>
          <w:p w14:paraId="200693A8" w14:textId="77777777" w:rsidR="00D92D2E" w:rsidRPr="000A19D5" w:rsidRDefault="00D92D2E"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chiều</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B45EF" w14:textId="77777777" w:rsidR="00D92D2E" w:rsidRPr="000A19D5" w:rsidRDefault="00D92D2E" w:rsidP="007E72BF">
            <w:pPr>
              <w:spacing w:after="0" w:line="240" w:lineRule="auto"/>
              <w:ind w:left="-108"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PBTC mới</w:t>
            </w:r>
          </w:p>
          <w:p w14:paraId="4396BA9D" w14:textId="77777777" w:rsidR="00D92D2E" w:rsidRPr="000A19D5" w:rsidRDefault="00D92D2E" w:rsidP="007E72BF">
            <w:pPr>
              <w:spacing w:after="0" w:line="240" w:lineRule="auto"/>
              <w:ind w:left="-108"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TC Đi siêu thị</w:t>
            </w:r>
          </w:p>
          <w:p w14:paraId="0881FC3E" w14:textId="77777777" w:rsidR="00D92D2E" w:rsidRPr="000A19D5" w:rsidRDefault="00D92D2E" w:rsidP="007E72BF">
            <w:pPr>
              <w:spacing w:after="0" w:line="240" w:lineRule="auto"/>
              <w:ind w:left="-108"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các góc</w:t>
            </w:r>
          </w:p>
        </w:tc>
        <w:tc>
          <w:tcPr>
            <w:tcW w:w="14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69CE1" w14:textId="77777777" w:rsidR="00D92D2E" w:rsidRPr="000A19D5" w:rsidRDefault="00D92D2E" w:rsidP="007E72BF">
            <w:pPr>
              <w:spacing w:after="0" w:line="240" w:lineRule="auto"/>
              <w:ind w:left="-108"/>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Làm ĐC từ nguyên liệu vật liệu mở</w:t>
            </w:r>
          </w:p>
          <w:p w14:paraId="61AD5314" w14:textId="77777777" w:rsidR="00D92D2E" w:rsidRPr="000A19D5" w:rsidRDefault="00D92D2E" w:rsidP="007E72BF">
            <w:pPr>
              <w:spacing w:after="0" w:line="240" w:lineRule="auto"/>
              <w:ind w:left="-108"/>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các góc</w:t>
            </w:r>
          </w:p>
        </w:tc>
        <w:tc>
          <w:tcPr>
            <w:tcW w:w="14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92378" w14:textId="77777777" w:rsidR="00D92D2E" w:rsidRPr="000A19D5" w:rsidRDefault="00D92D2E" w:rsidP="007E72BF">
            <w:pPr>
              <w:spacing w:after="0" w:line="240" w:lineRule="auto"/>
              <w:ind w:right="6"/>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Tọa đàm ngày NGVN 20/11</w:t>
            </w: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2A070"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Thực hiện vở thủ công</w:t>
            </w:r>
          </w:p>
          <w:p w14:paraId="56C1CD77"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Cắt, dán ngôi nhà từ các hình học</w:t>
            </w:r>
          </w:p>
        </w:tc>
        <w:tc>
          <w:tcPr>
            <w:tcW w:w="2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433D5"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Vệ sinh lau chùi đồ dùng đồ chơi</w:t>
            </w:r>
          </w:p>
          <w:p w14:paraId="2A7557E9" w14:textId="77777777" w:rsidR="00D92D2E" w:rsidRPr="000A19D5" w:rsidRDefault="00D92D2E"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Nêu gương cuối tuần</w:t>
            </w:r>
          </w:p>
        </w:tc>
      </w:tr>
    </w:tbl>
    <w:p w14:paraId="32BB40DD" w14:textId="77777777" w:rsidR="00D92D2E" w:rsidRDefault="00D92D2E"/>
    <w:p w14:paraId="0C75729F" w14:textId="77777777" w:rsidR="007E39EA" w:rsidRDefault="007E39EA"/>
    <w:p w14:paraId="6DDF8D2D" w14:textId="77777777" w:rsidR="007E39EA" w:rsidRDefault="007E39EA"/>
    <w:p w14:paraId="60708DEA" w14:textId="00B7B759" w:rsidR="007E39EA" w:rsidRPr="000A19D5" w:rsidRDefault="007E39EA" w:rsidP="007E39EA">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lastRenderedPageBreak/>
        <w:t xml:space="preserve">KẾ HOẠCH GIÁO DỤC: TUẦN </w:t>
      </w:r>
      <w:r>
        <w:rPr>
          <w:rFonts w:ascii="Times New Roman" w:eastAsia="Times New Roman" w:hAnsi="Times New Roman" w:cs="Times New Roman"/>
          <w:b/>
          <w:bCs/>
          <w:color w:val="000000"/>
          <w:kern w:val="0"/>
          <w:sz w:val="28"/>
          <w:szCs w:val="28"/>
          <w14:ligatures w14:val="none"/>
        </w:rPr>
        <w:t>12</w:t>
      </w:r>
    </w:p>
    <w:p w14:paraId="59012891" w14:textId="77777777" w:rsidR="007E39EA" w:rsidRPr="000A19D5" w:rsidRDefault="007E39EA" w:rsidP="007E39EA">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CHỦ ĐỀ NHÁNH: NHU CẦU CỦA GIA ĐÌNH </w:t>
      </w:r>
    </w:p>
    <w:p w14:paraId="1C7E255C" w14:textId="4018D48A" w:rsidR="007E39EA" w:rsidRPr="000A19D5" w:rsidRDefault="007E39EA" w:rsidP="007E39EA">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i/>
          <w:iCs/>
          <w:color w:val="000000"/>
          <w:kern w:val="0"/>
          <w:sz w:val="28"/>
          <w:szCs w:val="28"/>
          <w14:ligatures w14:val="none"/>
        </w:rPr>
        <w:t xml:space="preserve">Thời gian 1 tuần:Thực hiện từ ngày </w:t>
      </w:r>
      <w:r w:rsidRPr="000A19D5">
        <w:rPr>
          <w:rFonts w:ascii="Times New Roman" w:eastAsia="Times New Roman" w:hAnsi="Times New Roman" w:cs="Times New Roman"/>
          <w:color w:val="000000"/>
          <w:kern w:val="0"/>
          <w:sz w:val="28"/>
          <w:szCs w:val="28"/>
          <w14:ligatures w14:val="none"/>
        </w:rPr>
        <w:t>2</w:t>
      </w:r>
      <w:r>
        <w:rPr>
          <w:rFonts w:ascii="Times New Roman" w:eastAsia="Times New Roman" w:hAnsi="Times New Roman" w:cs="Times New Roman"/>
          <w:color w:val="000000"/>
          <w:kern w:val="0"/>
          <w:sz w:val="28"/>
          <w:szCs w:val="28"/>
          <w14:ligatures w14:val="none"/>
        </w:rPr>
        <w:t>4</w:t>
      </w:r>
      <w:r w:rsidRPr="000A19D5">
        <w:rPr>
          <w:rFonts w:ascii="Times New Roman" w:eastAsia="Times New Roman" w:hAnsi="Times New Roman" w:cs="Times New Roman"/>
          <w:color w:val="000000"/>
          <w:kern w:val="0"/>
          <w:sz w:val="28"/>
          <w:szCs w:val="28"/>
          <w14:ligatures w14:val="none"/>
        </w:rPr>
        <w:t>/11/202</w:t>
      </w:r>
      <w:r>
        <w:rPr>
          <w:rFonts w:ascii="Times New Roman" w:eastAsia="Times New Roman" w:hAnsi="Times New Roman" w:cs="Times New Roman"/>
          <w:color w:val="000000"/>
          <w:kern w:val="0"/>
          <w:sz w:val="28"/>
          <w:szCs w:val="28"/>
          <w14:ligatures w14:val="none"/>
        </w:rPr>
        <w:t>5</w:t>
      </w:r>
      <w:r w:rsidRPr="000A19D5">
        <w:rPr>
          <w:rFonts w:ascii="Times New Roman" w:eastAsia="Times New Roman" w:hAnsi="Times New Roman" w:cs="Times New Roman"/>
          <w:color w:val="000000"/>
          <w:kern w:val="0"/>
          <w:sz w:val="28"/>
          <w:szCs w:val="28"/>
          <w14:ligatures w14:val="none"/>
        </w:rPr>
        <w:t xml:space="preserve"> đến ngày 2</w:t>
      </w:r>
      <w:r>
        <w:rPr>
          <w:rFonts w:ascii="Times New Roman" w:eastAsia="Times New Roman" w:hAnsi="Times New Roman" w:cs="Times New Roman"/>
          <w:color w:val="000000"/>
          <w:kern w:val="0"/>
          <w:sz w:val="28"/>
          <w:szCs w:val="28"/>
          <w14:ligatures w14:val="none"/>
        </w:rPr>
        <w:t>8</w:t>
      </w:r>
      <w:r w:rsidRPr="000A19D5">
        <w:rPr>
          <w:rFonts w:ascii="Times New Roman" w:eastAsia="Times New Roman" w:hAnsi="Times New Roman" w:cs="Times New Roman"/>
          <w:color w:val="000000"/>
          <w:kern w:val="0"/>
          <w:sz w:val="28"/>
          <w:szCs w:val="28"/>
          <w14:ligatures w14:val="none"/>
        </w:rPr>
        <w:t>/11/202</w:t>
      </w:r>
      <w:r>
        <w:rPr>
          <w:rFonts w:ascii="Times New Roman" w:eastAsia="Times New Roman" w:hAnsi="Times New Roman" w:cs="Times New Roman"/>
          <w:color w:val="000000"/>
          <w:kern w:val="0"/>
          <w:sz w:val="28"/>
          <w:szCs w:val="28"/>
          <w14:ligatures w14:val="none"/>
        </w:rPr>
        <w:t>5</w:t>
      </w:r>
    </w:p>
    <w:tbl>
      <w:tblPr>
        <w:tblW w:w="0" w:type="auto"/>
        <w:tblCellMar>
          <w:top w:w="15" w:type="dxa"/>
          <w:left w:w="15" w:type="dxa"/>
          <w:bottom w:w="15" w:type="dxa"/>
          <w:right w:w="15" w:type="dxa"/>
        </w:tblCellMar>
        <w:tblLook w:val="04A0" w:firstRow="1" w:lastRow="0" w:firstColumn="1" w:lastColumn="0" w:noHBand="0" w:noVBand="1"/>
      </w:tblPr>
      <w:tblGrid>
        <w:gridCol w:w="1605"/>
        <w:gridCol w:w="1675"/>
        <w:gridCol w:w="1398"/>
        <w:gridCol w:w="1266"/>
        <w:gridCol w:w="1974"/>
        <w:gridCol w:w="1710"/>
      </w:tblGrid>
      <w:tr w:rsidR="007E39EA" w:rsidRPr="000A19D5" w14:paraId="11DDABD3" w14:textId="77777777" w:rsidTr="007E72BF">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BF65E"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Thứ</w:t>
            </w:r>
          </w:p>
          <w:p w14:paraId="7ED7339C"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6"/>
                <w:szCs w:val="26"/>
                <w14:ligatures w14:val="none"/>
              </w:rPr>
              <w:t>     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3E21B"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2</w:t>
            </w:r>
          </w:p>
          <w:p w14:paraId="6165F827"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DE1E9"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3</w:t>
            </w:r>
          </w:p>
          <w:p w14:paraId="04007726"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79591"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1AE52"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5</w:t>
            </w:r>
          </w:p>
          <w:p w14:paraId="1169670B"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2D02A"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Thứ 6</w:t>
            </w:r>
          </w:p>
          <w:p w14:paraId="68189374"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r>
      <w:tr w:rsidR="007E39EA" w:rsidRPr="000A19D5" w14:paraId="50ED9CF4" w14:textId="77777777" w:rsidTr="007E72BF">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57999"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Đón trẻ-  Chơi –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6A20C"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  Cô đến sớm trước 15 phút, quét dọn thông thoáng phòng.</w:t>
            </w:r>
          </w:p>
          <w:p w14:paraId="74E37A6D"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Chuẩn bị đồ dùng đồ chơi cho các hoạt động trong ngày. </w:t>
            </w:r>
          </w:p>
          <w:p w14:paraId="55DCADCB"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Đón trẻ vào lớp, kiểm tra vệ sinh cá nhân.</w:t>
            </w:r>
          </w:p>
          <w:p w14:paraId="0E042AE0"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Điểm danh –TC–TDS (Tập kết hợp nhạc bài: Nhà mình rất vui )</w:t>
            </w:r>
          </w:p>
        </w:tc>
      </w:tr>
      <w:tr w:rsidR="007E39EA" w:rsidRPr="000A19D5" w14:paraId="327A6C8F" w14:textId="77777777" w:rsidTr="007E72BF">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24B7" w14:textId="77777777" w:rsidR="007E39EA" w:rsidRPr="000A19D5" w:rsidRDefault="007E39EA" w:rsidP="007E72BF">
            <w:pPr>
              <w:spacing w:after="240" w:line="240" w:lineRule="auto"/>
              <w:rPr>
                <w:rFonts w:ascii="Times New Roman" w:eastAsia="Times New Roman" w:hAnsi="Times New Roman" w:cs="Times New Roman"/>
                <w:kern w:val="0"/>
                <w:sz w:val="24"/>
                <w:szCs w:val="24"/>
                <w14:ligatures w14:val="none"/>
              </w:rPr>
            </w:pPr>
          </w:p>
          <w:p w14:paraId="2EAC65C9"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99AD"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TTC</w:t>
            </w:r>
            <w:r w:rsidRPr="000A19D5">
              <w:rPr>
                <w:rFonts w:ascii="Times New Roman" w:eastAsia="Times New Roman" w:hAnsi="Times New Roman" w:cs="Times New Roman"/>
                <w:color w:val="000000"/>
                <w:kern w:val="0"/>
                <w:sz w:val="28"/>
                <w:szCs w:val="28"/>
                <w14:ligatures w14:val="none"/>
              </w:rPr>
              <w:t> </w:t>
            </w:r>
          </w:p>
          <w:p w14:paraId="1F194A88"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VĐCB:</w:t>
            </w:r>
            <w:r w:rsidRPr="000A19D5">
              <w:rPr>
                <w:rFonts w:ascii="Times New Roman" w:eastAsia="Times New Roman" w:hAnsi="Times New Roman" w:cs="Times New Roman"/>
                <w:color w:val="000000"/>
                <w:kern w:val="0"/>
                <w:sz w:val="28"/>
                <w:szCs w:val="28"/>
                <w14:ligatures w14:val="none"/>
              </w:rPr>
              <w:t xml:space="preserve"> Trườn kết hợp trèo qua ghế dài 1,5m x 30cm</w:t>
            </w:r>
          </w:p>
          <w:p w14:paraId="284CFE3A"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1C11A"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TNT</w:t>
            </w:r>
          </w:p>
          <w:p w14:paraId="2019C79B"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KPKH:</w:t>
            </w:r>
          </w:p>
          <w:p w14:paraId="180B51E3"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Bé làm chả cuốn</w:t>
            </w:r>
            <w:r w:rsidRPr="000A19D5">
              <w:rPr>
                <w:rFonts w:ascii="Times New Roman" w:eastAsia="Times New Roman" w:hAnsi="Times New Roman" w:cs="Times New Roman"/>
                <w:b/>
                <w:bCs/>
                <w:color w:val="000000"/>
                <w:kern w:val="0"/>
                <w:sz w:val="28"/>
                <w:szCs w:val="28"/>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13D5F"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 TNT</w:t>
            </w:r>
          </w:p>
          <w:p w14:paraId="18AC1911"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Toán:</w:t>
            </w:r>
          </w:p>
          <w:p w14:paraId="1D4A5375"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Số 7 (Tiết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05E69"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LVPTNN</w:t>
            </w:r>
          </w:p>
          <w:p w14:paraId="3CE2B0BF"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Chuyện: </w:t>
            </w:r>
            <w:r w:rsidRPr="000A19D5">
              <w:rPr>
                <w:rFonts w:ascii="Times New Roman" w:eastAsia="Times New Roman" w:hAnsi="Times New Roman" w:cs="Times New Roman"/>
                <w:color w:val="000000"/>
                <w:kern w:val="0"/>
                <w:sz w:val="28"/>
                <w:szCs w:val="28"/>
                <w14:ligatures w14:val="none"/>
              </w:rPr>
              <w:t>Hai anh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3579E"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xml:space="preserve"> LVP TTM</w:t>
            </w:r>
          </w:p>
          <w:p w14:paraId="18652623"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Âm nhạc</w:t>
            </w:r>
          </w:p>
          <w:p w14:paraId="7B74C91B"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BDVN:</w:t>
            </w:r>
            <w:r w:rsidRPr="000A19D5">
              <w:rPr>
                <w:rFonts w:ascii="Times New Roman" w:eastAsia="Times New Roman" w:hAnsi="Times New Roman" w:cs="Times New Roman"/>
                <w:color w:val="000000"/>
                <w:kern w:val="0"/>
                <w:sz w:val="28"/>
                <w:szCs w:val="28"/>
                <w14:ligatures w14:val="none"/>
              </w:rPr>
              <w:t xml:space="preserve"> Ông cháu, Cô giáo miền xuôi, Cả nhà đều yêu</w:t>
            </w:r>
          </w:p>
          <w:p w14:paraId="4A53FA15"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NH:</w:t>
            </w:r>
            <w:r w:rsidRPr="000A19D5">
              <w:rPr>
                <w:rFonts w:ascii="Times New Roman" w:eastAsia="Times New Roman" w:hAnsi="Times New Roman" w:cs="Times New Roman"/>
                <w:color w:val="000000"/>
                <w:kern w:val="0"/>
                <w:sz w:val="28"/>
                <w:szCs w:val="28"/>
                <w14:ligatures w14:val="none"/>
              </w:rPr>
              <w:t xml:space="preserve"> Mẹ yêu</w:t>
            </w:r>
          </w:p>
          <w:p w14:paraId="12ADD96A"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 TC:</w:t>
            </w:r>
            <w:r w:rsidRPr="000A19D5">
              <w:rPr>
                <w:rFonts w:ascii="Times New Roman" w:eastAsia="Times New Roman" w:hAnsi="Times New Roman" w:cs="Times New Roman"/>
                <w:color w:val="000000"/>
                <w:kern w:val="0"/>
                <w:sz w:val="28"/>
                <w:szCs w:val="28"/>
                <w14:ligatures w14:val="none"/>
              </w:rPr>
              <w:t xml:space="preserve"> Ai nhanh nhất</w:t>
            </w:r>
          </w:p>
        </w:tc>
      </w:tr>
      <w:tr w:rsidR="007E39EA" w:rsidRPr="000A19D5" w14:paraId="0E53FE1A" w14:textId="77777777" w:rsidTr="007E72BF">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37481"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p w14:paraId="22B94870"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ngoài trời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CC6C8"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Hoạt động có mục đích: Quan sát vườn rau, quan sát vườn hoa, trải nghiệm chăm sóc cây, giao lưu trò chơi vận động, nhảy dân vũ.</w:t>
            </w:r>
          </w:p>
          <w:p w14:paraId="2002B52F"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Trò chơi VĐ: Lăn bóng vào gôn, kéo co, gia đình gấu,chạy tiếp sức, thi ai nhanh.</w:t>
            </w:r>
          </w:p>
          <w:p w14:paraId="22ED8D57"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do: Cô cho trẻ chơi với các nguyên liệu chơi cô chuẩn bị hoặc đồ chơi ngoài trời</w:t>
            </w:r>
          </w:p>
        </w:tc>
      </w:tr>
      <w:tr w:rsidR="007E39EA" w:rsidRPr="000A19D5" w14:paraId="0F9B4C01" w14:textId="77777777" w:rsidTr="007E72BF">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7E776"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p w14:paraId="2C8786AA"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Chơi, hoạt động ở các góc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5F7B4" w14:textId="071CDA0C"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xml:space="preserve">.* Góc </w:t>
            </w:r>
            <w:r>
              <w:rPr>
                <w:rFonts w:ascii="Times New Roman" w:eastAsia="Times New Roman" w:hAnsi="Times New Roman" w:cs="Times New Roman"/>
                <w:color w:val="000000"/>
                <w:kern w:val="0"/>
                <w:sz w:val="28"/>
                <w:szCs w:val="28"/>
                <w14:ligatures w14:val="none"/>
              </w:rPr>
              <w:t>phân</w:t>
            </w:r>
            <w:r w:rsidRPr="000A19D5">
              <w:rPr>
                <w:rFonts w:ascii="Times New Roman" w:eastAsia="Times New Roman" w:hAnsi="Times New Roman" w:cs="Times New Roman"/>
                <w:color w:val="000000"/>
                <w:kern w:val="0"/>
                <w:sz w:val="28"/>
                <w:szCs w:val="28"/>
                <w14:ligatures w14:val="none"/>
              </w:rPr>
              <w:t xml:space="preserve"> vai: Người bán hàng, cấp dưỡng, bác sỹ, cô giáo…...</w:t>
            </w:r>
          </w:p>
          <w:p w14:paraId="253CAD54"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XD-LG: XD nhà em, lắp ghép hàng rào, lắp ghép theo ý thích..</w:t>
            </w:r>
          </w:p>
          <w:p w14:paraId="23D22970"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học tập: Ngôi nhà toán học, bé cùng khám phá, chơi thả hình, chơi rối tay. Trẻ xem tranh, sách, theo chủ đề ngày gia đình.</w:t>
            </w:r>
          </w:p>
          <w:p w14:paraId="508C70D3"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nghệ thuật: Tô màu, nặn một số đồ dùng trong gia đình, hát múa theo chủ đề.</w:t>
            </w:r>
          </w:p>
          <w:p w14:paraId="36D11EE7"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 Góc thiên nhiên: Chăm sóc rau và cây cảnh, chơi với cát nước, sỏi</w:t>
            </w:r>
          </w:p>
        </w:tc>
      </w:tr>
      <w:tr w:rsidR="007E39EA" w:rsidRPr="000A19D5" w14:paraId="5E3F28A6" w14:textId="77777777" w:rsidTr="007E72BF">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F6BCC"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p w14:paraId="71975C1B"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56055"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Nhắc nhở trẻ sử dụng từ như:  “Mời cô”, “Mời bạn” khi vào bữa ăn;</w:t>
            </w:r>
          </w:p>
          <w:p w14:paraId="073D85B5" w14:textId="77777777" w:rsidR="007E39EA" w:rsidRPr="000A19D5" w:rsidRDefault="007E39EA" w:rsidP="007E72BF">
            <w:pPr>
              <w:spacing w:after="0" w:line="240" w:lineRule="auto"/>
              <w:jc w:val="both"/>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Rèn kỹ năng rửa tay đúng cách trước và sau khi ăn, sau khi đi vệ sinh, lau miệng sau khi ăn</w:t>
            </w:r>
          </w:p>
        </w:tc>
      </w:tr>
      <w:tr w:rsidR="007E39EA" w:rsidRPr="000A19D5" w14:paraId="53AD29F7" w14:textId="77777777" w:rsidTr="007E72B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7557A"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p w14:paraId="0C66F5C0" w14:textId="77777777" w:rsidR="007E39EA" w:rsidRPr="000A19D5" w:rsidRDefault="007E39EA" w:rsidP="007E72BF">
            <w:pPr>
              <w:spacing w:after="0" w:line="240" w:lineRule="auto"/>
              <w:jc w:val="center"/>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b/>
                <w:bCs/>
                <w:color w:val="000000"/>
                <w:kern w:val="0"/>
                <w:sz w:val="28"/>
                <w:szCs w:val="28"/>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E84B7"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PB TCM: Gia đình nào nhanh</w:t>
            </w:r>
          </w:p>
          <w:p w14:paraId="2D6642A3"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góc</w:t>
            </w:r>
          </w:p>
          <w:p w14:paraId="47173F1B"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CCB1E"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Giao lưu trò chơi vận động.</w:t>
            </w:r>
          </w:p>
          <w:p w14:paraId="6E6935B5"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B9A"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Thực hiện vở Làm quen với toán</w:t>
            </w:r>
          </w:p>
          <w:p w14:paraId="51E72DAF"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các gốc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06B24"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GDKNS : Bé biết quan tâm tới người thân trong gia đình</w:t>
            </w:r>
          </w:p>
          <w:p w14:paraId="52AB1261"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Chơi tự chọn ở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CE5F6"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LĐVS trong lớp và sân trường.</w:t>
            </w:r>
          </w:p>
          <w:p w14:paraId="263ED63A" w14:textId="77777777" w:rsidR="007E39EA" w:rsidRPr="000A19D5" w:rsidRDefault="007E39EA" w:rsidP="007E72BF">
            <w:pPr>
              <w:spacing w:after="0" w:line="240" w:lineRule="auto"/>
              <w:rPr>
                <w:rFonts w:ascii="Times New Roman" w:eastAsia="Times New Roman" w:hAnsi="Times New Roman" w:cs="Times New Roman"/>
                <w:kern w:val="0"/>
                <w:sz w:val="24"/>
                <w:szCs w:val="24"/>
                <w14:ligatures w14:val="none"/>
              </w:rPr>
            </w:pPr>
            <w:r w:rsidRPr="000A19D5">
              <w:rPr>
                <w:rFonts w:ascii="Times New Roman" w:eastAsia="Times New Roman" w:hAnsi="Times New Roman" w:cs="Times New Roman"/>
                <w:color w:val="000000"/>
                <w:kern w:val="0"/>
                <w:sz w:val="28"/>
                <w:szCs w:val="28"/>
                <w14:ligatures w14:val="none"/>
              </w:rPr>
              <w:t>- Nêu gương cuối tuần.</w:t>
            </w:r>
          </w:p>
        </w:tc>
      </w:tr>
    </w:tbl>
    <w:p w14:paraId="5FB989A5" w14:textId="77777777" w:rsidR="007E39EA" w:rsidRDefault="007E39EA"/>
    <w:p w14:paraId="40530B2E" w14:textId="77777777" w:rsidR="00CB6C4F" w:rsidRDefault="00CB6C4F"/>
    <w:sectPr w:rsidR="00CB6C4F" w:rsidSect="00166C0D">
      <w:pgSz w:w="11907" w:h="16840" w:code="9"/>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D"/>
    <w:rsid w:val="00166C0D"/>
    <w:rsid w:val="00234B67"/>
    <w:rsid w:val="002711C7"/>
    <w:rsid w:val="0050274A"/>
    <w:rsid w:val="00505CCD"/>
    <w:rsid w:val="005E307C"/>
    <w:rsid w:val="007E39EA"/>
    <w:rsid w:val="00A26A04"/>
    <w:rsid w:val="00AC738B"/>
    <w:rsid w:val="00AE7B6A"/>
    <w:rsid w:val="00CB6C4F"/>
    <w:rsid w:val="00D9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45A8"/>
  <w15:chartTrackingRefBased/>
  <w15:docId w15:val="{696FCB4C-D1AC-47FB-A6A5-CA548B2D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haconganh2015@gmail.com</dc:creator>
  <cp:keywords/>
  <dc:description/>
  <cp:lastModifiedBy>haconganh2015@gmail.com</cp:lastModifiedBy>
  <cp:revision>10</cp:revision>
  <dcterms:created xsi:type="dcterms:W3CDTF">2025-11-04T13:39:00Z</dcterms:created>
  <dcterms:modified xsi:type="dcterms:W3CDTF">2025-11-04T13:47:00Z</dcterms:modified>
</cp:coreProperties>
</file>