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67B6" w14:textId="77777777" w:rsidR="004C52F8" w:rsidRPr="000E6EA9" w:rsidRDefault="004C52F8" w:rsidP="004C52F8">
      <w:pPr>
        <w:tabs>
          <w:tab w:val="left" w:pos="709"/>
        </w:tabs>
        <w:ind w:left="1" w:hanging="3"/>
        <w:rPr>
          <w:b/>
          <w:sz w:val="28"/>
          <w:szCs w:val="28"/>
          <w:lang w:val="nl-NL" w:eastAsia="en-SG"/>
        </w:rPr>
      </w:pPr>
      <w:r>
        <w:rPr>
          <w:b/>
          <w:sz w:val="28"/>
          <w:szCs w:val="28"/>
          <w:lang w:val="nl-NL" w:eastAsia="en-SG"/>
        </w:rPr>
        <w:t xml:space="preserve">           </w:t>
      </w:r>
      <w:r w:rsidRPr="000E6EA9">
        <w:rPr>
          <w:b/>
          <w:sz w:val="28"/>
          <w:szCs w:val="28"/>
          <w:lang w:val="nl-NL" w:eastAsia="en-SG"/>
        </w:rPr>
        <w:t>KẾ HOẠCH GIÁO DỤC CHỦ ĐỀ: BÉ VÀ GIA ĐÌNH THÂN YÊU</w:t>
      </w:r>
    </w:p>
    <w:p w14:paraId="31FB90E0" w14:textId="77777777" w:rsidR="004C52F8" w:rsidRPr="000E6EA9" w:rsidRDefault="004C52F8" w:rsidP="004C52F8">
      <w:pPr>
        <w:tabs>
          <w:tab w:val="left" w:pos="709"/>
        </w:tabs>
        <w:ind w:left="1" w:hanging="3"/>
        <w:jc w:val="center"/>
        <w:rPr>
          <w:b/>
          <w:sz w:val="28"/>
          <w:szCs w:val="28"/>
          <w:lang w:val="nl-NL" w:eastAsia="en-SG"/>
        </w:rPr>
      </w:pPr>
      <w:r w:rsidRPr="000E6EA9">
        <w:rPr>
          <w:b/>
          <w:sz w:val="28"/>
          <w:szCs w:val="28"/>
          <w:lang w:val="nl-NL" w:eastAsia="en-SG"/>
        </w:rPr>
        <w:t xml:space="preserve">     Thời gian thực hiện trong 5 tuần: từ ngày 03/11 đến ngày 05/12/2025</w:t>
      </w:r>
    </w:p>
    <w:p w14:paraId="1AF1C076" w14:textId="77777777" w:rsidR="004C52F8" w:rsidRPr="000E6EA9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  <w:bookmarkStart w:id="0" w:name="_heading=h.gjdgxs" w:colFirst="0" w:colLast="0"/>
      <w:bookmarkEnd w:id="0"/>
      <w:r w:rsidRPr="000E6EA9">
        <w:rPr>
          <w:b/>
          <w:sz w:val="28"/>
          <w:szCs w:val="28"/>
          <w:lang w:val="nl-NL" w:eastAsia="en-SG"/>
        </w:rPr>
        <w:t xml:space="preserve">                               Giáo viên thực hiện Trần Thị Mai</w:t>
      </w:r>
    </w:p>
    <w:tbl>
      <w:tblPr>
        <w:tblW w:w="1006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835"/>
        <w:gridCol w:w="14"/>
        <w:gridCol w:w="16"/>
        <w:gridCol w:w="160"/>
        <w:gridCol w:w="3083"/>
        <w:gridCol w:w="42"/>
        <w:gridCol w:w="45"/>
        <w:gridCol w:w="3870"/>
      </w:tblGrid>
      <w:tr w:rsidR="004C52F8" w:rsidRPr="000E6EA9" w14:paraId="5C5C2B6E" w14:textId="77777777" w:rsidTr="00DA5F6E">
        <w:trPr>
          <w:trHeight w:val="375"/>
        </w:trPr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3599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color w:val="000000"/>
                <w:sz w:val="28"/>
                <w:szCs w:val="28"/>
                <w:lang w:val="nl-NL" w:eastAsia="en-SG"/>
              </w:rPr>
              <w:t>Mục tiêu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21A67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color w:val="000000"/>
                <w:sz w:val="28"/>
                <w:szCs w:val="28"/>
                <w:lang w:val="nl-NL" w:eastAsia="en-SG"/>
              </w:rPr>
              <w:t>Nội dung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BC9DF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color w:val="000000"/>
                <w:sz w:val="28"/>
                <w:szCs w:val="28"/>
                <w:lang w:val="nl-NL" w:eastAsia="en-SG"/>
              </w:rPr>
              <w:t>Hoạt động giáo dục</w:t>
            </w:r>
          </w:p>
        </w:tc>
      </w:tr>
      <w:tr w:rsidR="004C52F8" w:rsidRPr="000E6EA9" w14:paraId="74CA99D0" w14:textId="77777777" w:rsidTr="00DA5F6E">
        <w:trPr>
          <w:trHeight w:val="50"/>
        </w:trPr>
        <w:tc>
          <w:tcPr>
            <w:tcW w:w="1006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AF660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 xml:space="preserve">                                           LĨNH VỰC  PHÁT TRIỂN THỂ CHẤT</w:t>
            </w:r>
          </w:p>
        </w:tc>
      </w:tr>
      <w:tr w:rsidR="004C52F8" w:rsidRPr="000E6EA9" w14:paraId="735D2B04" w14:textId="77777777" w:rsidTr="00DA5F6E">
        <w:trPr>
          <w:trHeight w:val="34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B1B5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color w:val="000000"/>
                <w:sz w:val="28"/>
                <w:szCs w:val="28"/>
                <w:lang w:val="nl-NL" w:eastAsia="en-SG"/>
              </w:rPr>
              <w:t xml:space="preserve">                                            </w:t>
            </w:r>
            <w:r w:rsidRPr="000E6EA9">
              <w:rPr>
                <w:b/>
                <w:color w:val="000000"/>
                <w:sz w:val="28"/>
                <w:szCs w:val="28"/>
                <w:lang w:val="nl-NL" w:eastAsia="en-SG"/>
              </w:rPr>
              <w:t xml:space="preserve">1. Dinh dưỡng và sức </w:t>
            </w:r>
            <w:r w:rsidRPr="000E6EA9">
              <w:rPr>
                <w:b/>
                <w:sz w:val="28"/>
                <w:szCs w:val="28"/>
                <w:lang w:val="nl-NL" w:eastAsia="en-SG"/>
              </w:rPr>
              <w:t>khỏe</w:t>
            </w:r>
            <w:r w:rsidRPr="000E6EA9">
              <w:rPr>
                <w:b/>
                <w:color w:val="000000"/>
                <w:sz w:val="28"/>
                <w:szCs w:val="28"/>
                <w:lang w:val="nl-NL" w:eastAsia="en-SG"/>
              </w:rPr>
              <w:t>:</w:t>
            </w:r>
            <w:r w:rsidRPr="000E6EA9">
              <w:rPr>
                <w:color w:val="000000"/>
                <w:sz w:val="28"/>
                <w:szCs w:val="28"/>
                <w:lang w:val="nl-NL" w:eastAsia="en-SG"/>
              </w:rPr>
              <w:t xml:space="preserve">  </w:t>
            </w:r>
          </w:p>
        </w:tc>
      </w:tr>
      <w:tr w:rsidR="004C52F8" w:rsidRPr="000E6EA9" w14:paraId="655EFA9A" w14:textId="77777777" w:rsidTr="00DA5F6E">
        <w:trPr>
          <w:trHeight w:val="345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367B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color w:val="000000"/>
                <w:sz w:val="28"/>
                <w:szCs w:val="28"/>
                <w:lang w:val="nl-NL" w:eastAsia="en-SG"/>
              </w:rPr>
              <w:t xml:space="preserve">                    Thể hiện được một số việc tự phục vụ,giữ gìn sức khỏe</w:t>
            </w:r>
          </w:p>
        </w:tc>
      </w:tr>
      <w:tr w:rsidR="004C52F8" w:rsidRPr="000E6EA9" w14:paraId="21116085" w14:textId="77777777" w:rsidTr="00DA5F6E">
        <w:trPr>
          <w:trHeight w:val="645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0D1B2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rFonts w:eastAsiaTheme="minorHAnsi" w:cstheme="minorBidi"/>
                <w:b/>
                <w:sz w:val="28"/>
                <w:szCs w:val="22"/>
                <w:lang w:val="en-SG"/>
              </w:rPr>
              <w:t>MT3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. Trẻ đi vệ sinh đúng nơi qui định.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54C9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sz w:val="28"/>
                <w:szCs w:val="22"/>
                <w:lang w:val="pt-BR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 xml:space="preserve">- </w:t>
            </w:r>
            <w:r w:rsidRPr="000E6EA9">
              <w:rPr>
                <w:rFonts w:eastAsiaTheme="minorHAnsi" w:cstheme="minorBidi"/>
                <w:sz w:val="28"/>
                <w:szCs w:val="22"/>
                <w:lang w:val="pt-BR"/>
              </w:rPr>
              <w:t>- Tập đi vệ sinh đúng nơi qui định.</w:t>
            </w:r>
          </w:p>
          <w:p w14:paraId="3176628F" w14:textId="77777777" w:rsidR="004C52F8" w:rsidRPr="000E6EA9" w:rsidRDefault="004C52F8" w:rsidP="00DA5F6E">
            <w:pPr>
              <w:ind w:left="1" w:hanging="3"/>
              <w:rPr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rFonts w:eastAsiaTheme="minorHAnsi" w:cstheme="minorBidi"/>
                <w:sz w:val="28"/>
                <w:szCs w:val="22"/>
                <w:lang w:val="pt-BR"/>
              </w:rPr>
              <w:t>- Biết gọi người lớn khi có nhu cầu đi vệ sinh.</w:t>
            </w:r>
          </w:p>
          <w:p w14:paraId="25AFE2FD" w14:textId="77777777" w:rsidR="004C52F8" w:rsidRPr="000E6EA9" w:rsidRDefault="004C52F8" w:rsidP="00DA5F6E">
            <w:pPr>
              <w:spacing w:line="276" w:lineRule="auto"/>
              <w:ind w:left="1" w:hanging="3"/>
              <w:rPr>
                <w:color w:val="000000"/>
                <w:sz w:val="28"/>
                <w:szCs w:val="28"/>
                <w:lang w:val="nl-NL" w:eastAsia="en-SG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D1FC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color w:val="000000"/>
                <w:sz w:val="28"/>
                <w:szCs w:val="28"/>
                <w:lang w:val="nl-NL" w:eastAsia="en-SG"/>
              </w:rPr>
              <w:t xml:space="preserve">*Hoạt động chăm sóc giáo dục vệ sinh </w:t>
            </w:r>
          </w:p>
          <w:p w14:paraId="12BB94BB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sz w:val="28"/>
                <w:szCs w:val="22"/>
                <w:lang w:val="pt-BR"/>
              </w:rPr>
            </w:pPr>
            <w:r w:rsidRPr="000E6EA9">
              <w:rPr>
                <w:color w:val="000000"/>
                <w:sz w:val="28"/>
                <w:szCs w:val="28"/>
                <w:lang w:val="nl-NL" w:eastAsia="en-SG"/>
              </w:rPr>
              <w:t xml:space="preserve">Rèn cho trẻ </w:t>
            </w:r>
            <w:r w:rsidRPr="000E6EA9">
              <w:rPr>
                <w:rFonts w:eastAsiaTheme="minorHAnsi" w:cstheme="minorBidi"/>
                <w:sz w:val="28"/>
                <w:szCs w:val="22"/>
                <w:lang w:val="pt-BR"/>
              </w:rPr>
              <w:t xml:space="preserve">đi vệ sinh đúng nơi qui định ở mọi lúc mọi nơi </w:t>
            </w:r>
          </w:p>
          <w:p w14:paraId="414577CA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  <w:lang w:val="nl-NL" w:eastAsia="en-SG"/>
              </w:rPr>
            </w:pPr>
          </w:p>
        </w:tc>
      </w:tr>
      <w:tr w:rsidR="004C52F8" w:rsidRPr="000E6EA9" w14:paraId="49D8FFA0" w14:textId="77777777" w:rsidTr="00DA5F6E">
        <w:trPr>
          <w:trHeight w:val="360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8384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rFonts w:eastAsiaTheme="minorHAnsi" w:cstheme="minorBidi"/>
                <w:b/>
                <w:sz w:val="28"/>
                <w:szCs w:val="22"/>
                <w:lang w:val="en-SG"/>
              </w:rPr>
              <w:t>MT7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. Trẻ chấp nhận: Đội mũ khi ra nắng; đi giày dép; mặc quần áo ấm khi trời lạnh</w:t>
            </w:r>
          </w:p>
        </w:tc>
        <w:tc>
          <w:tcPr>
            <w:tcW w:w="3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3772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spacing w:val="-8"/>
                <w:sz w:val="28"/>
                <w:szCs w:val="22"/>
                <w:lang w:val="pt-BR"/>
              </w:rPr>
            </w:pPr>
            <w:r w:rsidRPr="000E6EA9">
              <w:rPr>
                <w:rFonts w:eastAsiaTheme="minorHAnsi" w:cstheme="minorBidi"/>
                <w:sz w:val="28"/>
                <w:szCs w:val="22"/>
                <w:lang w:val="nb-NO"/>
              </w:rPr>
              <w:t>- Mặc</w:t>
            </w:r>
            <w:r w:rsidRPr="000E6EA9">
              <w:rPr>
                <w:rFonts w:eastAsiaTheme="minorHAnsi" w:cstheme="minorBidi"/>
                <w:spacing w:val="-8"/>
                <w:sz w:val="28"/>
                <w:szCs w:val="22"/>
                <w:lang w:val="pt-BR"/>
              </w:rPr>
              <w:t xml:space="preserve"> quần áo, đi dép, đi vệ sinh, cởi quần áo </w:t>
            </w:r>
            <w:r w:rsidRPr="000E6EA9">
              <w:rPr>
                <w:rFonts w:eastAsiaTheme="minorHAnsi" w:cstheme="minorBidi"/>
                <w:sz w:val="28"/>
                <w:szCs w:val="22"/>
                <w:lang w:val="nb-NO"/>
              </w:rPr>
              <w:t>khi</w:t>
            </w:r>
            <w:r w:rsidRPr="000E6EA9">
              <w:rPr>
                <w:rFonts w:eastAsiaTheme="minorHAnsi" w:cstheme="minorBidi"/>
                <w:spacing w:val="-8"/>
                <w:sz w:val="28"/>
                <w:szCs w:val="22"/>
                <w:lang w:val="pt-BR"/>
              </w:rPr>
              <w:t xml:space="preserve"> bị bẩn, bị ướt; mặc quần áo ấm khi trời lạnh...</w:t>
            </w:r>
          </w:p>
          <w:p w14:paraId="2805D7BF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rFonts w:eastAsiaTheme="minorHAnsi" w:cstheme="minorBidi"/>
                <w:spacing w:val="-8"/>
                <w:sz w:val="28"/>
                <w:szCs w:val="22"/>
                <w:lang w:val="pt-BR"/>
              </w:rPr>
              <w:t>- Rèn kỹ năng cho trẻ: Tập đi dày, đi dép, đi tất...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913C" w14:textId="77777777" w:rsidR="004C52F8" w:rsidRPr="000E6EA9" w:rsidRDefault="004C52F8" w:rsidP="00DA5F6E">
            <w:pPr>
              <w:tabs>
                <w:tab w:val="left" w:pos="709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 xml:space="preserve">Hoạt động mọi lúc mọi nơi </w:t>
            </w:r>
          </w:p>
          <w:p w14:paraId="45FA4BEA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spacing w:val="-8"/>
                <w:sz w:val="28"/>
                <w:szCs w:val="22"/>
                <w:lang w:val="pt-BR"/>
              </w:rPr>
            </w:pPr>
            <w:r w:rsidRPr="000E6EA9">
              <w:rPr>
                <w:color w:val="000000"/>
                <w:sz w:val="28"/>
                <w:szCs w:val="28"/>
                <w:lang w:val="nl-NL" w:eastAsia="en-SG"/>
              </w:rPr>
              <w:t>-Rèn các kĩ năng tự phục vụ cho trẻ như:M</w:t>
            </w:r>
            <w:r w:rsidRPr="000E6EA9">
              <w:rPr>
                <w:rFonts w:eastAsiaTheme="minorHAnsi" w:cstheme="minorBidi"/>
                <w:sz w:val="28"/>
                <w:szCs w:val="22"/>
                <w:lang w:val="nb-NO"/>
              </w:rPr>
              <w:t>ặc</w:t>
            </w:r>
            <w:r w:rsidRPr="000E6EA9">
              <w:rPr>
                <w:rFonts w:eastAsiaTheme="minorHAnsi" w:cstheme="minorBidi"/>
                <w:spacing w:val="-8"/>
                <w:sz w:val="28"/>
                <w:szCs w:val="22"/>
                <w:lang w:val="pt-BR"/>
              </w:rPr>
              <w:t xml:space="preserve"> quần áo, đi dép, đi vệ sinh, cởi quần áo </w:t>
            </w:r>
            <w:r w:rsidRPr="000E6EA9">
              <w:rPr>
                <w:rFonts w:eastAsiaTheme="minorHAnsi" w:cstheme="minorBidi"/>
                <w:sz w:val="28"/>
                <w:szCs w:val="22"/>
                <w:lang w:val="nb-NO"/>
              </w:rPr>
              <w:t>khi</w:t>
            </w:r>
            <w:r w:rsidRPr="000E6EA9">
              <w:rPr>
                <w:rFonts w:eastAsiaTheme="minorHAnsi" w:cstheme="minorBidi"/>
                <w:spacing w:val="-8"/>
                <w:sz w:val="28"/>
                <w:szCs w:val="22"/>
                <w:lang w:val="pt-BR"/>
              </w:rPr>
              <w:t xml:space="preserve"> bị bẩn, bị ướt; mặc quần áo ấm khi trời lạnh...</w:t>
            </w:r>
          </w:p>
          <w:p w14:paraId="2E3F34CA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rFonts w:eastAsiaTheme="minorHAnsi" w:cstheme="minorBidi"/>
                <w:spacing w:val="-8"/>
                <w:sz w:val="28"/>
                <w:szCs w:val="22"/>
                <w:lang w:val="pt-BR"/>
              </w:rPr>
              <w:t>- Rèn kỹ năng cho trẻ: Tập đi dày, đi dép, đi tất...</w:t>
            </w:r>
          </w:p>
        </w:tc>
      </w:tr>
      <w:tr w:rsidR="004C52F8" w:rsidRPr="000E6EA9" w14:paraId="5FEC4EE0" w14:textId="77777777" w:rsidTr="00DA5F6E">
        <w:trPr>
          <w:trHeight w:val="405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D37997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color w:val="000000"/>
                <w:sz w:val="28"/>
                <w:szCs w:val="28"/>
                <w:lang w:val="nl-NL" w:eastAsia="en-SG"/>
              </w:rPr>
              <w:t xml:space="preserve">                                                </w:t>
            </w:r>
            <w:r w:rsidRPr="000E6EA9">
              <w:rPr>
                <w:b/>
                <w:color w:val="000000"/>
                <w:sz w:val="28"/>
                <w:szCs w:val="28"/>
                <w:lang w:val="nl-NL" w:eastAsia="en-SG"/>
              </w:rPr>
              <w:t>2. Phát triển vận động</w:t>
            </w:r>
          </w:p>
        </w:tc>
      </w:tr>
      <w:tr w:rsidR="004C52F8" w:rsidRPr="000E6EA9" w14:paraId="58437D85" w14:textId="77777777" w:rsidTr="00DA5F6E">
        <w:trPr>
          <w:trHeight w:val="5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79AC9FC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Thực hiện các động tác trong bài tập phát triển nhóm cơ và hô hấp</w:t>
            </w:r>
          </w:p>
        </w:tc>
      </w:tr>
      <w:tr w:rsidR="004C52F8" w:rsidRPr="000E6EA9" w14:paraId="41046AE1" w14:textId="77777777" w:rsidTr="00DA5F6E">
        <w:trPr>
          <w:trHeight w:val="823"/>
        </w:trPr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4144" w14:textId="77777777" w:rsidR="004C52F8" w:rsidRPr="000E6EA9" w:rsidRDefault="004C52F8" w:rsidP="00DA5F6E">
            <w:pPr>
              <w:spacing w:before="120" w:after="120" w:line="360" w:lineRule="auto"/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rFonts w:eastAsiaTheme="minorHAnsi" w:cstheme="minorBidi"/>
                <w:b/>
                <w:sz w:val="28"/>
                <w:szCs w:val="22"/>
                <w:lang w:val="en-SG"/>
              </w:rPr>
              <w:t>MT8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. Trẻ thực hiện được các động tác trong bài tập thể dục</w:t>
            </w:r>
          </w:p>
          <w:p w14:paraId="395BA166" w14:textId="77777777" w:rsidR="004C52F8" w:rsidRPr="000E6EA9" w:rsidRDefault="004C52F8" w:rsidP="00DA5F6E">
            <w:pPr>
              <w:spacing w:before="120" w:after="120" w:line="360" w:lineRule="auto"/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0B4B9BC7" w14:textId="77777777" w:rsidR="004C52F8" w:rsidRPr="000E6EA9" w:rsidRDefault="004C52F8" w:rsidP="00DA5F6E">
            <w:pPr>
              <w:spacing w:before="120" w:after="120" w:line="360" w:lineRule="auto"/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6EA3CCF9" w14:textId="77777777" w:rsidR="004C52F8" w:rsidRPr="000E6EA9" w:rsidRDefault="004C52F8" w:rsidP="00DA5F6E">
            <w:pPr>
              <w:spacing w:before="120" w:after="120" w:line="360" w:lineRule="auto"/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1CFB68B1" w14:textId="77777777" w:rsidR="004C52F8" w:rsidRPr="000E6EA9" w:rsidRDefault="004C52F8" w:rsidP="00DA5F6E">
            <w:pPr>
              <w:spacing w:before="120" w:after="120" w:line="360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.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C0811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sz w:val="28"/>
                <w:szCs w:val="22"/>
                <w:lang w:val="en-SG"/>
              </w:rPr>
            </w:pP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- Hô hấp: Tập hít vào, thở ra.</w:t>
            </w:r>
          </w:p>
          <w:p w14:paraId="40FE761A" w14:textId="77777777" w:rsidR="004C52F8" w:rsidRPr="000E6EA9" w:rsidRDefault="004C52F8" w:rsidP="00DA5F6E">
            <w:pPr>
              <w:tabs>
                <w:tab w:val="num" w:pos="1980"/>
              </w:tabs>
              <w:spacing w:line="276" w:lineRule="auto"/>
              <w:ind w:left="1" w:hanging="3"/>
              <w:jc w:val="both"/>
              <w:rPr>
                <w:rFonts w:eastAsiaTheme="minorHAnsi" w:cstheme="minorBidi"/>
                <w:sz w:val="28"/>
                <w:szCs w:val="22"/>
                <w:lang w:val="en-SG"/>
              </w:rPr>
            </w:pP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- Tay: Giơ cao, đưa ra phía trước, đưa sang ngang, đưa ra sau kết hợp với lắc bàn tay.</w:t>
            </w:r>
          </w:p>
          <w:p w14:paraId="7D059C15" w14:textId="77777777" w:rsidR="004C52F8" w:rsidRPr="000E6EA9" w:rsidRDefault="004C52F8" w:rsidP="004C52F8">
            <w:pPr>
              <w:numPr>
                <w:ilvl w:val="0"/>
                <w:numId w:val="2"/>
              </w:numPr>
              <w:tabs>
                <w:tab w:val="num" w:pos="162"/>
                <w:tab w:val="num" w:pos="1980"/>
              </w:tabs>
              <w:suppressAutoHyphens w:val="0"/>
              <w:spacing w:line="276" w:lineRule="auto"/>
              <w:ind w:leftChars="0" w:left="1" w:firstLineChars="0" w:hanging="3"/>
              <w:jc w:val="both"/>
              <w:textDirection w:val="lrTb"/>
              <w:textAlignment w:val="auto"/>
              <w:outlineLvl w:val="9"/>
              <w:rPr>
                <w:rFonts w:eastAsiaTheme="minorHAnsi" w:cstheme="minorBidi"/>
                <w:sz w:val="28"/>
                <w:szCs w:val="22"/>
                <w:lang w:val="en-SG"/>
              </w:rPr>
            </w:pP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Lưng, bụng, lườn: Cúi về phía trước, nghiêng người sang 2 bên, vặn người sang 2 bên.</w:t>
            </w:r>
          </w:p>
          <w:p w14:paraId="5B41CD42" w14:textId="77777777" w:rsidR="004C52F8" w:rsidRPr="000E6EA9" w:rsidRDefault="004C52F8" w:rsidP="00DA5F6E">
            <w:pPr>
              <w:spacing w:line="276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rFonts w:eastAsiaTheme="minorHAnsi" w:cstheme="minorBidi"/>
                <w:sz w:val="28"/>
                <w:szCs w:val="22"/>
                <w:lang w:val="pt-BR"/>
              </w:rPr>
              <w:t>- Chân: Ngồi xuống, đứng lên, co duỗi từng ch</w:t>
            </w:r>
            <w:r w:rsidRPr="000E6EA9">
              <w:rPr>
                <w:rFonts w:eastAsiaTheme="minorHAnsi" w:cstheme="minorBidi"/>
                <w:spacing w:val="-8"/>
                <w:sz w:val="28"/>
                <w:szCs w:val="22"/>
                <w:lang w:val="pt-BR"/>
              </w:rPr>
              <w:t>ân.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66C5218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color w:val="0D0D0D"/>
                <w:sz w:val="28"/>
                <w:szCs w:val="28"/>
                <w:lang w:val="nl-NL" w:eastAsia="en-SG"/>
              </w:rPr>
            </w:pPr>
          </w:p>
          <w:p w14:paraId="04961287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color w:val="0D0D0D"/>
                <w:sz w:val="28"/>
                <w:szCs w:val="28"/>
                <w:lang w:val="nl-NL" w:eastAsia="en-SG"/>
              </w:rPr>
              <w:t>Thể dục sáng</w:t>
            </w:r>
          </w:p>
          <w:p w14:paraId="0C51742D" w14:textId="77777777" w:rsidR="004C52F8" w:rsidRPr="000E6EA9" w:rsidRDefault="004C52F8" w:rsidP="00DA5F6E">
            <w:pPr>
              <w:ind w:left="1" w:hanging="3"/>
              <w:rPr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color w:val="000000"/>
                <w:sz w:val="28"/>
                <w:szCs w:val="28"/>
                <w:lang w:val="nl-NL" w:eastAsia="en-SG"/>
              </w:rPr>
              <w:t>-Tập kết hợp bài</w:t>
            </w:r>
          </w:p>
          <w:p w14:paraId="2BE29F7E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“</w:t>
            </w:r>
            <w:r w:rsidRPr="000E6EA9">
              <w:rPr>
                <w:sz w:val="28"/>
                <w:szCs w:val="28"/>
                <w:lang w:val="nl-NL" w:eastAsia="en-SG"/>
              </w:rPr>
              <w:t>Sáng dậy sớm”</w:t>
            </w:r>
          </w:p>
          <w:p w14:paraId="300D60A4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 xml:space="preserve">- </w:t>
            </w:r>
            <w:r w:rsidRPr="000E6EA9">
              <w:rPr>
                <w:sz w:val="28"/>
                <w:szCs w:val="28"/>
                <w:lang w:val="nl-NL" w:eastAsia="en-SG"/>
              </w:rPr>
              <w:t>Trẻ tập được các động tác theo lời bài hát cùng cô.</w:t>
            </w:r>
          </w:p>
          <w:p w14:paraId="0C415271" w14:textId="77777777" w:rsidR="004C52F8" w:rsidRPr="000E6EA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 xml:space="preserve">Chơi tập có chủ định: Bài tập phát triển chung </w:t>
            </w:r>
          </w:p>
        </w:tc>
      </w:tr>
      <w:tr w:rsidR="004C52F8" w:rsidRPr="000E6EA9" w14:paraId="48195446" w14:textId="77777777" w:rsidTr="00DA5F6E">
        <w:trPr>
          <w:trHeight w:val="419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0B8F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center"/>
              <w:rPr>
                <w:b/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Thực hiện kỹ năng vận động cơ bản và các tố chất vận động ban đầu.</w:t>
            </w:r>
          </w:p>
        </w:tc>
      </w:tr>
      <w:tr w:rsidR="004C52F8" w:rsidRPr="000E6EA9" w14:paraId="2C16A52E" w14:textId="77777777" w:rsidTr="00DA5F6E">
        <w:trPr>
          <w:trHeight w:val="1200"/>
        </w:trPr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EDC8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lang w:val="en-SG"/>
              </w:rPr>
            </w:pPr>
            <w:r w:rsidRPr="000E6EA9">
              <w:rPr>
                <w:rFonts w:eastAsiaTheme="minorHAnsi" w:cstheme="minorBidi"/>
                <w:b/>
                <w:sz w:val="28"/>
                <w:szCs w:val="22"/>
                <w:lang w:val="pt-BR"/>
              </w:rPr>
              <w:t>MT9</w:t>
            </w:r>
            <w:r w:rsidRPr="000E6EA9">
              <w:rPr>
                <w:rFonts w:eastAsiaTheme="minorHAnsi" w:cstheme="minorBidi"/>
                <w:sz w:val="28"/>
                <w:szCs w:val="22"/>
                <w:lang w:val="pt-BR"/>
              </w:rPr>
              <w:t xml:space="preserve">. 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 xml:space="preserve">Trẻ biết giữ thăng bằng khi thực hiện các vận động đi, chạy thay đổi tốc độ nhanh chậm theo cô 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lastRenderedPageBreak/>
              <w:t>hoặc đi trong đường hẹp có bê vật trên tay.</w:t>
            </w:r>
          </w:p>
          <w:p w14:paraId="6728B7CB" w14:textId="77777777" w:rsidR="004C52F8" w:rsidRPr="000E6EA9" w:rsidRDefault="004C52F8" w:rsidP="00DA5F6E">
            <w:pPr>
              <w:spacing w:before="120" w:after="120" w:line="276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FD20C" w14:textId="77777777" w:rsidR="004C52F8" w:rsidRPr="000E6EA9" w:rsidRDefault="004C52F8" w:rsidP="00DA5F6E">
            <w:pPr>
              <w:pBdr>
                <w:left w:val="single" w:sz="4" w:space="4" w:color="000000"/>
              </w:pBdr>
              <w:spacing w:line="288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lastRenderedPageBreak/>
              <w:t xml:space="preserve">-Tập đi, chạy: </w:t>
            </w:r>
          </w:p>
          <w:p w14:paraId="7FC9CE07" w14:textId="77777777" w:rsidR="004C52F8" w:rsidRPr="000E6EA9" w:rsidRDefault="004C52F8" w:rsidP="00DA5F6E">
            <w:pPr>
              <w:spacing w:line="276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 xml:space="preserve">  +  Đứng co 1 chân.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BF1E12B" w14:textId="77777777" w:rsidR="004C52F8" w:rsidRPr="000E6EA9" w:rsidRDefault="004C52F8" w:rsidP="00DA5F6E">
            <w:pPr>
              <w:tabs>
                <w:tab w:val="left" w:pos="709"/>
              </w:tabs>
              <w:ind w:left="1" w:hanging="3"/>
              <w:rPr>
                <w:b/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color w:val="0D0D0D"/>
                <w:sz w:val="28"/>
                <w:szCs w:val="28"/>
                <w:lang w:val="nl-NL" w:eastAsia="en-SG"/>
              </w:rPr>
              <w:t>* Chơi tập có chủ định:</w:t>
            </w:r>
          </w:p>
          <w:p w14:paraId="09582DEE" w14:textId="77777777" w:rsidR="004C52F8" w:rsidRPr="000E6EA9" w:rsidRDefault="004C52F8" w:rsidP="00DA5F6E">
            <w:pPr>
              <w:tabs>
                <w:tab w:val="left" w:pos="709"/>
              </w:tabs>
              <w:ind w:left="1" w:hanging="3"/>
              <w:rPr>
                <w:b/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color w:val="0D0D0D"/>
                <w:sz w:val="28"/>
                <w:szCs w:val="28"/>
                <w:lang w:val="nl-NL" w:eastAsia="en-SG"/>
              </w:rPr>
              <w:t xml:space="preserve"> PTVĐ</w:t>
            </w:r>
          </w:p>
          <w:p w14:paraId="16E6A7F4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VĐCB: Đứng co 1 chân</w:t>
            </w:r>
          </w:p>
          <w:p w14:paraId="29C600BA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TCVĐ: Bóng tròn to</w:t>
            </w:r>
          </w:p>
        </w:tc>
      </w:tr>
      <w:tr w:rsidR="004C52F8" w:rsidRPr="000E6EA9" w14:paraId="5305BF91" w14:textId="77777777" w:rsidTr="00DA5F6E">
        <w:trPr>
          <w:trHeight w:val="1290"/>
        </w:trPr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A5BB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lang w:val="en-SG"/>
              </w:rPr>
            </w:pPr>
            <w:r w:rsidRPr="000E6EA9">
              <w:rPr>
                <w:rFonts w:eastAsiaTheme="minorHAnsi" w:cstheme="minorBidi"/>
                <w:b/>
                <w:sz w:val="28"/>
                <w:szCs w:val="22"/>
                <w:lang w:val="pt-BR"/>
              </w:rPr>
              <w:t>MT10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. Trẻ thực hiện phối hợp vận động tay - mắt trong tung, bắt, ném bóng</w:t>
            </w:r>
          </w:p>
          <w:p w14:paraId="4EA1F6D6" w14:textId="77777777" w:rsidR="004C52F8" w:rsidRPr="000E6EA9" w:rsidRDefault="004C52F8" w:rsidP="00DA5F6E">
            <w:pPr>
              <w:spacing w:before="120" w:after="120" w:line="276" w:lineRule="auto"/>
              <w:ind w:left="1" w:hanging="3"/>
              <w:jc w:val="both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74BFB" w14:textId="77777777" w:rsidR="004C52F8" w:rsidRPr="000E6EA9" w:rsidRDefault="004C52F8" w:rsidP="00DA5F6E">
            <w:pPr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Tập tung, bắt:</w:t>
            </w:r>
          </w:p>
          <w:p w14:paraId="7F7AA6A9" w14:textId="77777777" w:rsidR="004C52F8" w:rsidRPr="000E6EA9" w:rsidRDefault="004C52F8" w:rsidP="00DA5F6E">
            <w:pPr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 Tung - bắt bóng cùng cô</w:t>
            </w:r>
          </w:p>
          <w:p w14:paraId="1F58905E" w14:textId="77777777" w:rsidR="004C52F8" w:rsidRPr="000E6EA9" w:rsidRDefault="004C52F8" w:rsidP="00DA5F6E">
            <w:pPr>
              <w:spacing w:line="276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3A71A13" w14:textId="77777777" w:rsidR="004C52F8" w:rsidRPr="000E6EA9" w:rsidRDefault="004C52F8" w:rsidP="00DA5F6E">
            <w:pPr>
              <w:tabs>
                <w:tab w:val="left" w:pos="709"/>
              </w:tabs>
              <w:ind w:left="1" w:hanging="3"/>
              <w:rPr>
                <w:b/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color w:val="0D0D0D"/>
                <w:sz w:val="28"/>
                <w:szCs w:val="28"/>
                <w:lang w:val="nl-NL" w:eastAsia="en-SG"/>
              </w:rPr>
              <w:t>* Chơi tập có chủ định:</w:t>
            </w:r>
          </w:p>
          <w:p w14:paraId="5CA02005" w14:textId="77777777" w:rsidR="004C52F8" w:rsidRPr="000E6EA9" w:rsidRDefault="004C52F8" w:rsidP="00DA5F6E">
            <w:pPr>
              <w:tabs>
                <w:tab w:val="left" w:pos="709"/>
              </w:tabs>
              <w:ind w:left="1" w:hanging="3"/>
              <w:rPr>
                <w:b/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color w:val="0D0D0D"/>
                <w:sz w:val="28"/>
                <w:szCs w:val="28"/>
                <w:lang w:val="nl-NL" w:eastAsia="en-SG"/>
              </w:rPr>
              <w:t xml:space="preserve"> PTVĐ</w:t>
            </w:r>
          </w:p>
          <w:p w14:paraId="05F946D9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VĐCB: Tung bắt bóng cùng  cô</w:t>
            </w:r>
          </w:p>
          <w:p w14:paraId="471F9CF1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TCVĐ: Trời nắng trời mưa</w:t>
            </w:r>
          </w:p>
          <w:p w14:paraId="22D4A68A" w14:textId="77777777" w:rsidR="004C52F8" w:rsidRPr="000E6EA9" w:rsidRDefault="004C52F8" w:rsidP="00DA5F6E">
            <w:pPr>
              <w:spacing w:line="276" w:lineRule="auto"/>
              <w:ind w:left="1" w:hanging="3"/>
              <w:rPr>
                <w:b/>
                <w:color w:val="0D0D0D"/>
                <w:sz w:val="28"/>
                <w:szCs w:val="28"/>
                <w:lang w:val="nl-NL" w:eastAsia="en-SG"/>
              </w:rPr>
            </w:pPr>
          </w:p>
        </w:tc>
      </w:tr>
      <w:tr w:rsidR="004C52F8" w:rsidRPr="000E6EA9" w14:paraId="11BB6F34" w14:textId="77777777" w:rsidTr="00DA5F6E">
        <w:trPr>
          <w:trHeight w:val="2169"/>
        </w:trPr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09CD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lang w:val="en-SG"/>
              </w:rPr>
            </w:pPr>
            <w:r w:rsidRPr="000E6EA9">
              <w:rPr>
                <w:rFonts w:eastAsiaTheme="minorHAnsi" w:cstheme="minorBidi"/>
                <w:b/>
                <w:sz w:val="28"/>
                <w:szCs w:val="22"/>
                <w:lang w:val="en-SG"/>
              </w:rPr>
              <w:t>MT 11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. Trẻ biết phối hợp tay, chân, cơ thể trong khi thực hiện vận động bò để giữ được vật đặt trên lưng</w:t>
            </w:r>
          </w:p>
          <w:p w14:paraId="09EBB513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</w:p>
          <w:p w14:paraId="328E44D6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3A2A8" w14:textId="77777777" w:rsidR="004C52F8" w:rsidRPr="000E6EA9" w:rsidRDefault="004C52F8" w:rsidP="00DA5F6E">
            <w:pPr>
              <w:spacing w:line="288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-Tập bò, trườn:</w:t>
            </w:r>
          </w:p>
          <w:p w14:paraId="1BB3C380" w14:textId="77777777" w:rsidR="004C52F8" w:rsidRPr="000E6EA9" w:rsidRDefault="004C52F8" w:rsidP="004C52F8">
            <w:pPr>
              <w:numPr>
                <w:ilvl w:val="0"/>
                <w:numId w:val="4"/>
              </w:numPr>
              <w:suppressAutoHyphens w:val="0"/>
              <w:spacing w:line="288" w:lineRule="auto"/>
              <w:ind w:leftChars="0" w:left="1" w:firstLineChars="0" w:hanging="3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Bò chui qua cổng.</w:t>
            </w:r>
          </w:p>
          <w:p w14:paraId="5A5FCF61" w14:textId="77777777" w:rsidR="004C52F8" w:rsidRPr="000E6EA9" w:rsidRDefault="004C52F8" w:rsidP="00DA5F6E">
            <w:pPr>
              <w:spacing w:line="288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</w:p>
          <w:p w14:paraId="28A399D3" w14:textId="77777777" w:rsidR="004C52F8" w:rsidRPr="000E6EA9" w:rsidRDefault="004C52F8" w:rsidP="00DA5F6E">
            <w:pPr>
              <w:spacing w:line="288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7510879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color w:val="0D0D0D"/>
                <w:sz w:val="28"/>
                <w:szCs w:val="28"/>
                <w:lang w:val="nl-NL" w:eastAsia="en-SG"/>
              </w:rPr>
              <w:t xml:space="preserve">*Chơi tập có chủ định: </w:t>
            </w:r>
          </w:p>
          <w:p w14:paraId="6ABED51C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color w:val="0D0D0D"/>
                <w:sz w:val="28"/>
                <w:szCs w:val="28"/>
                <w:lang w:val="nl-NL" w:eastAsia="en-SG"/>
              </w:rPr>
              <w:t>PTVĐ</w:t>
            </w:r>
          </w:p>
          <w:p w14:paraId="36027421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VĐCB</w:t>
            </w:r>
          </w:p>
          <w:p w14:paraId="172DF17B" w14:textId="77777777" w:rsidR="004C52F8" w:rsidRPr="000E6EA9" w:rsidRDefault="004C52F8" w:rsidP="004C52F8">
            <w:pPr>
              <w:numPr>
                <w:ilvl w:val="0"/>
                <w:numId w:val="4"/>
              </w:numPr>
              <w:suppressAutoHyphens w:val="0"/>
              <w:spacing w:line="288" w:lineRule="auto"/>
              <w:ind w:leftChars="0" w:left="1" w:firstLineChars="0" w:hanging="3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Bò chui qua cổng.</w:t>
            </w:r>
          </w:p>
          <w:p w14:paraId="5895A6D7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color w:val="0D0D0D"/>
                <w:sz w:val="28"/>
                <w:szCs w:val="28"/>
                <w:lang w:val="nl-NL" w:eastAsia="en-SG"/>
              </w:rPr>
              <w:t>TCVĐ:</w:t>
            </w:r>
          </w:p>
          <w:p w14:paraId="002E77ED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color w:val="0D0D0D"/>
                <w:sz w:val="28"/>
                <w:szCs w:val="28"/>
                <w:lang w:val="nl-NL" w:eastAsia="en-SG"/>
              </w:rPr>
              <w:t>Cắp cua bỏ gio</w:t>
            </w:r>
          </w:p>
        </w:tc>
      </w:tr>
      <w:tr w:rsidR="004C52F8" w:rsidRPr="000E6EA9" w14:paraId="1D33AB83" w14:textId="77777777" w:rsidTr="00DA5F6E">
        <w:trPr>
          <w:trHeight w:val="2074"/>
        </w:trPr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E8E5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lang w:val="en-SG"/>
              </w:rPr>
            </w:pPr>
            <w:r w:rsidRPr="000E6EA9">
              <w:rPr>
                <w:rFonts w:eastAsiaTheme="minorHAnsi" w:cstheme="minorBidi"/>
                <w:b/>
                <w:sz w:val="28"/>
                <w:szCs w:val="22"/>
                <w:lang w:val="en-SG"/>
              </w:rPr>
              <w:t>MT 12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. Trẻ phối hợp được cử động bàn tay, ngón tay và phối hợp tay mắt trong các hoạt động</w:t>
            </w:r>
          </w:p>
          <w:p w14:paraId="1DE47A95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3F6691" w14:textId="77777777" w:rsidR="004C52F8" w:rsidRPr="000E6EA9" w:rsidRDefault="004C52F8" w:rsidP="00DA5F6E">
            <w:pPr>
              <w:spacing w:line="288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-Tập ném xa, nhún, bật:</w:t>
            </w:r>
          </w:p>
          <w:p w14:paraId="584EAA9B" w14:textId="77777777" w:rsidR="004C52F8" w:rsidRPr="000E6EA9" w:rsidRDefault="004C52F8" w:rsidP="004C52F8">
            <w:pPr>
              <w:numPr>
                <w:ilvl w:val="0"/>
                <w:numId w:val="4"/>
              </w:numPr>
              <w:suppressAutoHyphens w:val="0"/>
              <w:spacing w:line="288" w:lineRule="auto"/>
              <w:ind w:leftChars="0" w:left="1" w:firstLineChars="0" w:hanging="3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Bật tại chỗ.</w:t>
            </w:r>
          </w:p>
          <w:p w14:paraId="5CF3E5A8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color w:val="0D0D0D"/>
                <w:sz w:val="28"/>
                <w:szCs w:val="28"/>
                <w:lang w:val="nl-NL" w:eastAsia="en-SG"/>
              </w:rPr>
              <w:t xml:space="preserve">  + Ném bóng vào đích</w:t>
            </w:r>
          </w:p>
          <w:p w14:paraId="13BE46B6" w14:textId="77777777" w:rsidR="004C52F8" w:rsidRPr="000E6EA9" w:rsidRDefault="004C52F8" w:rsidP="00DA5F6E">
            <w:pPr>
              <w:tabs>
                <w:tab w:val="num" w:pos="360"/>
              </w:tabs>
              <w:spacing w:line="276" w:lineRule="auto"/>
              <w:ind w:left="1" w:hanging="3"/>
              <w:jc w:val="both"/>
              <w:rPr>
                <w:rFonts w:eastAsiaTheme="minorHAnsi" w:cstheme="minorBidi"/>
                <w:sz w:val="28"/>
                <w:szCs w:val="22"/>
                <w:lang w:val="en-SG"/>
              </w:rPr>
            </w:pPr>
          </w:p>
          <w:p w14:paraId="05AB5E15" w14:textId="77777777" w:rsidR="004C52F8" w:rsidRPr="000E6EA9" w:rsidRDefault="004C52F8" w:rsidP="00DA5F6E">
            <w:pPr>
              <w:spacing w:line="288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A44F451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color w:val="0D0D0D"/>
                <w:sz w:val="28"/>
                <w:szCs w:val="28"/>
                <w:lang w:val="nl-NL" w:eastAsia="en-SG"/>
              </w:rPr>
              <w:t xml:space="preserve"> *Chơi tập có chủ định: </w:t>
            </w:r>
          </w:p>
          <w:p w14:paraId="625D931A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color w:val="0D0D0D"/>
                <w:sz w:val="28"/>
                <w:szCs w:val="28"/>
                <w:lang w:val="nl-NL" w:eastAsia="en-SG"/>
              </w:rPr>
              <w:t>PTVĐ</w:t>
            </w:r>
          </w:p>
          <w:p w14:paraId="3AE137D1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 xml:space="preserve">-VĐCB:Bật tại chỗ </w:t>
            </w:r>
          </w:p>
          <w:p w14:paraId="6D2731ED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color w:val="0D0D0D"/>
                <w:sz w:val="28"/>
                <w:szCs w:val="28"/>
                <w:lang w:val="nl-NL" w:eastAsia="en-SG"/>
              </w:rPr>
              <w:t xml:space="preserve">- TCVĐ:Cây cao cỏ thấp </w:t>
            </w:r>
          </w:p>
          <w:p w14:paraId="13B34B9C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color w:val="0D0D0D"/>
                <w:sz w:val="28"/>
                <w:szCs w:val="28"/>
                <w:lang w:val="nl-NL" w:eastAsia="en-SG"/>
              </w:rPr>
              <w:t>-VĐCB:Ném bóng vào đích</w:t>
            </w:r>
          </w:p>
          <w:p w14:paraId="6068528C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color w:val="0D0D0D"/>
                <w:sz w:val="28"/>
                <w:szCs w:val="28"/>
                <w:lang w:val="nl-NL" w:eastAsia="en-SG"/>
              </w:rPr>
            </w:pPr>
            <w:r w:rsidRPr="000E6EA9">
              <w:rPr>
                <w:color w:val="0D0D0D"/>
                <w:sz w:val="28"/>
                <w:szCs w:val="28"/>
                <w:lang w:val="nl-NL" w:eastAsia="en-SG"/>
              </w:rPr>
              <w:t>+TCVĐ:Lăn bóng vào gôn</w:t>
            </w:r>
          </w:p>
        </w:tc>
      </w:tr>
      <w:tr w:rsidR="004C52F8" w:rsidRPr="000E6EA9" w14:paraId="6F1C09B8" w14:textId="77777777" w:rsidTr="00DA5F6E">
        <w:trPr>
          <w:trHeight w:val="54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9495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LĨNH VỰC  PHÁT TRIỂN NHẬN THỨC</w:t>
            </w:r>
          </w:p>
        </w:tc>
      </w:tr>
      <w:tr w:rsidR="004C52F8" w:rsidRPr="000E6EA9" w14:paraId="21A2C003" w14:textId="77777777" w:rsidTr="00DA5F6E">
        <w:trPr>
          <w:trHeight w:val="392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BFC5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Thể hiện sự hiểu biết về các sự vật, hiện tượng gần gũi</w:t>
            </w:r>
          </w:p>
        </w:tc>
      </w:tr>
      <w:tr w:rsidR="004C52F8" w:rsidRPr="000E6EA9" w14:paraId="2C49FA4E" w14:textId="77777777" w:rsidTr="00DA5F6E">
        <w:trPr>
          <w:trHeight w:val="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E597" w14:textId="77777777" w:rsidR="004C52F8" w:rsidRPr="000E6EA9" w:rsidRDefault="004C52F8" w:rsidP="00DA5F6E">
            <w:pPr>
              <w:spacing w:line="276" w:lineRule="auto"/>
              <w:ind w:left="1" w:hanging="3"/>
              <w:jc w:val="both"/>
              <w:rPr>
                <w:rFonts w:eastAsiaTheme="minorHAnsi" w:cstheme="minorBidi"/>
                <w:lang w:val="en-SG"/>
              </w:rPr>
            </w:pP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 xml:space="preserve">- </w:t>
            </w:r>
            <w:r w:rsidRPr="000E6EA9">
              <w:rPr>
                <w:rFonts w:eastAsiaTheme="minorHAnsi" w:cstheme="minorBidi"/>
                <w:b/>
                <w:sz w:val="28"/>
                <w:szCs w:val="22"/>
                <w:lang w:val="pt-BR"/>
              </w:rPr>
              <w:t>MT16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. Trẻ biết tên, chức năng một số bộ phận của cơ thể con người khi được hỏi</w:t>
            </w:r>
          </w:p>
          <w:p w14:paraId="32F0BC08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</w:p>
          <w:p w14:paraId="586A4137" w14:textId="77777777" w:rsidR="004C52F8" w:rsidRPr="000E6EA9" w:rsidRDefault="004C52F8" w:rsidP="00DA5F6E">
            <w:pPr>
              <w:tabs>
                <w:tab w:val="left" w:pos="709"/>
              </w:tabs>
              <w:spacing w:before="120" w:after="120"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32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54D1AA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 Tên, chức năng chính một số bộ phận của cơ thể: mắt, mũi, miệng, tai, tay, chân</w:t>
            </w:r>
            <w:r w:rsidRPr="000E6EA9">
              <w:rPr>
                <w:rFonts w:eastAsiaTheme="minorHAnsi" w:cstheme="minorBidi"/>
                <w:b/>
                <w:sz w:val="28"/>
                <w:szCs w:val="22"/>
                <w:lang w:val="en-SG"/>
              </w:rPr>
              <w:t>NBTN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:</w:t>
            </w:r>
          </w:p>
          <w:p w14:paraId="73FC5C2B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sz w:val="28"/>
                <w:szCs w:val="22"/>
                <w:lang w:val="en-SG"/>
              </w:rPr>
            </w:pP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- Một số bộ phận trên cơ thể bé: Mắt, mũi, miệng, tai, tay, chân…</w:t>
            </w:r>
          </w:p>
          <w:p w14:paraId="3368CFBD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 xml:space="preserve"> Khuôn mặt dễ thương…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651B6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 xml:space="preserve"> Chơi tập có chủ định:</w:t>
            </w:r>
          </w:p>
          <w:p w14:paraId="42A99AF8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 NBTN:tên Một số bộ phận trên cơ thể bé</w:t>
            </w:r>
          </w:p>
          <w:p w14:paraId="7FAAEC7D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 xml:space="preserve">- Đón, Trả trẻ: </w:t>
            </w:r>
            <w:r w:rsidRPr="000E6EA9">
              <w:rPr>
                <w:sz w:val="28"/>
                <w:szCs w:val="28"/>
                <w:lang w:val="nl-NL" w:eastAsia="en-SG"/>
              </w:rPr>
              <w:t xml:space="preserve">Giao tiếp với cô và các bạn hàng ngày. Cho trẻ nói tên các bộ phận trên cơ thể </w:t>
            </w:r>
          </w:p>
          <w:p w14:paraId="5B3F73CA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- Hoạt động chơi:</w:t>
            </w:r>
            <w:r w:rsidRPr="000E6EA9">
              <w:rPr>
                <w:sz w:val="28"/>
                <w:szCs w:val="28"/>
                <w:lang w:val="nl-NL" w:eastAsia="en-SG"/>
              </w:rPr>
              <w:t xml:space="preserve"> Trò chơi “mũi cằm tai” Theo yêu cầu của cô  ở hoạt động chiều, hoạt động dạo chơi ngoài trời</w:t>
            </w:r>
          </w:p>
        </w:tc>
      </w:tr>
      <w:tr w:rsidR="004C52F8" w:rsidRPr="000E6EA9" w14:paraId="4571E5B1" w14:textId="77777777" w:rsidTr="00DA5F6E">
        <w:trPr>
          <w:trHeight w:val="27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47B9" w14:textId="77777777" w:rsidR="004C52F8" w:rsidRPr="000E6EA9" w:rsidRDefault="004C52F8" w:rsidP="00DA5F6E">
            <w:pPr>
              <w:tabs>
                <w:tab w:val="left" w:pos="709"/>
              </w:tabs>
              <w:spacing w:before="120" w:after="120"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MT 17.</w:t>
            </w:r>
            <w:r w:rsidRPr="000E6EA9">
              <w:rPr>
                <w:sz w:val="28"/>
                <w:szCs w:val="28"/>
                <w:lang w:val="nl-NL" w:eastAsia="en-SG"/>
              </w:rPr>
              <w:t xml:space="preserve"> Trẻ nói được tên của bản thân và những người gần gũi khi được hỏi</w:t>
            </w:r>
          </w:p>
          <w:p w14:paraId="7E103F52" w14:textId="77777777" w:rsidR="004C52F8" w:rsidRPr="000E6EA9" w:rsidRDefault="004C52F8" w:rsidP="00DA5F6E">
            <w:pPr>
              <w:tabs>
                <w:tab w:val="num" w:pos="1440"/>
              </w:tabs>
              <w:spacing w:line="276" w:lineRule="auto"/>
              <w:ind w:left="1" w:hanging="3"/>
              <w:jc w:val="both"/>
              <w:rPr>
                <w:rFonts w:eastAsiaTheme="minorHAnsi" w:cstheme="minorBidi"/>
                <w:sz w:val="28"/>
                <w:szCs w:val="22"/>
                <w:lang w:val="pt-BR"/>
              </w:rPr>
            </w:pPr>
          </w:p>
        </w:tc>
        <w:tc>
          <w:tcPr>
            <w:tcW w:w="32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A390E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sz w:val="28"/>
                <w:szCs w:val="22"/>
                <w:lang w:val="en-SG"/>
              </w:rPr>
            </w:pP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- Tên và một số đặc điểm bên ngoài của bản thân</w:t>
            </w:r>
          </w:p>
          <w:p w14:paraId="304BA920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sz w:val="28"/>
                <w:szCs w:val="22"/>
                <w:lang w:val="en-SG"/>
              </w:rPr>
            </w:pP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- Tên và công việc của những thân gần gũi trong gia đình</w:t>
            </w:r>
          </w:p>
          <w:p w14:paraId="61A3FEB3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EFD34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Chơi tập có chủ định:</w:t>
            </w:r>
          </w:p>
          <w:p w14:paraId="1BF4AE7A" w14:textId="77777777" w:rsidR="004C52F8" w:rsidRPr="000E6EA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NBTN</w:t>
            </w:r>
          </w:p>
          <w:p w14:paraId="14D63818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+ Tên và công việc của những người thân trong gia đình</w:t>
            </w:r>
          </w:p>
          <w:p w14:paraId="7932A5EA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sz w:val="28"/>
                <w:szCs w:val="22"/>
                <w:lang w:val="en-SG"/>
              </w:rPr>
            </w:pP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lastRenderedPageBreak/>
              <w:t xml:space="preserve">+ Trò chuyện theo phương pháp UNS Chủ đề ngày nhà giáo Việt Nam </w:t>
            </w:r>
          </w:p>
          <w:p w14:paraId="271400DD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b/>
                <w:sz w:val="28"/>
                <w:szCs w:val="28"/>
                <w:lang w:val="nl-NL" w:eastAsia="en-SG"/>
              </w:rPr>
            </w:pPr>
          </w:p>
        </w:tc>
      </w:tr>
      <w:tr w:rsidR="004C52F8" w:rsidRPr="000E6EA9" w14:paraId="48B63CE5" w14:textId="77777777" w:rsidTr="00DA5F6E">
        <w:trPr>
          <w:trHeight w:val="273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951D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lastRenderedPageBreak/>
              <w:t>Thể hiện sự hiểu biết về các sự vật, hiện tượng gần gũi</w:t>
            </w:r>
          </w:p>
        </w:tc>
      </w:tr>
      <w:tr w:rsidR="004C52F8" w:rsidRPr="000E6EA9" w14:paraId="68326BED" w14:textId="77777777" w:rsidTr="00DA5F6E">
        <w:trPr>
          <w:trHeight w:val="27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0259" w14:textId="77777777" w:rsidR="004C52F8" w:rsidRPr="000E6EA9" w:rsidRDefault="004C52F8" w:rsidP="00DA5F6E">
            <w:pPr>
              <w:spacing w:line="276" w:lineRule="auto"/>
              <w:ind w:left="1" w:hanging="3"/>
              <w:jc w:val="both"/>
              <w:rPr>
                <w:rFonts w:eastAsiaTheme="minorHAnsi" w:cstheme="minorBidi"/>
                <w:lang w:val="en-SG"/>
              </w:rPr>
            </w:pPr>
            <w:r w:rsidRPr="000E6EA9">
              <w:rPr>
                <w:rFonts w:eastAsiaTheme="minorHAnsi" w:cstheme="minorBidi"/>
                <w:b/>
                <w:sz w:val="28"/>
                <w:szCs w:val="22"/>
                <w:lang w:val="pt-BR"/>
              </w:rPr>
              <w:t>MT18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. Trẻ biết tên và một vài đặc điểm nổi bật của đồ dùng gia đình</w:t>
            </w:r>
          </w:p>
          <w:p w14:paraId="62A5CC0C" w14:textId="77777777" w:rsidR="004C52F8" w:rsidRPr="000E6EA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32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91DFA6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 Tên, đặc điểm nổi bật, công dụng và cách sử dụng đồ dùng, đồ chơi quen thuộc</w:t>
            </w:r>
          </w:p>
          <w:p w14:paraId="303D9D60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B3CF3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 xml:space="preserve"> Chơi tập có chủ định:</w:t>
            </w:r>
          </w:p>
          <w:p w14:paraId="7DEDFE48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 NBTN: Nhận biết đồ dùng để ăn,đồ dùng để uống  (Cái bát cái cốc)</w:t>
            </w:r>
          </w:p>
          <w:p w14:paraId="2E40FF5A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 xml:space="preserve">- </w:t>
            </w:r>
            <w:r w:rsidRPr="000E6EA9">
              <w:rPr>
                <w:sz w:val="28"/>
                <w:szCs w:val="28"/>
                <w:lang w:val="nl-NL" w:eastAsia="en-SG"/>
              </w:rPr>
              <w:t>NBTN:</w:t>
            </w:r>
            <w:r w:rsidRPr="000E6EA9">
              <w:rPr>
                <w:b/>
                <w:sz w:val="28"/>
                <w:szCs w:val="28"/>
                <w:lang w:val="nl-NL" w:eastAsia="en-SG"/>
              </w:rPr>
              <w:t xml:space="preserve"> </w:t>
            </w:r>
            <w:r w:rsidRPr="000E6EA9">
              <w:rPr>
                <w:sz w:val="28"/>
                <w:szCs w:val="28"/>
                <w:lang w:val="nl-NL" w:eastAsia="en-SG"/>
              </w:rPr>
              <w:t>Đồ dùng sinh hoạt của bé</w:t>
            </w:r>
          </w:p>
          <w:p w14:paraId="0E90E874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(Cái giường cái tủ)</w:t>
            </w:r>
          </w:p>
        </w:tc>
      </w:tr>
      <w:tr w:rsidR="004C52F8" w:rsidRPr="000E6EA9" w14:paraId="4FF2682D" w14:textId="77777777" w:rsidTr="00DA5F6E">
        <w:trPr>
          <w:trHeight w:val="182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4F5E" w14:textId="77777777" w:rsidR="004C52F8" w:rsidRPr="000E6EA9" w:rsidRDefault="004C52F8" w:rsidP="00DA5F6E">
            <w:pPr>
              <w:spacing w:line="276" w:lineRule="auto"/>
              <w:ind w:left="1" w:hanging="3"/>
              <w:jc w:val="both"/>
              <w:rPr>
                <w:rFonts w:eastAsiaTheme="minorHAnsi" w:cstheme="minorBidi"/>
                <w:lang w:val="en-SG"/>
              </w:rPr>
            </w:pPr>
            <w:r w:rsidRPr="000E6EA9">
              <w:rPr>
                <w:rFonts w:eastAsiaTheme="minorHAnsi" w:cstheme="minorBidi"/>
                <w:b/>
                <w:sz w:val="28"/>
                <w:szCs w:val="22"/>
                <w:lang w:val="pt-BR"/>
              </w:rPr>
              <w:t>MT23.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Trẻ nhận ra một số màu cơ bản của sự vật gần gũi</w:t>
            </w:r>
          </w:p>
          <w:p w14:paraId="09E8B50C" w14:textId="77777777" w:rsidR="004C52F8" w:rsidRPr="000E6EA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32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6566A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Trẻ nhận biết và gọi tên Màu đỏ, xanh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DFE2B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 xml:space="preserve"> Chơi- tập có chủ định</w:t>
            </w:r>
          </w:p>
          <w:p w14:paraId="146C9369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NBPB: Màu xanh – màu đỏ</w:t>
            </w:r>
          </w:p>
          <w:p w14:paraId="245FEA2E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Chơi hoạt động ở các góc:</w:t>
            </w:r>
          </w:p>
          <w:p w14:paraId="0EA7A1AF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Xâu vòng, xâu hạt màu đỏ- màu xanh</w:t>
            </w:r>
          </w:p>
        </w:tc>
      </w:tr>
      <w:tr w:rsidR="004C52F8" w:rsidRPr="000E6EA9" w14:paraId="2F4812D1" w14:textId="77777777" w:rsidTr="00DA5F6E">
        <w:trPr>
          <w:trHeight w:val="63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69A1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center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LĨNH VỰC PHÁT TRIỂN NGÔN NGỮ</w:t>
            </w:r>
          </w:p>
        </w:tc>
      </w:tr>
      <w:tr w:rsidR="004C52F8" w:rsidRPr="000E6EA9" w14:paraId="48531616" w14:textId="77777777" w:rsidTr="00DA5F6E">
        <w:trPr>
          <w:trHeight w:val="505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A0C8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Nghe, hiểu lời nói.</w:t>
            </w:r>
          </w:p>
        </w:tc>
      </w:tr>
      <w:tr w:rsidR="004C52F8" w:rsidRPr="000E6EA9" w14:paraId="09DD561B" w14:textId="77777777" w:rsidTr="00DA5F6E">
        <w:trPr>
          <w:trHeight w:val="27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2688" w14:textId="77777777" w:rsidR="004C52F8" w:rsidRPr="000E6EA9" w:rsidRDefault="004C52F8" w:rsidP="00DA5F6E">
            <w:pPr>
              <w:tabs>
                <w:tab w:val="left" w:pos="0"/>
                <w:tab w:val="left" w:pos="709"/>
              </w:tabs>
              <w:spacing w:line="276" w:lineRule="auto"/>
              <w:ind w:left="1" w:hanging="3"/>
              <w:jc w:val="both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rFonts w:eastAsiaTheme="minorHAnsi" w:cstheme="minorBidi"/>
                <w:b/>
                <w:spacing w:val="-6"/>
                <w:sz w:val="28"/>
                <w:szCs w:val="22"/>
                <w:lang w:val="en-SG"/>
              </w:rPr>
              <w:t>MT29</w:t>
            </w:r>
            <w:r w:rsidRPr="000E6EA9">
              <w:rPr>
                <w:rFonts w:eastAsiaTheme="minorHAnsi" w:cstheme="minorBidi"/>
                <w:spacing w:val="-6"/>
                <w:sz w:val="28"/>
                <w:szCs w:val="22"/>
                <w:lang w:val="en-SG"/>
              </w:rPr>
              <w:t xml:space="preserve">. Trẻ hiểu nội dung truyện ngắn đơn giản: Trả lời được các câu hỏi về tên truyện, tên và hành động </w:t>
            </w:r>
            <w:r w:rsidRPr="000E6EA9">
              <w:rPr>
                <w:rFonts w:eastAsiaTheme="minorHAnsi" w:cstheme="minorBidi"/>
                <w:spacing w:val="-18"/>
                <w:sz w:val="28"/>
                <w:szCs w:val="22"/>
                <w:lang w:val="en-SG"/>
              </w:rPr>
              <w:t>của các nhân vật</w:t>
            </w:r>
          </w:p>
          <w:p w14:paraId="6069EF65" w14:textId="77777777" w:rsidR="004C52F8" w:rsidRPr="000E6EA9" w:rsidRDefault="004C52F8" w:rsidP="00DA5F6E">
            <w:pPr>
              <w:tabs>
                <w:tab w:val="left" w:pos="0"/>
                <w:tab w:val="left" w:pos="709"/>
              </w:tabs>
              <w:spacing w:line="276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32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1D42D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sz w:val="28"/>
                <w:szCs w:val="22"/>
                <w:lang w:val="nl-NL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.</w:t>
            </w:r>
            <w:r w:rsidRPr="000E6EA9">
              <w:rPr>
                <w:rFonts w:eastAsiaTheme="minorHAnsi" w:cstheme="minorBidi"/>
                <w:sz w:val="28"/>
                <w:szCs w:val="22"/>
                <w:lang w:val="nl-NL"/>
              </w:rPr>
              <w:t xml:space="preserve"> Nghe truyện ngắn; kể lại đoạn truyện được nghe nhiều lần, có gợi ý</w:t>
            </w:r>
          </w:p>
          <w:p w14:paraId="56059E0F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</w:p>
          <w:p w14:paraId="308D8BE1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BF5D4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 xml:space="preserve">Chơi- Tập có chủ định: </w:t>
            </w:r>
          </w:p>
          <w:p w14:paraId="34529D9C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Truyện: Thỏ con không vâng lời</w:t>
            </w:r>
          </w:p>
          <w:p w14:paraId="60752A1C" w14:textId="77777777" w:rsidR="004C52F8" w:rsidRPr="000E6EA9" w:rsidRDefault="004C52F8" w:rsidP="00DA5F6E">
            <w:pPr>
              <w:tabs>
                <w:tab w:val="left" w:pos="709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-Hoạt động đón trả trẻ, Chơi tập buổi chiều (Cho trẻ làm quen với truyện)</w:t>
            </w:r>
          </w:p>
        </w:tc>
      </w:tr>
      <w:tr w:rsidR="004C52F8" w:rsidRPr="000E6EA9" w14:paraId="4020B06C" w14:textId="77777777" w:rsidTr="00DA5F6E">
        <w:trPr>
          <w:trHeight w:val="324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CCC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Nghe nhắc lại các âm, các tiếng và các câu</w:t>
            </w:r>
          </w:p>
        </w:tc>
      </w:tr>
      <w:tr w:rsidR="004C52F8" w:rsidRPr="000E6EA9" w14:paraId="24A39B77" w14:textId="77777777" w:rsidTr="00DA5F6E">
        <w:trPr>
          <w:trHeight w:val="2690"/>
        </w:trPr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EF8F" w14:textId="77777777" w:rsidR="004C52F8" w:rsidRPr="000E6EA9" w:rsidRDefault="004C52F8" w:rsidP="00DA5F6E">
            <w:pPr>
              <w:tabs>
                <w:tab w:val="left" w:pos="0"/>
                <w:tab w:val="left" w:pos="709"/>
              </w:tabs>
              <w:spacing w:line="276" w:lineRule="auto"/>
              <w:ind w:left="1" w:hanging="3"/>
              <w:jc w:val="both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rFonts w:eastAsiaTheme="minorHAnsi" w:cstheme="minorBidi"/>
                <w:b/>
                <w:sz w:val="28"/>
                <w:szCs w:val="22"/>
                <w:lang w:val="en-SG"/>
              </w:rPr>
              <w:t>MT31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. Trẻ đ</w:t>
            </w:r>
            <w:r w:rsidRPr="000E6EA9">
              <w:rPr>
                <w:rFonts w:eastAsiaTheme="minorHAnsi" w:cstheme="minorBidi"/>
                <w:sz w:val="28"/>
                <w:szCs w:val="22"/>
                <w:lang w:val="vi-VN"/>
              </w:rPr>
              <w:t xml:space="preserve">ọc được bài thơ, 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đoạn thơ</w:t>
            </w:r>
            <w:r w:rsidRPr="000E6EA9">
              <w:rPr>
                <w:rFonts w:eastAsiaTheme="minorHAnsi" w:cstheme="minorBidi"/>
                <w:sz w:val="28"/>
                <w:szCs w:val="22"/>
                <w:lang w:val="vi-VN"/>
              </w:rPr>
              <w:t xml:space="preserve"> với sự giúp đỡ của cô giáo.</w:t>
            </w:r>
          </w:p>
          <w:p w14:paraId="0E1F1000" w14:textId="77777777" w:rsidR="004C52F8" w:rsidRPr="000E6EA9" w:rsidRDefault="004C52F8" w:rsidP="00DA5F6E">
            <w:pPr>
              <w:tabs>
                <w:tab w:val="left" w:pos="0"/>
                <w:tab w:val="left" w:pos="709"/>
              </w:tabs>
              <w:spacing w:line="276" w:lineRule="auto"/>
              <w:ind w:left="1" w:hanging="3"/>
              <w:jc w:val="both"/>
              <w:rPr>
                <w:b/>
                <w:sz w:val="28"/>
                <w:szCs w:val="28"/>
                <w:lang w:val="nl-NL" w:eastAsia="en-SG"/>
              </w:rPr>
            </w:pPr>
          </w:p>
          <w:p w14:paraId="58B59BAD" w14:textId="77777777" w:rsidR="004C52F8" w:rsidRPr="000E6EA9" w:rsidRDefault="004C52F8" w:rsidP="00DA5F6E">
            <w:pPr>
              <w:tabs>
                <w:tab w:val="left" w:pos="0"/>
                <w:tab w:val="left" w:pos="709"/>
              </w:tabs>
              <w:spacing w:line="276" w:lineRule="auto"/>
              <w:ind w:left="1" w:hanging="3"/>
              <w:jc w:val="both"/>
              <w:rPr>
                <w:b/>
                <w:sz w:val="28"/>
                <w:szCs w:val="28"/>
                <w:lang w:val="nl-NL" w:eastAsia="en-SG"/>
              </w:rPr>
            </w:pPr>
          </w:p>
          <w:p w14:paraId="4A222738" w14:textId="77777777" w:rsidR="004C52F8" w:rsidRPr="000E6EA9" w:rsidRDefault="004C52F8" w:rsidP="00DA5F6E">
            <w:pPr>
              <w:tabs>
                <w:tab w:val="left" w:pos="0"/>
                <w:tab w:val="left" w:pos="709"/>
              </w:tabs>
              <w:spacing w:line="276" w:lineRule="auto"/>
              <w:ind w:left="1" w:hanging="3"/>
              <w:jc w:val="both"/>
              <w:rPr>
                <w:b/>
                <w:sz w:val="28"/>
                <w:szCs w:val="28"/>
                <w:lang w:val="nl-NL" w:eastAsia="en-SG"/>
              </w:rPr>
            </w:pPr>
          </w:p>
          <w:p w14:paraId="1B47745A" w14:textId="77777777" w:rsidR="004C52F8" w:rsidRPr="000E6EA9" w:rsidRDefault="004C52F8" w:rsidP="00DA5F6E">
            <w:pPr>
              <w:tabs>
                <w:tab w:val="left" w:pos="0"/>
                <w:tab w:val="left" w:pos="709"/>
              </w:tabs>
              <w:spacing w:line="276" w:lineRule="auto"/>
              <w:ind w:left="1" w:hanging="3"/>
              <w:jc w:val="both"/>
              <w:rPr>
                <w:b/>
                <w:sz w:val="28"/>
                <w:szCs w:val="28"/>
                <w:lang w:val="nl-NL" w:eastAsia="en-SG"/>
              </w:rPr>
            </w:pPr>
          </w:p>
          <w:p w14:paraId="1F474E7B" w14:textId="77777777" w:rsidR="004C52F8" w:rsidRPr="000E6EA9" w:rsidRDefault="004C52F8" w:rsidP="00DA5F6E">
            <w:pPr>
              <w:tabs>
                <w:tab w:val="left" w:pos="0"/>
                <w:tab w:val="left" w:pos="709"/>
              </w:tabs>
              <w:spacing w:line="276" w:lineRule="auto"/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9A777D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sz w:val="28"/>
                <w:szCs w:val="22"/>
                <w:lang w:val="nl-NL"/>
              </w:rPr>
            </w:pPr>
            <w:r w:rsidRPr="000E6EA9">
              <w:rPr>
                <w:rFonts w:eastAsiaTheme="minorHAnsi" w:cstheme="minorBidi"/>
                <w:sz w:val="28"/>
                <w:szCs w:val="22"/>
                <w:lang w:val="nl-NL"/>
              </w:rPr>
              <w:t>- Nghe các bài thơ, đồng dao, ca dao, hò vè, câu đố</w:t>
            </w:r>
          </w:p>
          <w:p w14:paraId="79E6AFBA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sz w:val="28"/>
                <w:szCs w:val="22"/>
                <w:lang w:val="nl-NL"/>
              </w:rPr>
            </w:pPr>
            <w:r w:rsidRPr="000E6EA9">
              <w:rPr>
                <w:rFonts w:eastAsiaTheme="minorHAnsi" w:cstheme="minorBidi"/>
                <w:sz w:val="28"/>
                <w:szCs w:val="22"/>
                <w:lang w:val="nl-NL"/>
              </w:rPr>
              <w:t>- Đọc các đoạn thơ, bài thơ ngắn có câu 3 - 4 tiếng</w:t>
            </w:r>
          </w:p>
          <w:p w14:paraId="21F0710D" w14:textId="77777777" w:rsidR="004C52F8" w:rsidRPr="000E6EA9" w:rsidRDefault="004C52F8" w:rsidP="00DA5F6E">
            <w:pPr>
              <w:spacing w:line="276" w:lineRule="auto"/>
              <w:ind w:left="1" w:hanging="3"/>
              <w:rPr>
                <w:color w:val="FF0000"/>
                <w:sz w:val="28"/>
                <w:szCs w:val="28"/>
                <w:lang w:val="nl-NL" w:eastAsia="en-SG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DCA94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 xml:space="preserve">Chơi- Tập có chủ định: </w:t>
            </w:r>
          </w:p>
          <w:p w14:paraId="17C154DA" w14:textId="77777777" w:rsidR="004C52F8" w:rsidRPr="000E6EA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Đôi mắt của</w:t>
            </w:r>
            <w:r>
              <w:rPr>
                <w:sz w:val="28"/>
                <w:szCs w:val="28"/>
                <w:lang w:val="nl-NL" w:eastAsia="en-SG"/>
              </w:rPr>
              <w:t xml:space="preserve"> con</w:t>
            </w:r>
          </w:p>
          <w:p w14:paraId="6EE0F4CD" w14:textId="77777777" w:rsidR="004C52F8" w:rsidRPr="000E6EA9" w:rsidRDefault="004C52F8" w:rsidP="00DA5F6E">
            <w:pPr>
              <w:tabs>
                <w:tab w:val="left" w:pos="4144"/>
              </w:tabs>
              <w:ind w:left="1" w:hanging="3"/>
              <w:rPr>
                <w:bCs/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 xml:space="preserve"> Ấm và chảo</w:t>
            </w:r>
          </w:p>
          <w:p w14:paraId="471C52DC" w14:textId="77777777" w:rsidR="004C52F8" w:rsidRPr="000E6EA9" w:rsidRDefault="004C52F8" w:rsidP="00DA5F6E">
            <w:pPr>
              <w:tabs>
                <w:tab w:val="left" w:pos="709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Chổi ngoan</w:t>
            </w:r>
          </w:p>
        </w:tc>
      </w:tr>
      <w:tr w:rsidR="004C52F8" w:rsidRPr="000E6EA9" w14:paraId="30AC286B" w14:textId="77777777" w:rsidTr="00DA5F6E">
        <w:trPr>
          <w:trHeight w:val="90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DA08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color w:val="000000"/>
                <w:sz w:val="28"/>
                <w:szCs w:val="28"/>
                <w:lang w:val="nl-NL" w:eastAsia="en-SG"/>
              </w:rPr>
              <w:t>IV. LĨNH VỰC PHÁT TRIỂN TÌNH CẢM VÀ KỸ NĂNG XÃ HỘI VÀ THẨM MỸ</w:t>
            </w:r>
          </w:p>
        </w:tc>
      </w:tr>
      <w:tr w:rsidR="004C52F8" w:rsidRPr="000E6EA9" w14:paraId="64EE906B" w14:textId="77777777" w:rsidTr="00DA5F6E">
        <w:trPr>
          <w:trHeight w:val="52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5D99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center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Biểu lộ sự nhận thức về bản thân</w:t>
            </w:r>
          </w:p>
        </w:tc>
      </w:tr>
      <w:tr w:rsidR="004C52F8" w:rsidRPr="000E6EA9" w14:paraId="15AEF8FE" w14:textId="77777777" w:rsidTr="00DA5F6E">
        <w:trPr>
          <w:trHeight w:val="527"/>
        </w:trPr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50E8" w14:textId="77777777" w:rsidR="004C52F8" w:rsidRPr="000E6EA9" w:rsidRDefault="004C52F8" w:rsidP="00DA5F6E">
            <w:pPr>
              <w:spacing w:line="276" w:lineRule="auto"/>
              <w:ind w:left="1" w:hanging="3"/>
              <w:rPr>
                <w:rFonts w:eastAsiaTheme="minorHAnsi" w:cstheme="minorBidi"/>
                <w:lang w:val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lastRenderedPageBreak/>
              <w:t>MT 33</w:t>
            </w:r>
            <w:r w:rsidRPr="000E6EA9">
              <w:rPr>
                <w:sz w:val="28"/>
                <w:szCs w:val="28"/>
                <w:lang w:val="nl-NL" w:eastAsia="en-SG"/>
              </w:rPr>
              <w:t xml:space="preserve">. 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Trẻ biết bày tỏ nhu cầu của bản thân</w:t>
            </w:r>
          </w:p>
          <w:p w14:paraId="1257ADAC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  <w:lang w:val="nl-NL" w:eastAsia="en-SG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E6DB6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- Trẻ thể hiện nhu cầu như: Cháu muốn lấy; cháu muốn uống nước......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3AADE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 xml:space="preserve">Hoạt động mọi lúc mọi nơi: </w:t>
            </w:r>
            <w:r w:rsidRPr="000E6EA9">
              <w:rPr>
                <w:sz w:val="28"/>
                <w:szCs w:val="28"/>
                <w:lang w:val="nl-NL" w:eastAsia="en-SG"/>
              </w:rPr>
              <w:t>Trẻ biết bày tỏ nhu cầu của mình khi có nhu cầu đi vệ sinh , uống nước ...</w:t>
            </w:r>
          </w:p>
        </w:tc>
      </w:tr>
      <w:tr w:rsidR="004C52F8" w:rsidRPr="000E6EA9" w14:paraId="42135A44" w14:textId="77777777" w:rsidTr="00DA5F6E">
        <w:trPr>
          <w:trHeight w:val="52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E2CA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Thực hiện hành vi xã hội đơn giản.</w:t>
            </w:r>
          </w:p>
        </w:tc>
      </w:tr>
      <w:tr w:rsidR="004C52F8" w:rsidRPr="000E6EA9" w14:paraId="72269355" w14:textId="77777777" w:rsidTr="00DA5F6E">
        <w:trPr>
          <w:trHeight w:val="527"/>
        </w:trPr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B858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rFonts w:eastAsiaTheme="minorHAnsi" w:cstheme="minorBidi"/>
                <w:b/>
                <w:sz w:val="28"/>
                <w:szCs w:val="28"/>
                <w:lang w:val="en-SG"/>
              </w:rPr>
              <w:t>MT44:</w:t>
            </w:r>
            <w:r w:rsidRPr="000E6EA9">
              <w:rPr>
                <w:rFonts w:eastAsiaTheme="minorHAnsi" w:cstheme="minorBidi"/>
                <w:sz w:val="28"/>
                <w:szCs w:val="28"/>
                <w:lang w:val="en-SG"/>
              </w:rPr>
              <w:t>. Trẻ chơi thân thiện cạnh trẻ khác.</w:t>
            </w: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EF969" w14:textId="77777777" w:rsidR="004C52F8" w:rsidRPr="000E6EA9" w:rsidRDefault="004C52F8" w:rsidP="00DA5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left="1" w:hanging="3"/>
              <w:rPr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Chơi thân thiện với bạn: Chơi cạnh bạn, không tranh giành đồ chơi với bạn.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30B49" w14:textId="77777777" w:rsidR="004C52F8" w:rsidRPr="000E6EA9" w:rsidRDefault="004C52F8" w:rsidP="004C52F8">
            <w:pPr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  <w:spacing w:line="276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 xml:space="preserve">Giờ đón, trả trẻ: </w:t>
            </w:r>
            <w:r w:rsidRPr="000E6EA9">
              <w:rPr>
                <w:sz w:val="28"/>
                <w:szCs w:val="28"/>
                <w:lang w:val="nl-NL" w:eastAsia="en-SG"/>
              </w:rPr>
              <w:t>.</w:t>
            </w:r>
          </w:p>
          <w:p w14:paraId="54C4B6B3" w14:textId="77777777" w:rsidR="004C52F8" w:rsidRPr="000E6EA9" w:rsidRDefault="004C52F8" w:rsidP="004C52F8">
            <w:pPr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  <w:spacing w:line="276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 xml:space="preserve">Chơi hoạt động ở các góc: </w:t>
            </w:r>
          </w:p>
          <w:p w14:paraId="19A1E04C" w14:textId="77777777" w:rsidR="004C52F8" w:rsidRPr="000E6EA9" w:rsidRDefault="004C52F8" w:rsidP="004C52F8">
            <w:pPr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  <w:spacing w:line="276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Góc thao tác vai:</w:t>
            </w:r>
            <w:r w:rsidRPr="000E6EA9">
              <w:rPr>
                <w:sz w:val="28"/>
                <w:szCs w:val="28"/>
                <w:lang w:val="nl-NL" w:eastAsia="en-SG"/>
              </w:rPr>
              <w:t>Trẻ biết thể hiện vai chơi của mình: Nấu ăn cho em ăn, bế em..</w:t>
            </w:r>
          </w:p>
        </w:tc>
      </w:tr>
      <w:tr w:rsidR="004C52F8" w:rsidRPr="000E6EA9" w14:paraId="090F3C02" w14:textId="77777777" w:rsidTr="00DA5F6E">
        <w:trPr>
          <w:trHeight w:val="52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07E8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Thể hiện cảm xúc qua hát, vận động theo nhạc, tô màu, vẽ, nặn, xếp hình, xem tranh.</w:t>
            </w:r>
          </w:p>
        </w:tc>
      </w:tr>
      <w:tr w:rsidR="004C52F8" w:rsidRPr="000E6EA9" w14:paraId="31E3F798" w14:textId="77777777" w:rsidTr="00DA5F6E">
        <w:trPr>
          <w:trHeight w:val="527"/>
        </w:trPr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BB58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rFonts w:eastAsiaTheme="minorHAnsi" w:cstheme="minorBidi"/>
                <w:b/>
                <w:sz w:val="28"/>
                <w:szCs w:val="22"/>
                <w:lang w:val="en-SG"/>
              </w:rPr>
              <w:t>MT46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. Trẻ hát và vận động đơn giản theo một vài bài hát/bản nhạc quen thuộc. Sử dụng một số dụng cụ âm nhạc khi hát.</w:t>
            </w: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8F5A8" w14:textId="77777777" w:rsidR="004C52F8" w:rsidRPr="000E6EA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 Nghe hát, nghe nhạc với các giai điệu khác nhau; nghe âm thanh của các nhạc cụ</w:t>
            </w:r>
          </w:p>
          <w:p w14:paraId="7345344D" w14:textId="77777777" w:rsidR="004C52F8" w:rsidRPr="000E6EA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 Hát và tập vận động đơn giản theo nhạc</w:t>
            </w:r>
          </w:p>
          <w:p w14:paraId="40F45AFE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  <w:lang w:val="nl-NL" w:eastAsia="en-SG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3A733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 xml:space="preserve"> Chơi Tập có chủ định</w:t>
            </w:r>
          </w:p>
          <w:p w14:paraId="19424312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-NDTT: DH:</w:t>
            </w:r>
            <w:r w:rsidRPr="000E6EA9">
              <w:rPr>
                <w:sz w:val="28"/>
                <w:szCs w:val="28"/>
                <w:lang w:val="nl-NL" w:eastAsia="en-SG"/>
              </w:rPr>
              <w:t xml:space="preserve"> </w:t>
            </w:r>
          </w:p>
          <w:p w14:paraId="1E13C09D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 Cả nhà thương nhau</w:t>
            </w:r>
          </w:p>
          <w:p w14:paraId="76D10DEA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TCAN: Ai nhanh hơn</w:t>
            </w:r>
          </w:p>
          <w:p w14:paraId="4D0FC3C4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NDTT: DH</w:t>
            </w:r>
            <w:r w:rsidRPr="000E6EA9">
              <w:rPr>
                <w:sz w:val="28"/>
                <w:szCs w:val="28"/>
                <w:lang w:val="nl-NL" w:eastAsia="en-SG"/>
              </w:rPr>
              <w:t>: giấu tay</w:t>
            </w:r>
          </w:p>
          <w:p w14:paraId="70D6167C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NDKH: TC: Ai đoán giỏi</w:t>
            </w:r>
          </w:p>
          <w:p w14:paraId="60297C8B" w14:textId="77777777" w:rsidR="004C52F8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NDTT: DH:</w:t>
            </w:r>
            <w:r w:rsidRPr="000E6EA9">
              <w:rPr>
                <w:sz w:val="28"/>
                <w:szCs w:val="28"/>
                <w:lang w:val="nl-NL" w:eastAsia="en-SG"/>
              </w:rPr>
              <w:t xml:space="preserve"> </w:t>
            </w:r>
          </w:p>
          <w:p w14:paraId="329BD71C" w14:textId="77777777" w:rsidR="004C52F8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>
              <w:rPr>
                <w:sz w:val="28"/>
                <w:szCs w:val="28"/>
                <w:lang w:val="nl-NL" w:eastAsia="en-SG"/>
              </w:rPr>
              <w:t xml:space="preserve">Dạy hát : Cô và mẹ </w:t>
            </w:r>
          </w:p>
          <w:p w14:paraId="1F981541" w14:textId="77777777" w:rsidR="004C52F8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>
              <w:rPr>
                <w:sz w:val="28"/>
                <w:szCs w:val="28"/>
                <w:lang w:val="nl-NL" w:eastAsia="en-SG"/>
              </w:rPr>
              <w:t xml:space="preserve">Trò chơi âm nhạc </w:t>
            </w:r>
          </w:p>
          <w:p w14:paraId="28742E6A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>
              <w:rPr>
                <w:sz w:val="28"/>
                <w:szCs w:val="28"/>
                <w:lang w:val="nl-NL" w:eastAsia="en-SG"/>
              </w:rPr>
              <w:t xml:space="preserve">Nhún theo nhạc </w:t>
            </w:r>
            <w:r>
              <w:rPr>
                <w:rFonts w:eastAsia="Segoe UI Emoji"/>
                <w:bCs/>
                <w:sz w:val="28"/>
                <w:szCs w:val="28"/>
                <w:lang w:val="nl-NL" w:eastAsia="en-SG"/>
              </w:rPr>
              <w:t>(</w:t>
            </w:r>
            <w:r w:rsidRPr="000A0C39">
              <w:rPr>
                <w:rFonts w:eastAsia="Segoe UI Emoji"/>
                <w:b/>
                <w:sz w:val="28"/>
                <w:szCs w:val="28"/>
                <w:lang w:val="nl-NL" w:eastAsia="en-SG"/>
              </w:rPr>
              <w:t xml:space="preserve"> </w:t>
            </w:r>
            <w:r w:rsidRPr="000A0C39">
              <w:rPr>
                <w:rFonts w:eastAsia="Segoe UI Emoji"/>
                <w:bCs/>
                <w:sz w:val="28"/>
                <w:szCs w:val="28"/>
                <w:lang w:val="nl-NL" w:eastAsia="en-SG"/>
              </w:rPr>
              <w:t>nhảy sạp cùng bé</w:t>
            </w:r>
            <w:r>
              <w:rPr>
                <w:rFonts w:eastAsia="Segoe UI Emoji"/>
                <w:b/>
                <w:sz w:val="28"/>
                <w:szCs w:val="28"/>
                <w:lang w:val="nl-NL" w:eastAsia="en-SG"/>
              </w:rPr>
              <w:t xml:space="preserve"> )</w:t>
            </w:r>
          </w:p>
          <w:p w14:paraId="0C255D25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 mẹ yêu không nào</w:t>
            </w:r>
          </w:p>
          <w:p w14:paraId="1073169B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TCAN: vũ điệu hoá đá</w:t>
            </w:r>
          </w:p>
          <w:p w14:paraId="2A36FAB2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 xml:space="preserve">*NDTT: NH: </w:t>
            </w:r>
          </w:p>
          <w:p w14:paraId="1A3C55F5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 Chỉ có một trên đời</w:t>
            </w:r>
          </w:p>
          <w:p w14:paraId="17BA62EF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NDKH: VĐTN: đôi dép xinh</w:t>
            </w:r>
          </w:p>
          <w:p w14:paraId="647236E0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*Chơi hoạt động ở các góc</w:t>
            </w:r>
          </w:p>
          <w:p w14:paraId="0CB0173B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Góc nghệ thuật âm nhạc :</w:t>
            </w:r>
          </w:p>
          <w:p w14:paraId="5A77DC78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 xml:space="preserve"> Nghe và hát bài hát về gia đình thân yêu</w:t>
            </w:r>
          </w:p>
          <w:p w14:paraId="4351BD9D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 HĐ chiều: Làm quen bài mới</w:t>
            </w:r>
          </w:p>
        </w:tc>
      </w:tr>
      <w:tr w:rsidR="004C52F8" w:rsidRPr="000E6EA9" w14:paraId="38AA1F8F" w14:textId="77777777" w:rsidTr="00DA5F6E">
        <w:trPr>
          <w:trHeight w:val="527"/>
        </w:trPr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479B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  <w:lang w:val="nl-NL" w:eastAsia="en-SG"/>
              </w:rPr>
            </w:pPr>
            <w:r w:rsidRPr="000E6EA9">
              <w:rPr>
                <w:rFonts w:eastAsiaTheme="minorHAnsi" w:cstheme="minorBidi"/>
                <w:b/>
                <w:sz w:val="28"/>
                <w:szCs w:val="22"/>
                <w:lang w:val="en-SG"/>
              </w:rPr>
              <w:t>MT47</w:t>
            </w:r>
            <w:r w:rsidRPr="000E6EA9">
              <w:rPr>
                <w:rFonts w:eastAsiaTheme="minorHAnsi" w:cstheme="minorBidi"/>
                <w:sz w:val="28"/>
                <w:szCs w:val="22"/>
                <w:lang w:val="en-SG"/>
              </w:rPr>
              <w:t>. Trẻ thích tô màu, vẽ, nặn, xé, xếp hình, ( cầm bút, di màu, vẽ nguệch ngoạc)</w:t>
            </w: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DC06E" w14:textId="77777777" w:rsidR="004C52F8" w:rsidRPr="000E6EA9" w:rsidRDefault="004C52F8" w:rsidP="00DA5F6E">
            <w:pPr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color w:val="000000"/>
                <w:sz w:val="28"/>
                <w:szCs w:val="28"/>
                <w:lang w:val="nl-NL" w:eastAsia="en-SG"/>
              </w:rPr>
              <w:t xml:space="preserve"> </w:t>
            </w:r>
            <w:r w:rsidRPr="000E6EA9">
              <w:rPr>
                <w:sz w:val="28"/>
                <w:szCs w:val="28"/>
                <w:lang w:val="nl-NL" w:eastAsia="en-SG"/>
              </w:rPr>
              <w:t>- Vẽ các đường nét khác nhau, di màu, nặn, xé, vò, xếp hình (Cầm bút di màu, vẽ nguệch ngoạc).</w:t>
            </w:r>
          </w:p>
          <w:p w14:paraId="763BFB7F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  <w:lang w:val="nl-NL" w:eastAsia="en-SG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C3889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 xml:space="preserve"> Chơi Tập có chủ định</w:t>
            </w:r>
          </w:p>
          <w:p w14:paraId="1981E2AC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E6EA9">
              <w:rPr>
                <w:b/>
                <w:sz w:val="28"/>
                <w:szCs w:val="28"/>
                <w:lang w:val="nl-NL" w:eastAsia="en-SG"/>
              </w:rPr>
              <w:t>Tạo hình:</w:t>
            </w:r>
          </w:p>
          <w:p w14:paraId="26E1A08D" w14:textId="77777777" w:rsidR="004C52F8" w:rsidRPr="000E6EA9" w:rsidRDefault="004C52F8" w:rsidP="00DA5F6E">
            <w:pPr>
              <w:tabs>
                <w:tab w:val="left" w:pos="709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-Vẽ hoa tặng cô giáo (Mẫu)</w:t>
            </w:r>
          </w:p>
          <w:p w14:paraId="38D90050" w14:textId="77777777" w:rsidR="004C52F8" w:rsidRPr="000E6EA9" w:rsidRDefault="004C52F8" w:rsidP="004C52F8">
            <w:pPr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  <w:spacing w:line="276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Tô màu cái cốc(Mẫu)</w:t>
            </w:r>
          </w:p>
          <w:p w14:paraId="77EDD4A7" w14:textId="77777777" w:rsidR="004C52F8" w:rsidRPr="000E6EA9" w:rsidRDefault="004C52F8" w:rsidP="004C52F8">
            <w:pPr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  <w:spacing w:line="276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Tô màu chiếc áo của mẹ(Mẫu)</w:t>
            </w:r>
          </w:p>
          <w:p w14:paraId="7A03F177" w14:textId="77777777" w:rsidR="004C52F8" w:rsidRPr="000E6EA9" w:rsidRDefault="004C52F8" w:rsidP="004C52F8">
            <w:pPr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  <w:spacing w:line="276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lastRenderedPageBreak/>
              <w:t xml:space="preserve">Xếp ngôi nhà </w:t>
            </w:r>
          </w:p>
          <w:p w14:paraId="04536A87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 xml:space="preserve">Chơi hoạt động ở các góc: </w:t>
            </w:r>
          </w:p>
          <w:p w14:paraId="0F2A801B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-Góc nghệ thuật với đất nặn, tô màu tranh theo chủ đề..</w:t>
            </w:r>
          </w:p>
          <w:p w14:paraId="6C815516" w14:textId="77777777" w:rsidR="004C52F8" w:rsidRPr="000E6EA9" w:rsidRDefault="004C52F8" w:rsidP="00DA5F6E">
            <w:pPr>
              <w:tabs>
                <w:tab w:val="left" w:pos="709"/>
              </w:tabs>
              <w:spacing w:line="276" w:lineRule="auto"/>
              <w:ind w:left="1" w:hanging="3"/>
              <w:rPr>
                <w:sz w:val="28"/>
                <w:szCs w:val="28"/>
                <w:lang w:val="nl-NL" w:eastAsia="en-SG"/>
              </w:rPr>
            </w:pPr>
            <w:r w:rsidRPr="000E6EA9">
              <w:rPr>
                <w:sz w:val="28"/>
                <w:szCs w:val="28"/>
                <w:lang w:val="nl-NL" w:eastAsia="en-SG"/>
              </w:rPr>
              <w:t>-Góc hoạt động với đồ vật :Xếp ngôi nhà ,xếp cổng,xếp đường đi xếp cái bàn....</w:t>
            </w:r>
          </w:p>
        </w:tc>
      </w:tr>
    </w:tbl>
    <w:p w14:paraId="71898072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43118AE7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130A9291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17A58591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4401CAB1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13C9B8ED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3CC820A8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6499AE96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76CB9D5C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7C60CFB3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290CFAD8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71FFEAD6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01E100B1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2FE43DF9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622A51B9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0C8E1601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41EED824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02E6A444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6538673E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3FDDAB9D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360D7AB4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3E292EF9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4CFBC94B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72661CFB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  <w:r>
        <w:rPr>
          <w:b/>
          <w:sz w:val="28"/>
          <w:szCs w:val="28"/>
          <w:lang w:val="nl-NL" w:eastAsia="en-SG"/>
        </w:rPr>
        <w:t xml:space="preserve"> </w:t>
      </w:r>
    </w:p>
    <w:p w14:paraId="5272C81D" w14:textId="77777777" w:rsidR="004C52F8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1873CEFD" w14:textId="77777777" w:rsidR="004C52F8" w:rsidRPr="000A0C39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  <w:r>
        <w:rPr>
          <w:b/>
          <w:sz w:val="28"/>
          <w:szCs w:val="28"/>
          <w:lang w:val="nl-NL" w:eastAsia="en-SG"/>
        </w:rPr>
        <w:t xml:space="preserve">        </w:t>
      </w:r>
      <w:r w:rsidRPr="000A0C39">
        <w:rPr>
          <w:b/>
          <w:sz w:val="28"/>
          <w:szCs w:val="28"/>
          <w:lang w:val="nl-NL" w:eastAsia="en-SG"/>
        </w:rPr>
        <w:t xml:space="preserve">  </w:t>
      </w:r>
      <w:r>
        <w:rPr>
          <w:b/>
          <w:sz w:val="28"/>
          <w:szCs w:val="28"/>
          <w:lang w:val="nl-NL" w:eastAsia="en-SG"/>
        </w:rPr>
        <w:t xml:space="preserve">                    </w:t>
      </w:r>
      <w:r w:rsidRPr="000A0C39">
        <w:rPr>
          <w:b/>
          <w:sz w:val="28"/>
          <w:szCs w:val="28"/>
          <w:lang w:val="nl-NL" w:eastAsia="en-SG"/>
        </w:rPr>
        <w:t>KẾ HOẠCH CHỦ ĐỀ : Gia Đình Thân Yêu</w:t>
      </w:r>
    </w:p>
    <w:p w14:paraId="2DD87A35" w14:textId="77777777" w:rsidR="004C52F8" w:rsidRPr="000A0C39" w:rsidRDefault="004C52F8" w:rsidP="004C52F8">
      <w:pPr>
        <w:ind w:left="1" w:hanging="3"/>
        <w:jc w:val="center"/>
        <w:rPr>
          <w:b/>
          <w:sz w:val="28"/>
          <w:szCs w:val="28"/>
          <w:lang w:val="nl-NL" w:eastAsia="en-SG"/>
        </w:rPr>
      </w:pPr>
      <w:r w:rsidRPr="000A0C39">
        <w:rPr>
          <w:b/>
          <w:sz w:val="28"/>
          <w:szCs w:val="28"/>
          <w:lang w:val="nl-NL" w:eastAsia="en-SG"/>
        </w:rPr>
        <w:t xml:space="preserve">  Thực hiện 1 tuần từ ngày 03/11- 07/11/2025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1540"/>
        <w:gridCol w:w="1710"/>
        <w:gridCol w:w="1530"/>
        <w:gridCol w:w="1600"/>
        <w:gridCol w:w="1843"/>
      </w:tblGrid>
      <w:tr w:rsidR="004C52F8" w:rsidRPr="000A0C39" w14:paraId="140B7401" w14:textId="77777777" w:rsidTr="00DA5F6E">
        <w:trPr>
          <w:trHeight w:val="76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02DE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    Thứ</w:t>
            </w:r>
          </w:p>
          <w:p w14:paraId="5ADBE0A7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HĐ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56FC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2</w:t>
            </w:r>
          </w:p>
          <w:p w14:paraId="6583E619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4425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3</w:t>
            </w:r>
          </w:p>
          <w:p w14:paraId="1A860AF9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A98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4</w:t>
            </w:r>
          </w:p>
          <w:p w14:paraId="27F78D4A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347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5</w:t>
            </w:r>
          </w:p>
          <w:p w14:paraId="56FA3B0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518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6</w:t>
            </w:r>
          </w:p>
          <w:p w14:paraId="6562A2C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</w:tr>
      <w:tr w:rsidR="004C52F8" w:rsidRPr="000A0C39" w14:paraId="1B7534CE" w14:textId="77777777" w:rsidTr="00DA5F6E">
        <w:trPr>
          <w:trHeight w:val="113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F753" w14:textId="77777777" w:rsidR="004C52F8" w:rsidRPr="000A0C39" w:rsidRDefault="004C52F8" w:rsidP="00DA5F6E">
            <w:pPr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Đón trẻ </w:t>
            </w:r>
          </w:p>
          <w:p w14:paraId="13B5DE08" w14:textId="77777777" w:rsidR="004C52F8" w:rsidRPr="000A0C39" w:rsidRDefault="004C52F8" w:rsidP="00DA5F6E">
            <w:pPr>
              <w:ind w:left="1" w:right="-112" w:hanging="3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9932" w14:textId="77777777" w:rsidR="004C52F8" w:rsidRPr="000A0C39" w:rsidRDefault="004C52F8" w:rsidP="00DA5F6E">
            <w:pPr>
              <w:tabs>
                <w:tab w:val="left" w:pos="1092"/>
                <w:tab w:val="left" w:pos="1872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Đón trẻ - Cô  đi trước 15 phút mở cửa thông thoáng , quét dọn nhóm lớp</w:t>
            </w:r>
          </w:p>
          <w:p w14:paraId="61E8E728" w14:textId="77777777" w:rsidR="004C52F8" w:rsidRPr="000A0C39" w:rsidRDefault="004C52F8" w:rsidP="00DA5F6E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- Trò chuyện với trẻ về gia đình của bé</w:t>
            </w:r>
          </w:p>
          <w:p w14:paraId="3EF8DB1F" w14:textId="77777777" w:rsidR="004C52F8" w:rsidRPr="000A0C39" w:rsidRDefault="004C52F8" w:rsidP="00DA5F6E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Thể dục sáng : Tập với bài: “ Sáng dậy sớm”</w:t>
            </w:r>
          </w:p>
          <w:p w14:paraId="6BFB1C2F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</w:tr>
      <w:tr w:rsidR="004C52F8" w:rsidRPr="000A0C39" w14:paraId="12F36586" w14:textId="77777777" w:rsidTr="00DA5F6E">
        <w:trPr>
          <w:trHeight w:val="185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94E1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589777F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Chơi tập có chủ đích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453A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LVPT NT</w:t>
            </w:r>
          </w:p>
          <w:p w14:paraId="14869DA3" w14:textId="77777777" w:rsidR="004C52F8" w:rsidRPr="000A0C39" w:rsidRDefault="004C52F8" w:rsidP="00DA5F6E">
            <w:pPr>
              <w:tabs>
                <w:tab w:val="left" w:pos="7560"/>
              </w:tabs>
              <w:ind w:left="1" w:hanging="3"/>
              <w:jc w:val="center"/>
              <w:rPr>
                <w:b/>
                <w:color w:val="0D0D0D"/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NBTN</w:t>
            </w:r>
            <w:r w:rsidRPr="000A0C39">
              <w:rPr>
                <w:b/>
                <w:color w:val="0D0D0D"/>
                <w:sz w:val="28"/>
                <w:szCs w:val="28"/>
                <w:lang w:val="nl-NL" w:eastAsia="en-SG"/>
              </w:rPr>
              <w:t xml:space="preserve"> </w:t>
            </w:r>
          </w:p>
          <w:p w14:paraId="0B5A2858" w14:textId="77777777" w:rsidR="004C52F8" w:rsidRPr="000A0C39" w:rsidRDefault="004C52F8" w:rsidP="00DA5F6E">
            <w:pPr>
              <w:tabs>
                <w:tab w:val="left" w:pos="7560"/>
              </w:tabs>
              <w:ind w:left="1" w:hanging="3"/>
              <w:jc w:val="center"/>
              <w:rPr>
                <w:bCs/>
                <w:sz w:val="28"/>
                <w:szCs w:val="28"/>
                <w:lang w:val="nl-NL" w:eastAsia="en-SG"/>
              </w:rPr>
            </w:pPr>
            <w:r w:rsidRPr="000A0C39">
              <w:rPr>
                <w:bCs/>
                <w:sz w:val="28"/>
                <w:szCs w:val="28"/>
                <w:lang w:val="nl-NL" w:eastAsia="en-SG"/>
              </w:rPr>
              <w:t>Tên và công việc của những người thân trong gia đình</w:t>
            </w:r>
          </w:p>
          <w:p w14:paraId="1CCA7F4E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83D1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LVPTTC</w:t>
            </w:r>
          </w:p>
          <w:p w14:paraId="6D07B06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   PTVĐ:</w:t>
            </w:r>
          </w:p>
          <w:p w14:paraId="5B076A8F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Tung bắt bóng cùng cô </w:t>
            </w:r>
          </w:p>
          <w:p w14:paraId="468FD5A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TCVĐ: Trời nắng trời mưa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47A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LVPT TM</w:t>
            </w:r>
          </w:p>
          <w:p w14:paraId="73DF7933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Tô màu chiếc áo của mẹ (Mẫu)</w:t>
            </w:r>
          </w:p>
          <w:p w14:paraId="5F397C95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3F1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LVPTNN</w:t>
            </w:r>
          </w:p>
          <w:p w14:paraId="691927F8" w14:textId="77777777" w:rsidR="004C52F8" w:rsidRDefault="004C52F8" w:rsidP="00DA5F6E">
            <w:pPr>
              <w:ind w:left="1" w:hanging="3"/>
              <w:jc w:val="center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Thơ</w:t>
            </w:r>
          </w:p>
          <w:p w14:paraId="051F4929" w14:textId="77777777" w:rsidR="004C52F8" w:rsidRPr="000A0C39" w:rsidRDefault="004C52F8" w:rsidP="00DA5F6E">
            <w:pPr>
              <w:ind w:left="1" w:hanging="3"/>
              <w:jc w:val="center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yêu mẹ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6B3C" w14:textId="77777777" w:rsidR="004C52F8" w:rsidRPr="000A0C39" w:rsidRDefault="004C52F8" w:rsidP="00DA5F6E">
            <w:pPr>
              <w:tabs>
                <w:tab w:val="left" w:pos="9900"/>
              </w:tabs>
              <w:ind w:left="1" w:right="546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LVPTTCXH</w:t>
            </w:r>
          </w:p>
          <w:p w14:paraId="548C9F42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NDTT: </w:t>
            </w:r>
            <w:r w:rsidRPr="000A0C39">
              <w:rPr>
                <w:sz w:val="28"/>
                <w:szCs w:val="28"/>
                <w:lang w:val="nl-NL" w:eastAsia="en-SG"/>
              </w:rPr>
              <w:t>DH: Cả nhà thương nhau</w:t>
            </w:r>
          </w:p>
          <w:p w14:paraId="31C6853D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NDKH: TCAN</w:t>
            </w:r>
          </w:p>
          <w:p w14:paraId="27F23BF8" w14:textId="77777777" w:rsidR="004C52F8" w:rsidRPr="000A0C39" w:rsidRDefault="004C52F8" w:rsidP="00DA5F6E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Ai nhanh hơn</w:t>
            </w:r>
          </w:p>
        </w:tc>
      </w:tr>
      <w:tr w:rsidR="004C52F8" w:rsidRPr="000A0C39" w14:paraId="4AEA72C7" w14:textId="77777777" w:rsidTr="00DA5F6E">
        <w:trPr>
          <w:trHeight w:val="194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83A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42E93319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Chơi, hoạt động ở các  góc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1DFA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- Góc thao tác vai:</w:t>
            </w:r>
            <w:r w:rsidRPr="000A0C39">
              <w:rPr>
                <w:sz w:val="28"/>
                <w:szCs w:val="28"/>
                <w:lang w:val="nl-NL" w:eastAsia="en-SG"/>
              </w:rPr>
              <w:t xml:space="preserve"> bế em em, cho em ăn, nấu ăn</w:t>
            </w:r>
          </w:p>
          <w:p w14:paraId="273CB5C5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- Góc Vận động:</w:t>
            </w:r>
            <w:r w:rsidRPr="000A0C39">
              <w:rPr>
                <w:sz w:val="28"/>
                <w:szCs w:val="28"/>
                <w:lang w:val="nl-NL" w:eastAsia="en-SG"/>
              </w:rPr>
              <w:t xml:space="preserve"> Chơi với bóng, cắp hạt bỏ giỏ, vặn nắp chai</w:t>
            </w:r>
          </w:p>
          <w:p w14:paraId="5F161803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- Góc nghệ thuật:</w:t>
            </w:r>
            <w:r w:rsidRPr="000A0C39">
              <w:rPr>
                <w:sz w:val="28"/>
                <w:szCs w:val="28"/>
                <w:lang w:val="nl-NL" w:eastAsia="en-SG"/>
              </w:rPr>
              <w:t xml:space="preserve"> + Tô màu tranh về gia đình. Chơi với đất nặn,hát các bài hát về chủ đề</w:t>
            </w:r>
          </w:p>
          <w:p w14:paraId="6DA415EF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-Góc hoạt động với đồ vật:</w:t>
            </w:r>
            <w:r w:rsidRPr="000A0C39">
              <w:rPr>
                <w:sz w:val="28"/>
                <w:szCs w:val="28"/>
                <w:lang w:val="nl-NL" w:eastAsia="en-SG"/>
              </w:rPr>
              <w:t>xâu hạt,xếp nhà,xếp cổng ,xếp đường đi,xem tranh ảnh về người thân</w:t>
            </w: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</w:t>
            </w:r>
            <w:r w:rsidRPr="000A0C39">
              <w:rPr>
                <w:sz w:val="28"/>
                <w:szCs w:val="28"/>
                <w:lang w:val="nl-NL" w:eastAsia="en-SG"/>
              </w:rPr>
              <w:t>của bé</w:t>
            </w:r>
          </w:p>
        </w:tc>
      </w:tr>
      <w:tr w:rsidR="004C52F8" w:rsidRPr="000A0C39" w14:paraId="06861DEC" w14:textId="77777777" w:rsidTr="00DA5F6E">
        <w:trPr>
          <w:trHeight w:val="129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070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Dạo chơi ngoài trời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4226" w14:textId="77777777" w:rsidR="004C52F8" w:rsidRPr="000A0C39" w:rsidRDefault="004C52F8" w:rsidP="00DA5F6E">
            <w:pPr>
              <w:ind w:left="1" w:right="144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QSCMĐ: </w:t>
            </w:r>
            <w:r w:rsidRPr="000A0C39">
              <w:rPr>
                <w:sz w:val="28"/>
                <w:szCs w:val="28"/>
                <w:lang w:val="nl-NL" w:eastAsia="en-SG"/>
              </w:rPr>
              <w:t>Quan sát: Ngôi nhà, Quần áo, Nhặt lá vàng rơi, Bầu trời, Dạo chơi trên sân trường</w:t>
            </w:r>
          </w:p>
          <w:p w14:paraId="54DD79A7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* </w:t>
            </w: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TCVĐ:  </w:t>
            </w:r>
            <w:r w:rsidRPr="000A0C39">
              <w:rPr>
                <w:sz w:val="28"/>
                <w:szCs w:val="28"/>
                <w:lang w:val="nl-NL" w:eastAsia="en-SG"/>
              </w:rPr>
              <w:t>Bắt bướm , bóng tròn to,ném bóng vào rổ,lộn cầu vồng,đuổi bóng</w:t>
            </w:r>
          </w:p>
          <w:p w14:paraId="4F90F14E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* </w:t>
            </w:r>
            <w:r w:rsidRPr="000A0C39">
              <w:rPr>
                <w:b/>
                <w:sz w:val="28"/>
                <w:szCs w:val="28"/>
                <w:lang w:val="nl-NL" w:eastAsia="en-SG"/>
              </w:rPr>
              <w:t>Chơi tự do</w:t>
            </w:r>
            <w:r w:rsidRPr="000A0C39">
              <w:rPr>
                <w:sz w:val="28"/>
                <w:szCs w:val="28"/>
                <w:lang w:val="nl-NL" w:eastAsia="en-SG"/>
              </w:rPr>
              <w:t>: Chơi với nguyên vật liệu, chơi với đồ chơi ngoài trời...</w:t>
            </w:r>
          </w:p>
        </w:tc>
      </w:tr>
      <w:tr w:rsidR="004C52F8" w:rsidRPr="000A0C39" w14:paraId="6FCC0CA5" w14:textId="77777777" w:rsidTr="00DA5F6E">
        <w:trPr>
          <w:trHeight w:val="3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F61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Ăn, ngủ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325D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-Cô cho trẻ rửa tay,rửa mặt rồi lấy ghế ngồi vào bàn ăn cơm. Cô nhắc trẻ mời cô,mời bạn ăn cơm.</w:t>
            </w:r>
          </w:p>
          <w:p w14:paraId="17D209BB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- Cô nhắc trẻ ăn xong uống nước, đi vệ sinh, lấy gối đi ngủ. </w:t>
            </w:r>
          </w:p>
        </w:tc>
      </w:tr>
      <w:tr w:rsidR="004C52F8" w:rsidRPr="000A0C39" w14:paraId="0B581160" w14:textId="77777777" w:rsidTr="00DA5F6E">
        <w:trPr>
          <w:trHeight w:val="35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FB4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Chơi tập buổi chiều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698A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1. LQTCM</w:t>
            </w:r>
          </w:p>
          <w:p w14:paraId="7319C22D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Hãy bắt chước</w:t>
            </w:r>
          </w:p>
          <w:p w14:paraId="3E3B309C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2.Chơi tự chọn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98AD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1.CCKTC</w:t>
            </w:r>
          </w:p>
          <w:p w14:paraId="3422140B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NBTN:Tên và công việc của những người thân trong gia đình</w:t>
            </w:r>
          </w:p>
          <w:p w14:paraId="1A67B2C1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2.Chơi theo ý thích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57E7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>
              <w:rPr>
                <w:sz w:val="28"/>
                <w:szCs w:val="28"/>
                <w:lang w:val="nl-NL" w:eastAsia="en-SG"/>
              </w:rPr>
              <w:t xml:space="preserve">Sinh hoạt chuyên môn </w:t>
            </w:r>
          </w:p>
          <w:p w14:paraId="40D5FED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D08C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1.  LQBM</w:t>
            </w:r>
          </w:p>
          <w:p w14:paraId="7D567A4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BH: Cả nhà thương nhau</w:t>
            </w:r>
          </w:p>
          <w:p w14:paraId="799DD38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2.Chơi ở vườn cổ tích</w:t>
            </w:r>
          </w:p>
          <w:p w14:paraId="36C8C4E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8F5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*VSĐDĐC</w:t>
            </w:r>
          </w:p>
          <w:p w14:paraId="54C86E12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VS nhóm lớp</w:t>
            </w:r>
          </w:p>
          <w:p w14:paraId="2833793D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*Nêu gương cuối tuần</w:t>
            </w:r>
          </w:p>
          <w:p w14:paraId="59BEE4B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</w:tr>
    </w:tbl>
    <w:p w14:paraId="4C9F56C2" w14:textId="77777777" w:rsidR="004C52F8" w:rsidRPr="00352858" w:rsidRDefault="004C52F8" w:rsidP="004C52F8">
      <w:pPr>
        <w:tabs>
          <w:tab w:val="left" w:pos="280"/>
        </w:tabs>
        <w:ind w:left="1" w:hanging="3"/>
        <w:rPr>
          <w:b/>
          <w:sz w:val="28"/>
          <w:szCs w:val="28"/>
        </w:rPr>
      </w:pPr>
    </w:p>
    <w:p w14:paraId="17D023E0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26FD0239" w14:textId="77777777" w:rsidR="004C52F8" w:rsidRPr="000A0C39" w:rsidRDefault="004C52F8" w:rsidP="004C52F8">
      <w:pPr>
        <w:ind w:left="1" w:hanging="3"/>
        <w:jc w:val="center"/>
        <w:rPr>
          <w:b/>
          <w:sz w:val="28"/>
          <w:szCs w:val="28"/>
          <w:lang w:val="nl-NL" w:eastAsia="en-SG"/>
        </w:rPr>
      </w:pPr>
      <w:r w:rsidRPr="000A0C39">
        <w:rPr>
          <w:b/>
          <w:sz w:val="28"/>
          <w:szCs w:val="28"/>
          <w:lang w:val="nl-NL" w:eastAsia="en-SG"/>
        </w:rPr>
        <w:t>KẾ HOẠCH CHỦ ĐỀ:Bé Và Cơ Thể Bé</w:t>
      </w:r>
    </w:p>
    <w:p w14:paraId="534B00E0" w14:textId="77777777" w:rsidR="004C52F8" w:rsidRPr="000A0C39" w:rsidRDefault="004C52F8" w:rsidP="004C52F8">
      <w:pPr>
        <w:ind w:left="1" w:hanging="3"/>
        <w:jc w:val="center"/>
        <w:rPr>
          <w:b/>
          <w:sz w:val="28"/>
          <w:szCs w:val="28"/>
          <w:lang w:val="nl-NL" w:eastAsia="en-SG"/>
        </w:rPr>
      </w:pPr>
      <w:r w:rsidRPr="000A0C39">
        <w:rPr>
          <w:b/>
          <w:sz w:val="28"/>
          <w:szCs w:val="28"/>
          <w:lang w:val="nl-NL" w:eastAsia="en-SG"/>
        </w:rPr>
        <w:t xml:space="preserve">Thời gian thực hiện Từ ngày 10/11 đến ngày 14/ 11 / 2025  </w:t>
      </w:r>
    </w:p>
    <w:tbl>
      <w:tblPr>
        <w:tblW w:w="100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725"/>
        <w:gridCol w:w="13"/>
        <w:gridCol w:w="1594"/>
        <w:gridCol w:w="13"/>
        <w:gridCol w:w="44"/>
        <w:gridCol w:w="1583"/>
        <w:gridCol w:w="70"/>
        <w:gridCol w:w="1622"/>
        <w:gridCol w:w="101"/>
        <w:gridCol w:w="1650"/>
      </w:tblGrid>
      <w:tr w:rsidR="004C52F8" w:rsidRPr="000A0C39" w14:paraId="102C95F7" w14:textId="77777777" w:rsidTr="00DA5F6E">
        <w:trPr>
          <w:trHeight w:val="764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65BE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         Thứ </w:t>
            </w:r>
          </w:p>
          <w:p w14:paraId="22E5181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HĐ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241D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2</w:t>
            </w:r>
          </w:p>
          <w:p w14:paraId="50A84CBE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F78D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3</w:t>
            </w:r>
          </w:p>
          <w:p w14:paraId="64E9D6F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3CB5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4</w:t>
            </w:r>
          </w:p>
          <w:p w14:paraId="5D6DE57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D2ED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5</w:t>
            </w:r>
          </w:p>
          <w:p w14:paraId="3333B4C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FDBE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6</w:t>
            </w:r>
          </w:p>
          <w:p w14:paraId="5178539D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</w:tr>
      <w:tr w:rsidR="004C52F8" w:rsidRPr="000A0C39" w14:paraId="6DCCDA29" w14:textId="77777777" w:rsidTr="00DA5F6E">
        <w:trPr>
          <w:trHeight w:val="1131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D5BC" w14:textId="77777777" w:rsidR="004C52F8" w:rsidRPr="000A0C39" w:rsidRDefault="004C52F8" w:rsidP="00DA5F6E">
            <w:pPr>
              <w:spacing w:line="360" w:lineRule="auto"/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Đón trẻ </w:t>
            </w:r>
          </w:p>
          <w:p w14:paraId="24F15F32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TDS</w:t>
            </w:r>
          </w:p>
        </w:tc>
        <w:tc>
          <w:tcPr>
            <w:tcW w:w="8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C918" w14:textId="77777777" w:rsidR="004C52F8" w:rsidRPr="000A0C39" w:rsidRDefault="004C52F8" w:rsidP="00DA5F6E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Đón trẻ - Dạy trẻ thói quen chào hỏi</w:t>
            </w:r>
          </w:p>
          <w:p w14:paraId="097885F3" w14:textId="77777777" w:rsidR="004C52F8" w:rsidRPr="000A0C39" w:rsidRDefault="004C52F8" w:rsidP="00DA5F6E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Rèn cho trẻ cất đồ dùng cá nhân đúng nơi quy định</w:t>
            </w:r>
          </w:p>
          <w:p w14:paraId="6FB761CA" w14:textId="77777777" w:rsidR="004C52F8" w:rsidRPr="000A0C39" w:rsidRDefault="004C52F8" w:rsidP="00DA5F6E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 Cho trẻ chơi đồ chơi trẻ thích</w:t>
            </w:r>
          </w:p>
          <w:p w14:paraId="692F6A28" w14:textId="77777777" w:rsidR="004C52F8" w:rsidRPr="000A0C39" w:rsidRDefault="004C52F8" w:rsidP="00DA5F6E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Cho trẻ nghe các bài hát về chủ đề</w:t>
            </w:r>
          </w:p>
          <w:p w14:paraId="5B08706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Thể dục sáng : Tập với bài: “ Sáng dậy sớm”</w:t>
            </w:r>
          </w:p>
        </w:tc>
      </w:tr>
      <w:tr w:rsidR="004C52F8" w:rsidRPr="000A0C39" w14:paraId="7BEFBA1C" w14:textId="77777777" w:rsidTr="00DA5F6E">
        <w:trPr>
          <w:trHeight w:val="185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4051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5DE2532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Chơi tập có chủ định </w:t>
            </w:r>
          </w:p>
          <w:p w14:paraId="4E9C859C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65BEA35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0922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LVPTNT</w:t>
            </w:r>
          </w:p>
          <w:p w14:paraId="06A456F7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Nhận biết tập nói </w:t>
            </w:r>
          </w:p>
          <w:p w14:paraId="69A8EDA3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Một số bộ phận trên cơ thể bé</w:t>
            </w:r>
          </w:p>
          <w:p w14:paraId="10B170FE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6D89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LVPTTC</w:t>
            </w:r>
          </w:p>
          <w:p w14:paraId="2F9EC92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VĐCB</w:t>
            </w:r>
          </w:p>
          <w:p w14:paraId="7997D9B3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Cs/>
                <w:sz w:val="28"/>
                <w:szCs w:val="28"/>
                <w:lang w:val="nl-NL" w:eastAsia="en-SG"/>
              </w:rPr>
            </w:pPr>
            <w:r w:rsidRPr="000A0C39">
              <w:rPr>
                <w:bCs/>
                <w:sz w:val="28"/>
                <w:szCs w:val="28"/>
                <w:lang w:val="nl-NL" w:eastAsia="en-SG"/>
              </w:rPr>
              <w:t xml:space="preserve">Đứng co 1 chân 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948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LVPTTM</w:t>
            </w:r>
          </w:p>
          <w:p w14:paraId="5959B31E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HĐVĐV</w:t>
            </w:r>
          </w:p>
          <w:p w14:paraId="613968F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Xếp ngôi nhà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376C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LVPTNN</w:t>
            </w:r>
          </w:p>
          <w:p w14:paraId="226721D2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  Thơ</w:t>
            </w:r>
          </w:p>
          <w:p w14:paraId="69894B3B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Đôi mắt của em</w:t>
            </w:r>
          </w:p>
          <w:p w14:paraId="5317FD62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8878" w14:textId="77777777" w:rsidR="004C52F8" w:rsidRPr="000A0C39" w:rsidRDefault="004C52F8" w:rsidP="00DA5F6E">
            <w:pPr>
              <w:tabs>
                <w:tab w:val="left" w:pos="9900"/>
              </w:tabs>
              <w:ind w:left="1" w:right="546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LVPTTCXH</w:t>
            </w:r>
          </w:p>
          <w:p w14:paraId="446044B3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NDTT: </w:t>
            </w:r>
            <w:r w:rsidRPr="000A0C39">
              <w:rPr>
                <w:sz w:val="28"/>
                <w:szCs w:val="28"/>
                <w:lang w:val="nl-NL" w:eastAsia="en-SG"/>
              </w:rPr>
              <w:t>DH: Giấu tay</w:t>
            </w:r>
          </w:p>
          <w:p w14:paraId="3C38707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NDKH: </w:t>
            </w:r>
          </w:p>
          <w:p w14:paraId="5C3EDB6B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TCAN “Ai đoán giỏi</w:t>
            </w:r>
          </w:p>
          <w:p w14:paraId="72748A6F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</w:tr>
      <w:tr w:rsidR="004C52F8" w:rsidRPr="000A0C39" w14:paraId="26BA50CE" w14:textId="77777777" w:rsidTr="00DA5F6E">
        <w:trPr>
          <w:trHeight w:val="1661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B2B1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0CAB0725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183DDDED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Chơi, hoạt động ở các  góc</w:t>
            </w:r>
          </w:p>
        </w:tc>
        <w:tc>
          <w:tcPr>
            <w:tcW w:w="8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8B84" w14:textId="77777777" w:rsidR="004C52F8" w:rsidRPr="000A0C39" w:rsidRDefault="004C52F8" w:rsidP="00DA5F6E">
            <w:pPr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Góc thao tác vai: Tập bế em,  cho em ăn .</w:t>
            </w:r>
          </w:p>
          <w:p w14:paraId="3D300631" w14:textId="77777777" w:rsidR="004C52F8" w:rsidRPr="000A0C39" w:rsidRDefault="004C52F8" w:rsidP="00DA5F6E">
            <w:pPr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- Góc hoạt động với đồ vật: xếp nhà,xâu vòng,chơi với đồ chơi bé thích </w:t>
            </w:r>
          </w:p>
          <w:p w14:paraId="766A6B53" w14:textId="77777777" w:rsidR="004C52F8" w:rsidRPr="000A0C39" w:rsidRDefault="004C52F8" w:rsidP="00DA5F6E">
            <w:pPr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Xem sách,xem hình ảnh về ‘ Cơ thể bé</w:t>
            </w:r>
          </w:p>
          <w:p w14:paraId="6BA45413" w14:textId="77777777" w:rsidR="004C52F8" w:rsidRPr="000A0C39" w:rsidRDefault="004C52F8" w:rsidP="00DA5F6E">
            <w:pPr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-Góc vận động:  Chơi với vòng ,bóng . gắp màu, xâu dây</w:t>
            </w:r>
          </w:p>
          <w:p w14:paraId="1A3A3FBC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-Góc nghệ thuật; “ Chơi với đất nặn, Tô màu tranh. Hát các bài hát về chủ đề </w:t>
            </w:r>
          </w:p>
          <w:p w14:paraId="47ABD940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</w:tr>
      <w:tr w:rsidR="004C52F8" w:rsidRPr="000A0C39" w14:paraId="2B1A9E4C" w14:textId="77777777" w:rsidTr="00DA5F6E">
        <w:trPr>
          <w:trHeight w:val="1294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BF8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  <w:p w14:paraId="1B52B64D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Dạo chơi ngoài trời</w:t>
            </w:r>
          </w:p>
        </w:tc>
        <w:tc>
          <w:tcPr>
            <w:tcW w:w="8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5F0B" w14:textId="77777777" w:rsidR="004C52F8" w:rsidRPr="000A0C39" w:rsidRDefault="004C52F8" w:rsidP="00DA5F6E">
            <w:pPr>
              <w:ind w:left="1" w:right="144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QSCMĐ: * Quan sát. </w:t>
            </w:r>
            <w:r w:rsidRPr="000A0C39">
              <w:rPr>
                <w:sz w:val="28"/>
                <w:szCs w:val="28"/>
                <w:lang w:val="nl-NL" w:eastAsia="en-SG"/>
              </w:rPr>
              <w:t>Cây hoa dạn,tham quan các bồn hoa ,tự do,bầu trời, cây hoa giấy...</w:t>
            </w:r>
          </w:p>
          <w:p w14:paraId="5AD3163D" w14:textId="77777777" w:rsidR="004C52F8" w:rsidRPr="000A0C39" w:rsidRDefault="004C52F8" w:rsidP="00DA5F6E">
            <w:pPr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* </w:t>
            </w: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TCVĐ. </w:t>
            </w:r>
            <w:r w:rsidRPr="000A0C39">
              <w:rPr>
                <w:sz w:val="28"/>
                <w:szCs w:val="28"/>
                <w:lang w:val="nl-NL" w:eastAsia="en-SG"/>
              </w:rPr>
              <w:t>Thi ai nhanh, bóng tròn to</w:t>
            </w:r>
          </w:p>
          <w:p w14:paraId="6F091BEB" w14:textId="77777777" w:rsidR="004C52F8" w:rsidRPr="000A0C39" w:rsidRDefault="004C52F8" w:rsidP="00DA5F6E">
            <w:pPr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* Chơi tự chọn. Chơi với đồ chơi ngoài trời . chơi với nguyên vật liệu</w:t>
            </w:r>
          </w:p>
          <w:p w14:paraId="4B80E694" w14:textId="77777777" w:rsidR="004C52F8" w:rsidRPr="000A0C39" w:rsidRDefault="004C52F8" w:rsidP="00DA5F6E">
            <w:pPr>
              <w:ind w:left="1" w:right="144" w:hanging="3"/>
              <w:rPr>
                <w:sz w:val="28"/>
                <w:szCs w:val="28"/>
                <w:lang w:val="nl-NL" w:eastAsia="en-SG"/>
              </w:rPr>
            </w:pPr>
          </w:p>
        </w:tc>
      </w:tr>
      <w:tr w:rsidR="004C52F8" w:rsidRPr="000A0C39" w14:paraId="3AE3A334" w14:textId="77777777" w:rsidTr="00DA5F6E">
        <w:trPr>
          <w:trHeight w:val="34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9DFB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Hoạt động</w:t>
            </w:r>
          </w:p>
          <w:p w14:paraId="6BB46DE3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Vệ sinh. </w:t>
            </w:r>
          </w:p>
          <w:p w14:paraId="03E89727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8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660C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Ăn - ngủ-</w:t>
            </w:r>
            <w:r w:rsidRPr="000A0C39">
              <w:rPr>
                <w:sz w:val="28"/>
                <w:szCs w:val="28"/>
                <w:lang w:val="nl-NL" w:eastAsia="en-SG"/>
              </w:rPr>
              <w:t>.Cô cho trẻ vệ sinh tay,mặt đúng thao tác.</w:t>
            </w:r>
          </w:p>
          <w:p w14:paraId="23869AA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- Cô cho trẻ ăn xong nhắc trẻ lau miệng,uống nước, đi vệ sinh, lấy gối đi ngủ .  </w:t>
            </w:r>
          </w:p>
          <w:p w14:paraId="7DE7A64C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</w:tr>
      <w:tr w:rsidR="004C52F8" w:rsidRPr="000A0C39" w14:paraId="6911C168" w14:textId="77777777" w:rsidTr="00DA5F6E">
        <w:trPr>
          <w:trHeight w:val="196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C37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Chơi tập buổi chiều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1081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Phổ biến trò chơi mới </w:t>
            </w:r>
          </w:p>
          <w:p w14:paraId="2AD91D2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Trò chơi vận động </w:t>
            </w:r>
          </w:p>
          <w:p w14:paraId="663F1C8E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Thi ai nhanh hơn </w:t>
            </w:r>
          </w:p>
          <w:p w14:paraId="1E375BD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  <w:p w14:paraId="4CCA077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3B7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1,Củng cố kiến thức cũ</w:t>
            </w:r>
          </w:p>
          <w:p w14:paraId="07D20DAA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NBTN một số bộ phận trên cơ thể bé</w:t>
            </w:r>
          </w:p>
          <w:p w14:paraId="2062E689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2.Chơi theo ý thích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DCF4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1.LQBM </w:t>
            </w:r>
          </w:p>
          <w:p w14:paraId="7353458B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Thơ </w:t>
            </w:r>
          </w:p>
          <w:p w14:paraId="5C9FDB95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Đôi mắt của em</w:t>
            </w:r>
          </w:p>
          <w:p w14:paraId="7BB7C728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2.Chơi các trò chơi kỹ năng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362D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1.LQBM </w:t>
            </w:r>
          </w:p>
          <w:p w14:paraId="0A0B44E0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Cả nhà thương nhau</w:t>
            </w:r>
          </w:p>
          <w:p w14:paraId="6D5E07C2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2.Chơi vườn cổ tích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9B22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- VS ĐD ĐC</w:t>
            </w:r>
          </w:p>
          <w:p w14:paraId="3AB8325B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 nhóm lớp.</w:t>
            </w:r>
          </w:p>
          <w:p w14:paraId="4770A014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VS trẻ</w:t>
            </w:r>
          </w:p>
          <w:p w14:paraId="46BA02FF" w14:textId="77777777" w:rsidR="004C52F8" w:rsidRPr="000A0C39" w:rsidRDefault="004C52F8" w:rsidP="00DA5F6E">
            <w:pPr>
              <w:tabs>
                <w:tab w:val="left" w:pos="9900"/>
              </w:tabs>
              <w:ind w:left="1" w:right="-36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-Nêu gương cuối ngày cuối tuần trả trẻ</w:t>
            </w:r>
          </w:p>
        </w:tc>
      </w:tr>
    </w:tbl>
    <w:p w14:paraId="6935ABA3" w14:textId="77777777" w:rsidR="004C52F8" w:rsidRPr="000A0C39" w:rsidRDefault="004C52F8" w:rsidP="004C52F8">
      <w:pPr>
        <w:ind w:left="1" w:right="141" w:hanging="3"/>
        <w:rPr>
          <w:sz w:val="28"/>
          <w:szCs w:val="28"/>
          <w:lang w:val="nl-NL" w:eastAsia="en-SG"/>
        </w:rPr>
      </w:pPr>
    </w:p>
    <w:p w14:paraId="4B068BE4" w14:textId="77777777" w:rsidR="004C52F8" w:rsidRPr="000A0C39" w:rsidRDefault="004C52F8" w:rsidP="004C52F8">
      <w:pPr>
        <w:ind w:left="1" w:hanging="3"/>
        <w:jc w:val="center"/>
        <w:rPr>
          <w:b/>
          <w:sz w:val="28"/>
          <w:szCs w:val="28"/>
          <w:lang w:val="nl-NL" w:eastAsia="en-SG"/>
        </w:rPr>
      </w:pPr>
      <w:bookmarkStart w:id="1" w:name="_Hlk181818152"/>
      <w:r w:rsidRPr="000A0C39">
        <w:rPr>
          <w:b/>
          <w:sz w:val="28"/>
          <w:szCs w:val="28"/>
          <w:lang w:val="nl-NL" w:eastAsia="en-SG"/>
        </w:rPr>
        <w:t xml:space="preserve">KẾ HOẠCH CHỦ ĐỀ :NGÀY HỘI CỦA CÔ GIÁO </w:t>
      </w:r>
    </w:p>
    <w:p w14:paraId="55319772" w14:textId="77777777" w:rsidR="004C52F8" w:rsidRPr="000A0C39" w:rsidRDefault="004C52F8" w:rsidP="004C52F8">
      <w:pPr>
        <w:ind w:left="1" w:hanging="3"/>
        <w:jc w:val="center"/>
        <w:rPr>
          <w:b/>
          <w:sz w:val="28"/>
          <w:szCs w:val="28"/>
          <w:lang w:val="nl-NL" w:eastAsia="en-SG"/>
        </w:rPr>
      </w:pPr>
      <w:r w:rsidRPr="000A0C39">
        <w:rPr>
          <w:b/>
          <w:sz w:val="28"/>
          <w:szCs w:val="28"/>
          <w:lang w:val="nl-NL" w:eastAsia="en-SG"/>
        </w:rPr>
        <w:t>(Thực hiện từ ngày  1</w:t>
      </w:r>
      <w:r>
        <w:rPr>
          <w:b/>
          <w:sz w:val="28"/>
          <w:szCs w:val="28"/>
          <w:lang w:val="nl-NL" w:eastAsia="en-SG"/>
        </w:rPr>
        <w:t>7</w:t>
      </w:r>
      <w:r w:rsidRPr="000A0C39">
        <w:rPr>
          <w:b/>
          <w:sz w:val="28"/>
          <w:szCs w:val="28"/>
          <w:lang w:val="nl-NL" w:eastAsia="en-SG"/>
        </w:rPr>
        <w:t>/11 đến ngày 21/ 11/2025)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35"/>
        <w:gridCol w:w="1701"/>
        <w:gridCol w:w="70"/>
        <w:gridCol w:w="1631"/>
        <w:gridCol w:w="1455"/>
        <w:gridCol w:w="70"/>
        <w:gridCol w:w="1843"/>
      </w:tblGrid>
      <w:tr w:rsidR="004C52F8" w:rsidRPr="000A0C39" w14:paraId="72D477DB" w14:textId="77777777" w:rsidTr="00DA5F6E">
        <w:trPr>
          <w:trHeight w:val="7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E6A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         Thứ </w:t>
            </w:r>
          </w:p>
          <w:p w14:paraId="141C604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HĐ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1B79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2</w:t>
            </w:r>
          </w:p>
          <w:p w14:paraId="4278B3B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6D9D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3</w:t>
            </w:r>
          </w:p>
          <w:p w14:paraId="51E0FCB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1322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4</w:t>
            </w:r>
          </w:p>
          <w:p w14:paraId="6486D59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04AF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5</w:t>
            </w:r>
          </w:p>
          <w:p w14:paraId="25696699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B7D3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6</w:t>
            </w:r>
          </w:p>
          <w:p w14:paraId="0C45F4FE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</w:tr>
      <w:tr w:rsidR="004C52F8" w:rsidRPr="000A0C39" w14:paraId="42AB6293" w14:textId="77777777" w:rsidTr="00DA5F6E">
        <w:trPr>
          <w:trHeight w:val="113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069E" w14:textId="77777777" w:rsidR="004C52F8" w:rsidRPr="000A0C39" w:rsidRDefault="004C52F8" w:rsidP="00DA5F6E">
            <w:pPr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Đón trẻ </w:t>
            </w:r>
          </w:p>
          <w:p w14:paraId="1495B132" w14:textId="77777777" w:rsidR="004C52F8" w:rsidRPr="000A0C39" w:rsidRDefault="004C52F8" w:rsidP="00DA5F6E">
            <w:pPr>
              <w:ind w:left="1" w:right="-112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TDS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7DD1" w14:textId="77777777" w:rsidR="004C52F8" w:rsidRPr="000A0C39" w:rsidRDefault="004C52F8" w:rsidP="00DA5F6E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Đón trẻ  cô nhắc trẻ chào cô chào bố mẹ,cho trẻ cất đồ dùng các nhân</w:t>
            </w:r>
          </w:p>
          <w:p w14:paraId="2CD68CAD" w14:textId="77777777" w:rsidR="004C52F8" w:rsidRPr="000A0C39" w:rsidRDefault="004C52F8" w:rsidP="00DA5F6E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Cho trẻ chơi với đồ chơi,nghe nhạc thiếu nhi</w:t>
            </w:r>
          </w:p>
          <w:p w14:paraId="3DDF82D8" w14:textId="77777777" w:rsidR="004C52F8" w:rsidRPr="000A0C39" w:rsidRDefault="004C52F8" w:rsidP="00DA5F6E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Thể dục sáng: tập với bài: Dậy Sớm</w:t>
            </w:r>
          </w:p>
        </w:tc>
      </w:tr>
      <w:tr w:rsidR="004C52F8" w:rsidRPr="000A0C39" w14:paraId="01D6F059" w14:textId="77777777" w:rsidTr="00DA5F6E">
        <w:trPr>
          <w:trHeight w:val="18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6D8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2003C2DD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Chơi tập có chủ đích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649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LVPTNT </w:t>
            </w:r>
          </w:p>
          <w:p w14:paraId="72B9BEB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Cs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NBTN:</w:t>
            </w:r>
            <w:r w:rsidRPr="000A0C39">
              <w:rPr>
                <w:bCs/>
                <w:sz w:val="28"/>
                <w:szCs w:val="28"/>
                <w:lang w:val="nl-NL" w:eastAsia="en-SG"/>
              </w:rPr>
              <w:t xml:space="preserve">Trò chuyện sáng theo phương pháp unis chủ đề ngày </w:t>
            </w:r>
            <w:r w:rsidRPr="000A0C39">
              <w:rPr>
                <w:bCs/>
                <w:sz w:val="28"/>
                <w:szCs w:val="28"/>
                <w:lang w:val="nl-NL" w:eastAsia="en-SG"/>
              </w:rPr>
              <w:lastRenderedPageBreak/>
              <w:t xml:space="preserve">nhà giáo Việt Nam </w:t>
            </w:r>
          </w:p>
          <w:p w14:paraId="5AD5E9CA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C18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lastRenderedPageBreak/>
              <w:t>LVPTTC</w:t>
            </w:r>
          </w:p>
          <w:p w14:paraId="75EB150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   PTVĐ:</w:t>
            </w:r>
          </w:p>
          <w:p w14:paraId="5692CE9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PTVĐ:Bò chui qua cổng </w:t>
            </w:r>
          </w:p>
          <w:p w14:paraId="590B517D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lastRenderedPageBreak/>
              <w:t>TCVĐ: cắp cua bỏ giỏ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06D2" w14:textId="77777777" w:rsidR="004C52F8" w:rsidRPr="000A0C39" w:rsidRDefault="004C52F8" w:rsidP="00DA5F6E">
            <w:pPr>
              <w:tabs>
                <w:tab w:val="left" w:pos="9900"/>
              </w:tabs>
              <w:ind w:left="1" w:right="-98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lastRenderedPageBreak/>
              <w:t>LVPTTC-XH</w:t>
            </w:r>
          </w:p>
          <w:p w14:paraId="5A0C7B08" w14:textId="77777777" w:rsidR="004C52F8" w:rsidRPr="000A0C39" w:rsidRDefault="004C52F8" w:rsidP="00DA5F6E">
            <w:pPr>
              <w:tabs>
                <w:tab w:val="left" w:pos="9900"/>
              </w:tabs>
              <w:ind w:left="1" w:right="-98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Tạo hình: </w:t>
            </w:r>
            <w:r w:rsidRPr="000A0C39">
              <w:rPr>
                <w:sz w:val="28"/>
                <w:szCs w:val="28"/>
                <w:lang w:val="nl-NL" w:eastAsia="en-SG"/>
              </w:rPr>
              <w:t>Vẽ hoa tặng cô giáo (Mẫu)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CC75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</w:t>
            </w:r>
            <w:r>
              <w:rPr>
                <w:sz w:val="28"/>
                <w:szCs w:val="28"/>
                <w:lang w:val="nl-NL" w:eastAsia="en-SG"/>
              </w:rPr>
              <w:t xml:space="preserve">Tọa đàm ngày nhà giáo việt nam 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6338" w14:textId="77777777" w:rsidR="004C52F8" w:rsidRPr="000A0C39" w:rsidRDefault="004C52F8" w:rsidP="00DA5F6E">
            <w:pPr>
              <w:tabs>
                <w:tab w:val="left" w:pos="9900"/>
              </w:tabs>
              <w:ind w:left="1" w:right="546" w:hanging="3"/>
              <w:rPr>
                <w:bCs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LVPTTC</w:t>
            </w:r>
            <w:r w:rsidRPr="000A0C39">
              <w:rPr>
                <w:bCs/>
                <w:sz w:val="28"/>
                <w:szCs w:val="28"/>
                <w:lang w:val="nl-NL" w:eastAsia="en-SG"/>
              </w:rPr>
              <w:t>-   XH</w:t>
            </w:r>
          </w:p>
          <w:p w14:paraId="23733675" w14:textId="77777777" w:rsidR="004C52F8" w:rsidRPr="000A0C39" w:rsidRDefault="004C52F8" w:rsidP="00DA5F6E">
            <w:pPr>
              <w:tabs>
                <w:tab w:val="left" w:pos="9900"/>
              </w:tabs>
              <w:ind w:left="1" w:right="546" w:hanging="3"/>
              <w:rPr>
                <w:rFonts w:eastAsia="Segoe UI Emoji"/>
                <w:bCs/>
                <w:sz w:val="28"/>
                <w:szCs w:val="28"/>
                <w:lang w:val="nl-NL" w:eastAsia="en-SG"/>
              </w:rPr>
            </w:pPr>
            <w:r w:rsidRPr="000A0C39">
              <w:rPr>
                <w:bCs/>
                <w:sz w:val="28"/>
                <w:szCs w:val="28"/>
                <w:lang w:val="nl-NL" w:eastAsia="en-SG"/>
              </w:rPr>
              <w:t>NDTT</w:t>
            </w:r>
            <w:r w:rsidRPr="000A0C39">
              <w:rPr>
                <w:rFonts w:eastAsia="Segoe UI Emoji"/>
                <w:bCs/>
                <w:sz w:val="28"/>
                <w:szCs w:val="28"/>
                <w:lang w:val="nl-NL" w:eastAsia="en-SG"/>
              </w:rPr>
              <w:t xml:space="preserve">Cô và mẹ </w:t>
            </w:r>
          </w:p>
          <w:p w14:paraId="15FCFB8D" w14:textId="77777777" w:rsidR="004C52F8" w:rsidRPr="000A0C39" w:rsidRDefault="004C52F8" w:rsidP="00DA5F6E">
            <w:pPr>
              <w:tabs>
                <w:tab w:val="left" w:pos="9900"/>
              </w:tabs>
              <w:ind w:left="1" w:right="546" w:hanging="3"/>
              <w:rPr>
                <w:rFonts w:eastAsia="Segoe UI Emoji"/>
                <w:bCs/>
                <w:sz w:val="28"/>
                <w:szCs w:val="28"/>
                <w:lang w:val="nl-NL" w:eastAsia="en-SG"/>
              </w:rPr>
            </w:pPr>
            <w:r w:rsidRPr="000A0C39">
              <w:rPr>
                <w:rFonts w:eastAsia="Segoe UI Emoji"/>
                <w:bCs/>
                <w:sz w:val="28"/>
                <w:szCs w:val="28"/>
                <w:lang w:val="nl-NL" w:eastAsia="en-SG"/>
              </w:rPr>
              <w:t>NDKH</w:t>
            </w:r>
          </w:p>
          <w:p w14:paraId="254B09EB" w14:textId="77777777" w:rsidR="004C52F8" w:rsidRPr="000A0C39" w:rsidRDefault="004C52F8" w:rsidP="00DA5F6E">
            <w:pPr>
              <w:tabs>
                <w:tab w:val="left" w:pos="9900"/>
              </w:tabs>
              <w:ind w:left="1" w:right="546" w:hanging="3"/>
              <w:rPr>
                <w:rFonts w:eastAsia="Segoe UI Emoji"/>
                <w:bCs/>
                <w:sz w:val="28"/>
                <w:szCs w:val="28"/>
                <w:lang w:val="nl-NL" w:eastAsia="en-SG"/>
              </w:rPr>
            </w:pPr>
            <w:r w:rsidRPr="000A0C39">
              <w:rPr>
                <w:rFonts w:eastAsia="Segoe UI Emoji"/>
                <w:bCs/>
                <w:sz w:val="28"/>
                <w:szCs w:val="28"/>
                <w:lang w:val="nl-NL" w:eastAsia="en-SG"/>
              </w:rPr>
              <w:t>TCAN</w:t>
            </w:r>
          </w:p>
          <w:p w14:paraId="4AC850F7" w14:textId="77777777" w:rsidR="004C52F8" w:rsidRPr="000A0C39" w:rsidRDefault="004C52F8" w:rsidP="00DA5F6E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rFonts w:eastAsia="Segoe UI Emoji"/>
                <w:bCs/>
                <w:sz w:val="28"/>
                <w:szCs w:val="28"/>
                <w:lang w:val="nl-NL" w:eastAsia="en-SG"/>
              </w:rPr>
              <w:lastRenderedPageBreak/>
              <w:t>Vđ</w:t>
            </w:r>
            <w:r>
              <w:rPr>
                <w:rFonts w:eastAsia="Segoe UI Emoji"/>
                <w:bCs/>
                <w:sz w:val="28"/>
                <w:szCs w:val="28"/>
                <w:lang w:val="nl-NL" w:eastAsia="en-SG"/>
              </w:rPr>
              <w:t xml:space="preserve"> nhún theo nhạc (</w:t>
            </w:r>
            <w:r w:rsidRPr="000A0C39">
              <w:rPr>
                <w:rFonts w:eastAsia="Segoe UI Emoji"/>
                <w:b/>
                <w:sz w:val="28"/>
                <w:szCs w:val="28"/>
                <w:lang w:val="nl-NL" w:eastAsia="en-SG"/>
              </w:rPr>
              <w:t xml:space="preserve"> </w:t>
            </w:r>
            <w:r w:rsidRPr="000A0C39">
              <w:rPr>
                <w:rFonts w:eastAsia="Segoe UI Emoji"/>
                <w:bCs/>
                <w:sz w:val="28"/>
                <w:szCs w:val="28"/>
                <w:lang w:val="nl-NL" w:eastAsia="en-SG"/>
              </w:rPr>
              <w:t>nhảy sạp cùng bé</w:t>
            </w:r>
            <w:r>
              <w:rPr>
                <w:rFonts w:eastAsia="Segoe UI Emoji"/>
                <w:b/>
                <w:sz w:val="28"/>
                <w:szCs w:val="28"/>
                <w:lang w:val="nl-NL" w:eastAsia="en-SG"/>
              </w:rPr>
              <w:t xml:space="preserve"> )</w:t>
            </w:r>
          </w:p>
        </w:tc>
      </w:tr>
      <w:tr w:rsidR="004C52F8" w:rsidRPr="000A0C39" w14:paraId="3C348E57" w14:textId="77777777" w:rsidTr="00DA5F6E">
        <w:trPr>
          <w:trHeight w:val="19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26ED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7F152C7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6A579DF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Chơi, hoạt động ở các  góc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99D8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-Góc thao tác vai: </w:t>
            </w:r>
            <w:r w:rsidRPr="000A0C39">
              <w:rPr>
                <w:sz w:val="28"/>
                <w:szCs w:val="28"/>
                <w:lang w:val="nl-NL" w:eastAsia="en-SG"/>
              </w:rPr>
              <w:t xml:space="preserve">Bế em,cho em ăn ,nấu ăn </w:t>
            </w:r>
          </w:p>
          <w:p w14:paraId="2841C524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- Góc vận động: </w:t>
            </w:r>
            <w:r w:rsidRPr="000A0C39">
              <w:rPr>
                <w:sz w:val="28"/>
                <w:szCs w:val="28"/>
                <w:lang w:val="nl-NL" w:eastAsia="en-SG"/>
              </w:rPr>
              <w:t>Chơi với ,bóng,đẩy túi cát,vặn nắp chai, gắp màu</w:t>
            </w:r>
          </w:p>
          <w:p w14:paraId="7E34CF77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- Góc nghệ thuật:</w:t>
            </w:r>
            <w:r w:rsidRPr="000A0C39">
              <w:rPr>
                <w:sz w:val="28"/>
                <w:szCs w:val="28"/>
                <w:lang w:val="nl-NL" w:eastAsia="en-SG"/>
              </w:rPr>
              <w:t xml:space="preserve"> + Tô màu tranh ngày hội của cô giáo, vẽ hoa tặng cô</w:t>
            </w:r>
          </w:p>
          <w:p w14:paraId="4B07FCD2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+ chơi với đất nặn, múa hát các bài về chủ đề</w:t>
            </w:r>
          </w:p>
          <w:p w14:paraId="0C7AD00C" w14:textId="77777777" w:rsidR="004C52F8" w:rsidRPr="000A0C39" w:rsidRDefault="004C52F8" w:rsidP="00DA5F6E">
            <w:pPr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-Góc hoạt động với đồ vật: </w:t>
            </w:r>
            <w:r w:rsidRPr="000A0C39">
              <w:rPr>
                <w:sz w:val="28"/>
                <w:szCs w:val="28"/>
                <w:lang w:val="nl-NL" w:eastAsia="en-SG"/>
              </w:rPr>
              <w:t>Xâu vòng,xâu hoa, xếp đồ chơi theo ý thích.Xem tranh về ngày hội cô giáo</w:t>
            </w:r>
          </w:p>
          <w:p w14:paraId="5E8C01F9" w14:textId="77777777" w:rsidR="004C52F8" w:rsidRPr="000A0C39" w:rsidRDefault="004C52F8" w:rsidP="00DA5F6E">
            <w:pPr>
              <w:ind w:left="1" w:hanging="3"/>
              <w:jc w:val="both"/>
              <w:rPr>
                <w:sz w:val="28"/>
                <w:szCs w:val="28"/>
                <w:lang w:val="nl-NL" w:eastAsia="en-SG"/>
              </w:rPr>
            </w:pPr>
          </w:p>
        </w:tc>
      </w:tr>
      <w:tr w:rsidR="004C52F8" w:rsidRPr="000A0C39" w14:paraId="048D9793" w14:textId="77777777" w:rsidTr="00DA5F6E">
        <w:trPr>
          <w:trHeight w:val="15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742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 Dạo chơi ngoài trời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C544" w14:textId="77777777" w:rsidR="004C52F8" w:rsidRPr="000A0C39" w:rsidRDefault="004C52F8" w:rsidP="00DA5F6E">
            <w:pPr>
              <w:ind w:left="1" w:right="144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HĐCMĐ: * </w:t>
            </w:r>
            <w:r w:rsidRPr="000A0C39">
              <w:rPr>
                <w:sz w:val="28"/>
                <w:szCs w:val="28"/>
                <w:lang w:val="nl-NL" w:eastAsia="en-SG"/>
              </w:rPr>
              <w:t>Quan sát:Cây hoa đồng tiền, Cây hoa dạn. cây xoài,Vườn rau</w:t>
            </w:r>
          </w:p>
          <w:p w14:paraId="5690B325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* </w:t>
            </w: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TCVĐ: </w:t>
            </w:r>
            <w:r w:rsidRPr="000A0C39">
              <w:rPr>
                <w:sz w:val="28"/>
                <w:szCs w:val="28"/>
                <w:lang w:val="nl-NL" w:eastAsia="en-SG"/>
              </w:rPr>
              <w:t>Ai nhanh nhất,Trời nắng trời mưa,Lộn cầu vồng,chuyền bóng</w:t>
            </w:r>
          </w:p>
          <w:p w14:paraId="08356C6F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* </w:t>
            </w:r>
            <w:r w:rsidRPr="000A0C39">
              <w:rPr>
                <w:b/>
                <w:sz w:val="28"/>
                <w:szCs w:val="28"/>
                <w:lang w:val="nl-NL" w:eastAsia="en-SG"/>
              </w:rPr>
              <w:t>Chơi tự do</w:t>
            </w:r>
            <w:r w:rsidRPr="000A0C39">
              <w:rPr>
                <w:sz w:val="28"/>
                <w:szCs w:val="28"/>
                <w:lang w:val="nl-NL" w:eastAsia="en-SG"/>
              </w:rPr>
              <w:t>: Chơi với nguyên vật liệu, chơi với đồ chơi ngoài trời...</w:t>
            </w:r>
          </w:p>
        </w:tc>
      </w:tr>
      <w:tr w:rsidR="004C52F8" w:rsidRPr="000A0C39" w14:paraId="78969B95" w14:textId="77777777" w:rsidTr="00DA5F6E">
        <w:trPr>
          <w:trHeight w:val="34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8D3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Ăn, ngủ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3969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Cô cho trẻ rửa tay,rửa mặt rồi lấy ghế ngồi vào bàn ăn cơm. Cô nhắc trẻ mời cô,mời bạn ăn cơm.</w:t>
            </w:r>
          </w:p>
          <w:p w14:paraId="4CC45C37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Cô nhắc trẻ ăn xong uống nước, đi vệ sinh, lấy gối đi ngủ. </w:t>
            </w:r>
          </w:p>
          <w:p w14:paraId="2412997A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</w:tr>
      <w:tr w:rsidR="004C52F8" w:rsidRPr="000A0C39" w14:paraId="7D5A2137" w14:textId="77777777" w:rsidTr="00DA5F6E">
        <w:trPr>
          <w:trHeight w:val="3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A129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Chơi tập buổi chiều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697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PBTCM</w:t>
            </w:r>
          </w:p>
          <w:p w14:paraId="15544C87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Trò chơi vận động </w:t>
            </w:r>
          </w:p>
          <w:p w14:paraId="5E089229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14CD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-Giao lưu trò chơi</w:t>
            </w:r>
            <w:r>
              <w:rPr>
                <w:sz w:val="28"/>
                <w:szCs w:val="28"/>
                <w:lang w:val="nl-NL" w:eastAsia="en-SG"/>
              </w:rPr>
              <w:t xml:space="preserve"> vận động </w:t>
            </w:r>
            <w:r w:rsidRPr="000A0C39">
              <w:rPr>
                <w:sz w:val="28"/>
                <w:szCs w:val="28"/>
                <w:lang w:val="nl-NL" w:eastAsia="en-SG"/>
              </w:rPr>
              <w:t xml:space="preserve"> </w:t>
            </w:r>
          </w:p>
          <w:p w14:paraId="5B16B125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CCE2" w14:textId="77777777" w:rsidR="004C52F8" w:rsidRPr="000A0C39" w:rsidRDefault="004C52F8" w:rsidP="00DA5F6E">
            <w:pPr>
              <w:tabs>
                <w:tab w:val="left" w:pos="1517"/>
                <w:tab w:val="left" w:pos="9900"/>
              </w:tabs>
              <w:ind w:left="1" w:right="-113" w:hanging="3"/>
              <w:rPr>
                <w:bCs/>
                <w:sz w:val="28"/>
                <w:szCs w:val="28"/>
                <w:lang w:val="nl-NL" w:eastAsia="en-SG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B7EC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  </w:t>
            </w:r>
          </w:p>
          <w:p w14:paraId="7522869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2EFD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VS ĐD ĐC</w:t>
            </w:r>
          </w:p>
          <w:p w14:paraId="2B217B8D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 nhóm lớp.</w:t>
            </w:r>
          </w:p>
          <w:p w14:paraId="3E8D8952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VS trẻ</w:t>
            </w:r>
          </w:p>
          <w:p w14:paraId="56D9D20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-Nêu gương cuối ngày cuối tuần trả trẻ</w:t>
            </w:r>
          </w:p>
        </w:tc>
      </w:tr>
    </w:tbl>
    <w:p w14:paraId="05B9254F" w14:textId="77777777" w:rsidR="004C52F8" w:rsidRPr="000A0C39" w:rsidRDefault="004C52F8" w:rsidP="004C52F8">
      <w:pPr>
        <w:tabs>
          <w:tab w:val="left" w:pos="10065"/>
        </w:tabs>
        <w:ind w:left="1" w:hanging="3"/>
        <w:rPr>
          <w:sz w:val="28"/>
          <w:szCs w:val="28"/>
          <w:lang w:val="nl-NL" w:eastAsia="en-SG"/>
        </w:rPr>
      </w:pPr>
    </w:p>
    <w:p w14:paraId="2AD8F196" w14:textId="77777777" w:rsidR="004C52F8" w:rsidRPr="000A0C39" w:rsidRDefault="004C52F8" w:rsidP="004C52F8">
      <w:pPr>
        <w:spacing w:line="340" w:lineRule="auto"/>
        <w:ind w:left="1" w:hanging="3"/>
        <w:rPr>
          <w:color w:val="000000"/>
          <w:sz w:val="28"/>
          <w:szCs w:val="28"/>
          <w:lang w:val="nl-NL" w:eastAsia="en-SG"/>
        </w:rPr>
      </w:pPr>
      <w:r w:rsidRPr="000A0C39">
        <w:rPr>
          <w:color w:val="000000"/>
          <w:sz w:val="28"/>
          <w:szCs w:val="28"/>
          <w:lang w:val="nl-NL" w:eastAsia="en-SG"/>
        </w:rPr>
        <w:t xml:space="preserve">                             </w:t>
      </w:r>
      <w:bookmarkStart w:id="2" w:name="_Hlk181818183"/>
      <w:r w:rsidRPr="000A0C39">
        <w:rPr>
          <w:b/>
          <w:sz w:val="28"/>
          <w:szCs w:val="28"/>
          <w:lang w:val="nl-NL" w:eastAsia="en-SG"/>
        </w:rPr>
        <w:t>KẾ HOẠCH CHỦ ĐỀ: ĐỒ DÙNG ĐỂ ĂN, ĐỂ UỐNG</w:t>
      </w:r>
    </w:p>
    <w:p w14:paraId="5FB8CF92" w14:textId="77777777" w:rsidR="004C52F8" w:rsidRPr="000A0C39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  <w:r w:rsidRPr="000A0C39">
        <w:rPr>
          <w:b/>
          <w:i/>
          <w:sz w:val="28"/>
          <w:szCs w:val="28"/>
          <w:lang w:val="nl-NL" w:eastAsia="en-SG"/>
        </w:rPr>
        <w:t xml:space="preserve">                         </w:t>
      </w:r>
      <w:r w:rsidRPr="000A0C39">
        <w:rPr>
          <w:b/>
          <w:sz w:val="28"/>
          <w:szCs w:val="28"/>
          <w:lang w:val="nl-NL" w:eastAsia="en-SG"/>
        </w:rPr>
        <w:t>Thực</w:t>
      </w:r>
      <w:r w:rsidRPr="000A0C39">
        <w:rPr>
          <w:b/>
          <w:i/>
          <w:sz w:val="28"/>
          <w:szCs w:val="28"/>
          <w:lang w:val="nl-NL" w:eastAsia="en-SG"/>
        </w:rPr>
        <w:t xml:space="preserve"> </w:t>
      </w:r>
      <w:r w:rsidRPr="000A0C39">
        <w:rPr>
          <w:b/>
          <w:sz w:val="28"/>
          <w:szCs w:val="28"/>
          <w:lang w:val="nl-NL" w:eastAsia="en-SG"/>
        </w:rPr>
        <w:t>hiện  1 tuần từ ngày 2</w:t>
      </w:r>
      <w:r>
        <w:rPr>
          <w:b/>
          <w:sz w:val="28"/>
          <w:szCs w:val="28"/>
          <w:lang w:val="nl-NL" w:eastAsia="en-SG"/>
        </w:rPr>
        <w:t>4</w:t>
      </w:r>
      <w:r w:rsidRPr="000A0C39">
        <w:rPr>
          <w:b/>
          <w:sz w:val="28"/>
          <w:szCs w:val="28"/>
          <w:lang w:val="nl-NL" w:eastAsia="en-SG"/>
        </w:rPr>
        <w:t>/11 đến ngày 2</w:t>
      </w:r>
      <w:r>
        <w:rPr>
          <w:b/>
          <w:sz w:val="28"/>
          <w:szCs w:val="28"/>
          <w:lang w:val="nl-NL" w:eastAsia="en-SG"/>
        </w:rPr>
        <w:t>8</w:t>
      </w:r>
      <w:r w:rsidRPr="000A0C39">
        <w:rPr>
          <w:b/>
          <w:sz w:val="28"/>
          <w:szCs w:val="28"/>
          <w:lang w:val="nl-NL" w:eastAsia="en-SG"/>
        </w:rPr>
        <w:t>/11/202</w:t>
      </w:r>
      <w:r>
        <w:rPr>
          <w:b/>
          <w:sz w:val="28"/>
          <w:szCs w:val="28"/>
          <w:lang w:val="nl-NL" w:eastAsia="en-SG"/>
        </w:rPr>
        <w:t>5</w:t>
      </w:r>
    </w:p>
    <w:p w14:paraId="50000A33" w14:textId="77777777" w:rsidR="004C52F8" w:rsidRPr="000A0C39" w:rsidRDefault="004C52F8" w:rsidP="004C52F8">
      <w:pPr>
        <w:ind w:left="1" w:hanging="3"/>
        <w:rPr>
          <w:b/>
          <w:i/>
          <w:sz w:val="28"/>
          <w:szCs w:val="28"/>
          <w:lang w:val="nl-NL" w:eastAsia="en-SG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96"/>
        <w:gridCol w:w="57"/>
        <w:gridCol w:w="13"/>
        <w:gridCol w:w="1594"/>
        <w:gridCol w:w="14"/>
        <w:gridCol w:w="1559"/>
        <w:gridCol w:w="128"/>
        <w:gridCol w:w="1701"/>
      </w:tblGrid>
      <w:tr w:rsidR="004C52F8" w:rsidRPr="000A0C39" w14:paraId="3491BEC2" w14:textId="77777777" w:rsidTr="00DA5F6E">
        <w:trPr>
          <w:trHeight w:val="7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3187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         Thứ </w:t>
            </w:r>
          </w:p>
          <w:p w14:paraId="4C3CCA3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HĐ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15A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2</w:t>
            </w:r>
          </w:p>
          <w:p w14:paraId="77190BDE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34F1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3</w:t>
            </w:r>
          </w:p>
          <w:p w14:paraId="0BA0CD9B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74CC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4</w:t>
            </w:r>
          </w:p>
          <w:p w14:paraId="1A198683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FF3E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5</w:t>
            </w:r>
          </w:p>
          <w:p w14:paraId="11D1DB72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69CC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6</w:t>
            </w:r>
          </w:p>
          <w:p w14:paraId="34D3989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</w:tr>
      <w:tr w:rsidR="004C52F8" w:rsidRPr="000A0C39" w14:paraId="6CC0DBD1" w14:textId="77777777" w:rsidTr="00DA5F6E">
        <w:trPr>
          <w:trHeight w:val="11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F383" w14:textId="77777777" w:rsidR="004C52F8" w:rsidRPr="000A0C39" w:rsidRDefault="004C52F8" w:rsidP="00DA5F6E">
            <w:pPr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Đón trẻ </w:t>
            </w:r>
          </w:p>
          <w:p w14:paraId="543DDD07" w14:textId="77777777" w:rsidR="004C52F8" w:rsidRPr="000A0C39" w:rsidRDefault="004C52F8" w:rsidP="00DA5F6E">
            <w:pPr>
              <w:ind w:left="1" w:right="-112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645539B8" w14:textId="77777777" w:rsidR="004C52F8" w:rsidRPr="000A0C39" w:rsidRDefault="004C52F8" w:rsidP="00DA5F6E">
            <w:pPr>
              <w:ind w:left="1" w:right="-112" w:hanging="3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426D" w14:textId="77777777" w:rsidR="004C52F8" w:rsidRPr="000A0C39" w:rsidRDefault="004C52F8" w:rsidP="00DA5F6E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Đón trẻ :Cô đón trẻ  với  thái độ niềm nở ân cần, cô cho trẻ chơi với đồ chơi trẻ thích .</w:t>
            </w:r>
          </w:p>
          <w:p w14:paraId="36C52FBB" w14:textId="77777777" w:rsidR="004C52F8" w:rsidRPr="000A0C39" w:rsidRDefault="004C52F8" w:rsidP="00DA5F6E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Trò chuyện với trẻ về đồ dùng để ăn, để uống</w:t>
            </w:r>
          </w:p>
          <w:p w14:paraId="45C4F47F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Thể dục sáng : Tập với bài: “ Sáng dậy sớm”</w:t>
            </w:r>
          </w:p>
          <w:p w14:paraId="2FE484A1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</w:tr>
      <w:tr w:rsidR="004C52F8" w:rsidRPr="000A0C39" w14:paraId="316E6C83" w14:textId="77777777" w:rsidTr="00DA5F6E">
        <w:trPr>
          <w:trHeight w:val="244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DE22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lastRenderedPageBreak/>
              <w:t>Chơi tập có chủ đích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85E9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LVPT NT</w:t>
            </w:r>
          </w:p>
          <w:p w14:paraId="60C10107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NBTN</w:t>
            </w:r>
          </w:p>
          <w:p w14:paraId="67514B0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Đồ dùng để ăn,Để uống </w:t>
            </w:r>
          </w:p>
          <w:p w14:paraId="34B80B15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(Cái bát,cái cốc)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FFAB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LVPTTC</w:t>
            </w:r>
          </w:p>
          <w:p w14:paraId="49961132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   PTVĐ:</w:t>
            </w:r>
          </w:p>
          <w:p w14:paraId="1D1E8F5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Ném bóng vào đích</w:t>
            </w:r>
          </w:p>
          <w:p w14:paraId="386DF73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TCVĐ</w:t>
            </w:r>
          </w:p>
          <w:p w14:paraId="6DB0CC91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Lăn bóng vào gôn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D89A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LVPT TC-XH</w:t>
            </w:r>
          </w:p>
          <w:p w14:paraId="79166495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Tô màu cái cốc (Mẫu)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A3C2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LVPTNN</w:t>
            </w:r>
          </w:p>
          <w:p w14:paraId="6B203E9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Chuyện  </w:t>
            </w:r>
          </w:p>
          <w:p w14:paraId="4F0DFD19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Thỏ con không vâng lời 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849E" w14:textId="77777777" w:rsidR="004C52F8" w:rsidRPr="000A0C39" w:rsidRDefault="004C52F8" w:rsidP="00DA5F6E">
            <w:pPr>
              <w:tabs>
                <w:tab w:val="left" w:pos="9900"/>
              </w:tabs>
              <w:ind w:left="1" w:right="546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LVPTTC-   XH</w:t>
            </w:r>
          </w:p>
          <w:p w14:paraId="0FF387C1" w14:textId="77777777" w:rsidR="004C52F8" w:rsidRPr="000A0C39" w:rsidRDefault="004C52F8" w:rsidP="00DA5F6E">
            <w:pPr>
              <w:tabs>
                <w:tab w:val="left" w:pos="9900"/>
              </w:tabs>
              <w:ind w:left="1" w:right="34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NDTT: </w:t>
            </w:r>
            <w:r w:rsidRPr="000A0C39">
              <w:rPr>
                <w:sz w:val="28"/>
                <w:szCs w:val="28"/>
                <w:lang w:val="nl-NL" w:eastAsia="en-SG"/>
              </w:rPr>
              <w:t>DH:Mẹ yêu không nào</w:t>
            </w:r>
          </w:p>
          <w:p w14:paraId="0CABAF3D" w14:textId="77777777" w:rsidR="004C52F8" w:rsidRPr="000A0C39" w:rsidRDefault="004C52F8" w:rsidP="00DA5F6E">
            <w:pPr>
              <w:tabs>
                <w:tab w:val="left" w:pos="9900"/>
              </w:tabs>
              <w:ind w:left="1" w:right="3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NDKH: </w:t>
            </w:r>
            <w:r w:rsidRPr="000A0C39">
              <w:rPr>
                <w:sz w:val="28"/>
                <w:szCs w:val="28"/>
                <w:lang w:val="nl-NL" w:eastAsia="en-SG"/>
              </w:rPr>
              <w:t xml:space="preserve">TC: Ai nhanh hơn </w:t>
            </w:r>
          </w:p>
        </w:tc>
      </w:tr>
      <w:tr w:rsidR="004C52F8" w:rsidRPr="000A0C39" w14:paraId="64DE74FC" w14:textId="77777777" w:rsidTr="00DA5F6E">
        <w:trPr>
          <w:trHeight w:val="16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9DA7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Chơi, hoạt động ở các  góc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F51F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Góc thao tác vai: Tập bế em,  cho em ăn ,ru em ngủ</w:t>
            </w:r>
          </w:p>
          <w:p w14:paraId="6B717E00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- Góc hoạt động với đồ vật: xếp hình,xâu vòng,chơi với đồ chơi bé thích </w:t>
            </w:r>
          </w:p>
          <w:p w14:paraId="7BFBBABC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Xem sách,xem hình ảnh về ‘ Đồ dùng để ăn, đồ dùng để uống“  </w:t>
            </w:r>
          </w:p>
          <w:p w14:paraId="0337BE81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-Góc vận động:  Chơi với vòng ,bóng,kéo cưa lừa xẻ . </w:t>
            </w:r>
          </w:p>
          <w:p w14:paraId="0C940640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-Góc nghệ thuật; - Chơi với đất nặn, di màu tranh. Hát các bài về chủ đề </w:t>
            </w:r>
          </w:p>
          <w:p w14:paraId="25C07F40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</w:tr>
      <w:tr w:rsidR="004C52F8" w:rsidRPr="000A0C39" w14:paraId="4B2B8674" w14:textId="77777777" w:rsidTr="00DA5F6E">
        <w:trPr>
          <w:trHeight w:val="13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C1B9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  Dạo chơi ngoài trời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B404" w14:textId="77777777" w:rsidR="004C52F8" w:rsidRPr="000A0C39" w:rsidRDefault="004C52F8" w:rsidP="00DA5F6E">
            <w:pPr>
              <w:ind w:left="1" w:right="144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- HĐCMĐ: </w:t>
            </w:r>
            <w:r w:rsidRPr="000A0C39">
              <w:rPr>
                <w:sz w:val="28"/>
                <w:szCs w:val="28"/>
                <w:lang w:val="nl-NL" w:eastAsia="en-SG"/>
              </w:rPr>
              <w:t xml:space="preserve"> Quan sát: Cái ấm, cái ca, cái thìa ,Thời tiết , tự do, </w:t>
            </w:r>
          </w:p>
          <w:p w14:paraId="39D4E72D" w14:textId="77777777" w:rsidR="004C52F8" w:rsidRPr="000A0C39" w:rsidRDefault="004C52F8" w:rsidP="00DA5F6E">
            <w:pPr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* </w:t>
            </w: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TCVĐ:  </w:t>
            </w:r>
            <w:r w:rsidRPr="000A0C39">
              <w:rPr>
                <w:sz w:val="28"/>
                <w:szCs w:val="28"/>
                <w:lang w:val="nl-NL" w:eastAsia="en-SG"/>
              </w:rPr>
              <w:t>Lăn bóng, Bóng tròn to, lộn cầu vồng, chuyền bóng,đuổi bóng</w:t>
            </w:r>
          </w:p>
          <w:p w14:paraId="37B58E94" w14:textId="77777777" w:rsidR="004C52F8" w:rsidRPr="000A0C39" w:rsidRDefault="004C52F8" w:rsidP="00DA5F6E">
            <w:pPr>
              <w:tabs>
                <w:tab w:val="left" w:pos="6394"/>
              </w:tabs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Chơi tự do:Chơi với nguyên vật liệu, chơi với đồ chơi ngoài trời...</w:t>
            </w:r>
          </w:p>
        </w:tc>
      </w:tr>
      <w:tr w:rsidR="004C52F8" w:rsidRPr="000A0C39" w14:paraId="14156239" w14:textId="77777777" w:rsidTr="00DA5F6E">
        <w:trPr>
          <w:trHeight w:val="3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DCF1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Ăn, ngủ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EA5C" w14:textId="77777777" w:rsidR="004C52F8" w:rsidRPr="000A0C39" w:rsidRDefault="004C52F8" w:rsidP="004C52F8">
            <w:pPr>
              <w:numPr>
                <w:ilvl w:val="0"/>
                <w:numId w:val="3"/>
              </w:numPr>
              <w:tabs>
                <w:tab w:val="left" w:pos="9900"/>
              </w:tabs>
              <w:suppressAutoHyphens w:val="0"/>
              <w:spacing w:line="276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Cô cho trẻ rửa tay,rửa mặt rồi lấy ghế ngồi vào bàn ăn cơm. Cô nhắc trẻ mời cô,mời bạn ăn cơm.</w:t>
            </w:r>
          </w:p>
          <w:p w14:paraId="10CC98FA" w14:textId="77777777" w:rsidR="004C52F8" w:rsidRPr="000A0C39" w:rsidRDefault="004C52F8" w:rsidP="004C52F8">
            <w:pPr>
              <w:numPr>
                <w:ilvl w:val="0"/>
                <w:numId w:val="3"/>
              </w:numPr>
              <w:tabs>
                <w:tab w:val="left" w:pos="9900"/>
              </w:tabs>
              <w:suppressAutoHyphens w:val="0"/>
              <w:spacing w:line="276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Cô nhắc trẻ ăn xong uống nước, đi vệ sinh, lấy gối đi ngủ. </w:t>
            </w:r>
          </w:p>
        </w:tc>
      </w:tr>
      <w:tr w:rsidR="004C52F8" w:rsidRPr="000A0C39" w14:paraId="7516DC9A" w14:textId="77777777" w:rsidTr="00DA5F6E">
        <w:trPr>
          <w:trHeight w:val="3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EF6A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Chơi tập buổi 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6CA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*. LQTCM</w:t>
            </w:r>
          </w:p>
          <w:p w14:paraId="00BB36E3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  TCVĐ</w:t>
            </w:r>
          </w:p>
          <w:p w14:paraId="29354B61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Thi ai nhanh</w:t>
            </w:r>
          </w:p>
          <w:p w14:paraId="7C998275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*.Chơi tự chọn</w:t>
            </w: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AD0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-CCKTC: NBTN: Đồ dùng để ăn,để uống</w:t>
            </w:r>
          </w:p>
          <w:p w14:paraId="21B040E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*. Chơi theo ý thích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BE9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Chơi ở góc thao tác vai và góc vận động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F361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*LQBM: BH: Mẹ yêu không nào</w:t>
            </w:r>
          </w:p>
          <w:p w14:paraId="2ABAB240" w14:textId="77777777" w:rsidR="004C52F8" w:rsidRPr="000A0C39" w:rsidRDefault="004C52F8" w:rsidP="00DA5F6E">
            <w:pPr>
              <w:tabs>
                <w:tab w:val="left" w:pos="9900"/>
              </w:tabs>
              <w:ind w:left="1" w:right="-108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*.Chơi tự chọn </w:t>
            </w:r>
          </w:p>
          <w:p w14:paraId="5754FBD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68F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*VSĐDĐC</w:t>
            </w:r>
          </w:p>
          <w:p w14:paraId="451D5087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VS nhóm lớp</w:t>
            </w:r>
          </w:p>
          <w:p w14:paraId="10A7168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*Nêu Gương cuối tuần</w:t>
            </w:r>
          </w:p>
        </w:tc>
      </w:tr>
    </w:tbl>
    <w:p w14:paraId="0919F151" w14:textId="77777777" w:rsidR="004C52F8" w:rsidRPr="000A0C39" w:rsidRDefault="004C52F8" w:rsidP="004C52F8">
      <w:pPr>
        <w:ind w:left="1" w:hanging="3"/>
        <w:rPr>
          <w:sz w:val="28"/>
          <w:szCs w:val="28"/>
          <w:lang w:val="nl-NL" w:eastAsia="en-SG"/>
        </w:rPr>
      </w:pPr>
    </w:p>
    <w:p w14:paraId="434B5D28" w14:textId="77777777" w:rsidR="004C52F8" w:rsidRPr="000A0C39" w:rsidRDefault="004C52F8" w:rsidP="004C52F8">
      <w:pPr>
        <w:ind w:left="1" w:hanging="3"/>
        <w:jc w:val="center"/>
        <w:rPr>
          <w:b/>
          <w:sz w:val="28"/>
          <w:szCs w:val="28"/>
          <w:lang w:val="nl-NL" w:eastAsia="en-SG"/>
        </w:rPr>
      </w:pPr>
      <w:r w:rsidRPr="000A0C39">
        <w:rPr>
          <w:b/>
          <w:sz w:val="28"/>
          <w:szCs w:val="28"/>
          <w:lang w:val="nl-NL" w:eastAsia="en-SG"/>
        </w:rPr>
        <w:t>KẾ HOẠCH CHỦ ĐỀ</w:t>
      </w:r>
    </w:p>
    <w:p w14:paraId="3D41B23B" w14:textId="77777777" w:rsidR="004C52F8" w:rsidRPr="000A0C39" w:rsidRDefault="004C52F8" w:rsidP="004C52F8">
      <w:pPr>
        <w:ind w:left="1" w:hanging="3"/>
        <w:jc w:val="center"/>
        <w:rPr>
          <w:b/>
          <w:sz w:val="28"/>
          <w:szCs w:val="28"/>
          <w:lang w:val="nl-NL" w:eastAsia="en-SG"/>
        </w:rPr>
      </w:pPr>
      <w:r w:rsidRPr="000A0C39">
        <w:rPr>
          <w:b/>
          <w:sz w:val="28"/>
          <w:szCs w:val="28"/>
          <w:lang w:val="nl-NL" w:eastAsia="en-SG"/>
        </w:rPr>
        <w:t>ĐỒ DÙNG SINH HOẠT CỦA BÉ</w:t>
      </w:r>
    </w:p>
    <w:p w14:paraId="1C5F4E16" w14:textId="77777777" w:rsidR="004C52F8" w:rsidRPr="000A0C39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  <w:r w:rsidRPr="000A0C39">
        <w:rPr>
          <w:b/>
          <w:sz w:val="28"/>
          <w:szCs w:val="28"/>
          <w:lang w:val="nl-NL" w:eastAsia="en-SG"/>
        </w:rPr>
        <w:t xml:space="preserve">                        Thời gian thực hiện Từ ngày </w:t>
      </w:r>
      <w:r w:rsidRPr="000A0C39">
        <w:rPr>
          <w:rFonts w:eastAsiaTheme="minorHAnsi" w:cstheme="minorBidi"/>
          <w:b/>
          <w:sz w:val="28"/>
          <w:szCs w:val="22"/>
          <w:lang w:val="nl-NL"/>
        </w:rPr>
        <w:t>0</w:t>
      </w:r>
      <w:r>
        <w:rPr>
          <w:rFonts w:eastAsiaTheme="minorHAnsi" w:cstheme="minorBidi"/>
          <w:b/>
          <w:sz w:val="28"/>
          <w:szCs w:val="22"/>
          <w:lang w:val="nl-NL"/>
        </w:rPr>
        <w:t>1</w:t>
      </w:r>
      <w:r w:rsidRPr="000A0C39">
        <w:rPr>
          <w:rFonts w:eastAsiaTheme="minorHAnsi" w:cstheme="minorBidi"/>
          <w:b/>
          <w:sz w:val="28"/>
          <w:szCs w:val="22"/>
          <w:lang w:val="nl-NL"/>
        </w:rPr>
        <w:t>/12 - 0</w:t>
      </w:r>
      <w:r>
        <w:rPr>
          <w:rFonts w:eastAsiaTheme="minorHAnsi" w:cstheme="minorBidi"/>
          <w:b/>
          <w:sz w:val="28"/>
          <w:szCs w:val="22"/>
          <w:lang w:val="nl-NL"/>
        </w:rPr>
        <w:t>5</w:t>
      </w:r>
      <w:r w:rsidRPr="000A0C39">
        <w:rPr>
          <w:rFonts w:eastAsiaTheme="minorHAnsi" w:cstheme="minorBidi"/>
          <w:b/>
          <w:sz w:val="28"/>
          <w:szCs w:val="22"/>
          <w:lang w:val="nl-NL"/>
        </w:rPr>
        <w:t>/12</w:t>
      </w:r>
      <w:r w:rsidRPr="000A0C39">
        <w:rPr>
          <w:b/>
          <w:sz w:val="28"/>
          <w:szCs w:val="28"/>
          <w:lang w:val="nl-NL" w:eastAsia="en-SG"/>
        </w:rPr>
        <w:t>/ 202</w:t>
      </w:r>
      <w:r>
        <w:rPr>
          <w:b/>
          <w:sz w:val="28"/>
          <w:szCs w:val="28"/>
          <w:lang w:val="nl-NL" w:eastAsia="en-SG"/>
        </w:rPr>
        <w:t>5</w:t>
      </w:r>
    </w:p>
    <w:p w14:paraId="0F4374DE" w14:textId="77777777" w:rsidR="004C52F8" w:rsidRPr="000A0C39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tbl>
      <w:tblPr>
        <w:tblW w:w="1020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725"/>
        <w:gridCol w:w="13"/>
        <w:gridCol w:w="1594"/>
        <w:gridCol w:w="13"/>
        <w:gridCol w:w="44"/>
        <w:gridCol w:w="1583"/>
        <w:gridCol w:w="70"/>
        <w:gridCol w:w="1622"/>
        <w:gridCol w:w="101"/>
        <w:gridCol w:w="1825"/>
      </w:tblGrid>
      <w:tr w:rsidR="004C52F8" w:rsidRPr="000A0C39" w14:paraId="0DC15D01" w14:textId="77777777" w:rsidTr="00DA5F6E">
        <w:trPr>
          <w:trHeight w:val="764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181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         Thứ </w:t>
            </w:r>
          </w:p>
          <w:p w14:paraId="2193904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HĐ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EBE7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2</w:t>
            </w:r>
          </w:p>
          <w:p w14:paraId="31F0DD47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B6E7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3</w:t>
            </w:r>
          </w:p>
          <w:p w14:paraId="592661AE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3F0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4</w:t>
            </w:r>
          </w:p>
          <w:p w14:paraId="7644F091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E2A3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5</w:t>
            </w:r>
          </w:p>
          <w:p w14:paraId="6E7C59B5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746F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thứ 6</w:t>
            </w:r>
          </w:p>
          <w:p w14:paraId="61A18D9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</w:tc>
      </w:tr>
      <w:tr w:rsidR="004C52F8" w:rsidRPr="000A0C39" w14:paraId="7620C36D" w14:textId="77777777" w:rsidTr="00DA5F6E">
        <w:trPr>
          <w:trHeight w:val="1131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BAF7" w14:textId="77777777" w:rsidR="004C52F8" w:rsidRPr="000A0C39" w:rsidRDefault="004C52F8" w:rsidP="00DA5F6E">
            <w:pPr>
              <w:spacing w:line="360" w:lineRule="auto"/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Đón trẻ </w:t>
            </w:r>
          </w:p>
          <w:p w14:paraId="4C267A22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85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5379" w14:textId="77777777" w:rsidR="004C52F8" w:rsidRPr="000A0C39" w:rsidRDefault="004C52F8" w:rsidP="00DA5F6E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- Đón trẻ - Cô  đi trước 15 phút mở cửa thông thoáng , quét dọn nhóm </w:t>
            </w:r>
          </w:p>
          <w:p w14:paraId="55174317" w14:textId="77777777" w:rsidR="004C52F8" w:rsidRPr="000A0C39" w:rsidRDefault="004C52F8" w:rsidP="00DA5F6E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 với  thái độ niềm nở ân cần, cô cho trẻ chơi với đồ chơi trẻ thích .</w:t>
            </w:r>
          </w:p>
          <w:p w14:paraId="7875A63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Thể dục sáng : Tập với bài: “ Sáng dậy sớm".</w:t>
            </w:r>
          </w:p>
          <w:p w14:paraId="547581A9" w14:textId="77777777" w:rsidR="004C52F8" w:rsidRPr="000A0C39" w:rsidRDefault="004C52F8" w:rsidP="00DA5F6E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Điểm danh , Báo ăn.</w:t>
            </w:r>
          </w:p>
          <w:p w14:paraId="3AFC24E9" w14:textId="77777777" w:rsidR="004C52F8" w:rsidRPr="000A0C39" w:rsidRDefault="004C52F8" w:rsidP="00DA5F6E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Trò chuyện với trẻ về ‘ Đồ dùng sinh hoạt của bé’  .</w:t>
            </w:r>
          </w:p>
        </w:tc>
      </w:tr>
      <w:tr w:rsidR="004C52F8" w:rsidRPr="000A0C39" w14:paraId="2388C711" w14:textId="77777777" w:rsidTr="00DA5F6E">
        <w:trPr>
          <w:trHeight w:val="185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230F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3AABD70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Chơi tập có chủ định </w:t>
            </w:r>
          </w:p>
          <w:p w14:paraId="6D652CEA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5D78F322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4F6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 LVPTNT</w:t>
            </w:r>
          </w:p>
          <w:p w14:paraId="1A35B832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   NBTN :</w:t>
            </w:r>
          </w:p>
          <w:p w14:paraId="19E810FC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Cái dường,</w:t>
            </w:r>
          </w:p>
          <w:p w14:paraId="76E05D93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Cái Tủ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BBED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LVPTTC: </w:t>
            </w:r>
          </w:p>
          <w:p w14:paraId="04A03FC1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PTVĐ: </w:t>
            </w:r>
          </w:p>
          <w:p w14:paraId="12BA7BA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Bật tại chỗ </w:t>
            </w:r>
          </w:p>
          <w:p w14:paraId="1725588F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TCVĐ: Cây cao cỏ thấp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89B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LVPTTM</w:t>
            </w:r>
          </w:p>
          <w:p w14:paraId="6D939DB1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HĐVĐV: Xếp cái bàn</w:t>
            </w:r>
          </w:p>
          <w:p w14:paraId="53156FA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70A5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LVPTNN</w:t>
            </w:r>
          </w:p>
          <w:p w14:paraId="00136A5F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   Thơ</w:t>
            </w:r>
          </w:p>
          <w:p w14:paraId="03E47EE1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Chổi ngoan 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3256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LVPTCXH-TM</w:t>
            </w:r>
          </w:p>
          <w:p w14:paraId="206C085F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NDTT. NH: Chỉ có một trên đời</w:t>
            </w:r>
          </w:p>
          <w:p w14:paraId="6B89E0FA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NDKH: VĐTN: Đôi dép xinh</w:t>
            </w:r>
          </w:p>
        </w:tc>
      </w:tr>
      <w:tr w:rsidR="004C52F8" w:rsidRPr="000A0C39" w14:paraId="0871362F" w14:textId="77777777" w:rsidTr="00DA5F6E">
        <w:trPr>
          <w:trHeight w:val="1661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8E8C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0DEE739E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  <w:p w14:paraId="0FD6375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Chơi, hoạt động ở các  góc</w:t>
            </w:r>
          </w:p>
        </w:tc>
        <w:tc>
          <w:tcPr>
            <w:tcW w:w="85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B368" w14:textId="77777777" w:rsidR="004C52F8" w:rsidRPr="000A0C39" w:rsidRDefault="004C52F8" w:rsidP="00DA5F6E">
            <w:pPr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Góc thao tác vai: Tập bế em,  cho em ăn .nấu ăn</w:t>
            </w:r>
          </w:p>
          <w:p w14:paraId="3D33713A" w14:textId="77777777" w:rsidR="004C52F8" w:rsidRPr="000A0C39" w:rsidRDefault="004C52F8" w:rsidP="00DA5F6E">
            <w:pPr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- Góc hoạt động với đồ vật: xếp bàn,nghế ,xâu vòng,chơi với đồ chơi bé thích. Xem sách,xem hình ảnh về ‘ Đồ dùng sinh hoạt của bé  </w:t>
            </w:r>
          </w:p>
          <w:p w14:paraId="798B8CBE" w14:textId="77777777" w:rsidR="004C52F8" w:rsidRPr="000A0C39" w:rsidRDefault="004C52F8" w:rsidP="00DA5F6E">
            <w:pPr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-Góc vận động:  Chơi với vòng ,bóng .xâu dây, cắp cua bỏ  gio </w:t>
            </w:r>
          </w:p>
          <w:p w14:paraId="79A34A95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-Góc nghệ thuật; “ Chơi với đất nặn, Tô màu tranh,hát múa bài hát về chủ đề</w:t>
            </w:r>
          </w:p>
        </w:tc>
      </w:tr>
      <w:tr w:rsidR="004C52F8" w:rsidRPr="000A0C39" w14:paraId="436C2938" w14:textId="77777777" w:rsidTr="00DA5F6E">
        <w:trPr>
          <w:trHeight w:val="1416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6CE2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</w:p>
          <w:p w14:paraId="61B602B3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Dạo chơi ngoài trời</w:t>
            </w:r>
          </w:p>
        </w:tc>
        <w:tc>
          <w:tcPr>
            <w:tcW w:w="85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7CBF" w14:textId="77777777" w:rsidR="004C52F8" w:rsidRPr="000A0C39" w:rsidRDefault="004C52F8" w:rsidP="00DA5F6E">
            <w:pPr>
              <w:ind w:left="1" w:right="144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HĐCMĐ: * Quan sát. </w:t>
            </w:r>
            <w:r w:rsidRPr="000A0C39">
              <w:rPr>
                <w:sz w:val="28"/>
                <w:szCs w:val="28"/>
                <w:lang w:val="nl-NL" w:eastAsia="en-SG"/>
              </w:rPr>
              <w:t>Vườn rau,cây xoài, Hoa đồng tiền, cây dừa nước, tự do</w:t>
            </w:r>
          </w:p>
          <w:p w14:paraId="74C87E8E" w14:textId="77777777" w:rsidR="004C52F8" w:rsidRPr="000A0C39" w:rsidRDefault="004C52F8" w:rsidP="00DA5F6E">
            <w:pPr>
              <w:ind w:left="1" w:right="144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* </w:t>
            </w:r>
            <w:r w:rsidRPr="000A0C39">
              <w:rPr>
                <w:b/>
                <w:sz w:val="28"/>
                <w:szCs w:val="28"/>
                <w:lang w:val="nl-NL" w:eastAsia="en-SG"/>
              </w:rPr>
              <w:t>TCVĐ.</w:t>
            </w:r>
            <w:r w:rsidRPr="000A0C39">
              <w:rPr>
                <w:sz w:val="28"/>
                <w:szCs w:val="28"/>
                <w:lang w:val="nl-NL" w:eastAsia="en-SG"/>
              </w:rPr>
              <w:t>Bóng tròn to, bóng tròn to, thi ai nhanh,Lộn cầu vồng , chuyền bóng</w:t>
            </w:r>
          </w:p>
          <w:p w14:paraId="4AABFF40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* Chơi tự chọn. Chơi với đồ chơi ngoài trời .  nguyên vật liệu </w:t>
            </w:r>
          </w:p>
        </w:tc>
      </w:tr>
      <w:tr w:rsidR="004C52F8" w:rsidRPr="000A0C39" w14:paraId="470F2DD4" w14:textId="77777777" w:rsidTr="00DA5F6E">
        <w:trPr>
          <w:trHeight w:val="34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238F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Hoạt động</w:t>
            </w:r>
          </w:p>
          <w:p w14:paraId="7A3EF319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 xml:space="preserve">Vệ sinh. </w:t>
            </w:r>
          </w:p>
          <w:p w14:paraId="5C00F13A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  <w:lang w:val="nl-NL" w:eastAsia="en-SG"/>
              </w:rPr>
            </w:pPr>
          </w:p>
        </w:tc>
        <w:tc>
          <w:tcPr>
            <w:tcW w:w="85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34AF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Ăn - ngủ-</w:t>
            </w:r>
            <w:r w:rsidRPr="000A0C39">
              <w:rPr>
                <w:sz w:val="28"/>
                <w:szCs w:val="28"/>
                <w:lang w:val="nl-NL" w:eastAsia="en-SG"/>
              </w:rPr>
              <w:t>.Cô cho trẻ vệ sinh tay,mặt đúng thao tác.</w:t>
            </w:r>
          </w:p>
          <w:p w14:paraId="6678E5A7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- Cô cho trẻ ăn xong nhắc trẻ lau miệng,uống nước, đi vệ sinh, lấy gối đi ngủ .  </w:t>
            </w:r>
          </w:p>
        </w:tc>
      </w:tr>
      <w:tr w:rsidR="004C52F8" w:rsidRPr="000A0C39" w14:paraId="773D315B" w14:textId="77777777" w:rsidTr="00DA5F6E">
        <w:trPr>
          <w:trHeight w:val="416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0904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jc w:val="center"/>
              <w:rPr>
                <w:b/>
                <w:sz w:val="28"/>
                <w:szCs w:val="28"/>
                <w:lang w:val="nl-NL" w:eastAsia="en-SG"/>
              </w:rPr>
            </w:pPr>
            <w:r w:rsidRPr="000A0C39">
              <w:rPr>
                <w:b/>
                <w:sz w:val="28"/>
                <w:szCs w:val="28"/>
                <w:lang w:val="nl-NL" w:eastAsia="en-SG"/>
              </w:rPr>
              <w:t>Chơi tập buổi chiều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A09E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- LQTCM: Kéo cưa lừa xẻ</w:t>
            </w:r>
          </w:p>
          <w:p w14:paraId="63FA8FC8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-Chơi tự chọn</w:t>
            </w:r>
          </w:p>
          <w:p w14:paraId="1E6AE950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6CFF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-Củng cố kiến thức cũ: NBTN: Cái giường cái tủ</w:t>
            </w:r>
          </w:p>
          <w:p w14:paraId="47B31853" w14:textId="77777777" w:rsidR="004C52F8" w:rsidRPr="000A0C39" w:rsidRDefault="004C52F8" w:rsidP="00DA5F6E">
            <w:pPr>
              <w:tabs>
                <w:tab w:val="left" w:pos="9900"/>
              </w:tabs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-Chơi theo ý thích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1001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Sinh hoạt chuyên môn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C6C3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  -LQBM</w:t>
            </w:r>
          </w:p>
          <w:p w14:paraId="1980FCDC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VĐTN: Đôi dép xinh</w:t>
            </w:r>
          </w:p>
          <w:p w14:paraId="04714B7B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-Chơi ở góc âm nhạc , tạo hình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7312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VS ĐD ĐC</w:t>
            </w:r>
          </w:p>
          <w:p w14:paraId="2D7034A9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  nhóm lớp.</w:t>
            </w:r>
          </w:p>
          <w:p w14:paraId="44A0F6EF" w14:textId="77777777" w:rsidR="004C52F8" w:rsidRPr="000A0C39" w:rsidRDefault="004C52F8" w:rsidP="00DA5F6E">
            <w:pPr>
              <w:ind w:left="1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>- VS trẻ</w:t>
            </w:r>
          </w:p>
          <w:p w14:paraId="6E2E09DC" w14:textId="77777777" w:rsidR="004C52F8" w:rsidRPr="000A0C39" w:rsidRDefault="004C52F8" w:rsidP="00DA5F6E">
            <w:pPr>
              <w:tabs>
                <w:tab w:val="left" w:pos="9900"/>
              </w:tabs>
              <w:ind w:left="1" w:right="-36" w:hanging="3"/>
              <w:rPr>
                <w:sz w:val="28"/>
                <w:szCs w:val="28"/>
                <w:lang w:val="nl-NL" w:eastAsia="en-SG"/>
              </w:rPr>
            </w:pPr>
            <w:r w:rsidRPr="000A0C39">
              <w:rPr>
                <w:sz w:val="28"/>
                <w:szCs w:val="28"/>
                <w:lang w:val="nl-NL" w:eastAsia="en-SG"/>
              </w:rPr>
              <w:t xml:space="preserve">-Nêu gương cuối ngày cuối tuần trả trẻ </w:t>
            </w:r>
          </w:p>
        </w:tc>
      </w:tr>
    </w:tbl>
    <w:p w14:paraId="019B7AC1" w14:textId="77777777" w:rsidR="004C52F8" w:rsidRPr="000A0C39" w:rsidRDefault="004C52F8" w:rsidP="004C52F8">
      <w:pPr>
        <w:spacing w:line="276" w:lineRule="auto"/>
        <w:ind w:left="1" w:hanging="3"/>
        <w:rPr>
          <w:sz w:val="28"/>
          <w:szCs w:val="28"/>
          <w:lang w:val="nl-NL" w:eastAsia="en-SG"/>
        </w:rPr>
      </w:pPr>
    </w:p>
    <w:p w14:paraId="44C0F9FB" w14:textId="77777777" w:rsidR="004C52F8" w:rsidRPr="000A0C39" w:rsidRDefault="004C52F8" w:rsidP="004C52F8">
      <w:pPr>
        <w:spacing w:line="276" w:lineRule="auto"/>
        <w:ind w:left="1" w:hanging="3"/>
        <w:rPr>
          <w:sz w:val="28"/>
          <w:szCs w:val="28"/>
          <w:lang w:val="nl-NL" w:eastAsia="en-SG"/>
        </w:rPr>
      </w:pPr>
    </w:p>
    <w:p w14:paraId="3A42F10B" w14:textId="77777777" w:rsidR="004C52F8" w:rsidRPr="000A0C39" w:rsidRDefault="004C52F8" w:rsidP="004C52F8">
      <w:pPr>
        <w:tabs>
          <w:tab w:val="left" w:pos="3972"/>
        </w:tabs>
        <w:ind w:left="1" w:hanging="3"/>
        <w:rPr>
          <w:b/>
          <w:sz w:val="28"/>
          <w:szCs w:val="28"/>
          <w:lang w:val="nl-NL" w:eastAsia="en-SG"/>
        </w:rPr>
      </w:pPr>
    </w:p>
    <w:p w14:paraId="352616A7" w14:textId="77777777" w:rsidR="004C52F8" w:rsidRPr="000A0C39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113FCE7A" w14:textId="77777777" w:rsidR="004C52F8" w:rsidRPr="000A0C39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  <w:r w:rsidRPr="000A0C39">
        <w:rPr>
          <w:b/>
          <w:sz w:val="28"/>
          <w:szCs w:val="28"/>
          <w:lang w:val="nl-NL" w:eastAsia="en-SG"/>
        </w:rPr>
        <w:t xml:space="preserve"> </w:t>
      </w:r>
    </w:p>
    <w:p w14:paraId="57E0CE93" w14:textId="77777777" w:rsidR="004C52F8" w:rsidRPr="000A0C39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6661B657" w14:textId="77777777" w:rsidR="004C52F8" w:rsidRPr="000A0C39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4D9D18BF" w14:textId="77777777" w:rsidR="004C52F8" w:rsidRPr="000A0C39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p w14:paraId="1ECB3BDE" w14:textId="77777777" w:rsidR="004C52F8" w:rsidRPr="000A0C39" w:rsidRDefault="004C52F8" w:rsidP="004C52F8">
      <w:pPr>
        <w:ind w:left="1" w:hanging="3"/>
        <w:rPr>
          <w:b/>
          <w:sz w:val="28"/>
          <w:szCs w:val="28"/>
          <w:lang w:val="nl-NL" w:eastAsia="en-SG"/>
        </w:rPr>
      </w:pPr>
    </w:p>
    <w:bookmarkEnd w:id="2"/>
    <w:p w14:paraId="75C47D60" w14:textId="77777777" w:rsidR="004C52F8" w:rsidRPr="000A0C39" w:rsidRDefault="004C52F8" w:rsidP="004C52F8">
      <w:pPr>
        <w:spacing w:line="340" w:lineRule="auto"/>
        <w:ind w:left="1" w:hanging="3"/>
        <w:rPr>
          <w:color w:val="000000"/>
          <w:sz w:val="28"/>
          <w:szCs w:val="28"/>
          <w:lang w:val="nl-NL" w:eastAsia="en-SG"/>
        </w:rPr>
      </w:pPr>
    </w:p>
    <w:bookmarkEnd w:id="1"/>
    <w:p w14:paraId="0E0AC1E4" w14:textId="77777777" w:rsidR="004C52F8" w:rsidRPr="000A0C39" w:rsidRDefault="004C52F8" w:rsidP="004C52F8">
      <w:pPr>
        <w:spacing w:line="340" w:lineRule="auto"/>
        <w:ind w:left="1" w:hanging="3"/>
        <w:rPr>
          <w:color w:val="000000"/>
          <w:sz w:val="28"/>
          <w:szCs w:val="28"/>
          <w:lang w:val="nl-NL" w:eastAsia="en-SG"/>
        </w:rPr>
      </w:pPr>
    </w:p>
    <w:p w14:paraId="4DBCFE9A" w14:textId="77777777" w:rsidR="004C52F8" w:rsidRPr="000A0C39" w:rsidRDefault="004C52F8" w:rsidP="004C52F8">
      <w:pPr>
        <w:spacing w:line="340" w:lineRule="auto"/>
        <w:ind w:left="1" w:hanging="3"/>
        <w:rPr>
          <w:color w:val="000000"/>
          <w:sz w:val="28"/>
          <w:szCs w:val="28"/>
          <w:lang w:val="nl-NL" w:eastAsia="en-SG"/>
        </w:rPr>
      </w:pPr>
    </w:p>
    <w:p w14:paraId="66802B51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5E0AA64E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599ADD0B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251EDF9E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2C75641A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2E8DF9A9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17AF956C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46041F95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273C7EAF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56D4B419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390E0996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6A92858C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121A45B2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14F07E7B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6930ECBA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14F696AE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52FF5565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287BE8C5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349DA8AE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1F5CF042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4B79CDAC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1AD41415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55131FE0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59BAC1B2" w14:textId="77777777" w:rsidR="004C52F8" w:rsidRDefault="004C52F8" w:rsidP="004C52F8">
      <w:pPr>
        <w:tabs>
          <w:tab w:val="left" w:pos="280"/>
        </w:tabs>
        <w:ind w:left="1" w:hanging="3"/>
        <w:jc w:val="center"/>
        <w:rPr>
          <w:b/>
          <w:sz w:val="28"/>
          <w:szCs w:val="28"/>
        </w:rPr>
      </w:pPr>
    </w:p>
    <w:p w14:paraId="3EE7049D" w14:textId="77777777" w:rsidR="00EA3099" w:rsidRPr="004C52F8" w:rsidRDefault="00EA3099" w:rsidP="004C52F8">
      <w:pPr>
        <w:ind w:left="0" w:hanging="2"/>
      </w:pPr>
    </w:p>
    <w:sectPr w:rsidR="00EA3099" w:rsidRPr="004C52F8">
      <w:pgSz w:w="12240" w:h="15840"/>
      <w:pgMar w:top="288" w:right="1800" w:bottom="288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0694"/>
    <w:multiLevelType w:val="multilevel"/>
    <w:tmpl w:val="F2FC3BAE"/>
    <w:lvl w:ilvl="0">
      <w:start w:val="1"/>
      <w:numFmt w:val="bullet"/>
      <w:lvlText w:val="+"/>
      <w:lvlJc w:val="left"/>
      <w:pPr>
        <w:ind w:left="50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3D7842"/>
    <w:multiLevelType w:val="multilevel"/>
    <w:tmpl w:val="865AABFC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D526840"/>
    <w:multiLevelType w:val="multilevel"/>
    <w:tmpl w:val="575AA0E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num w:numId="1" w16cid:durableId="875049310">
    <w:abstractNumId w:val="3"/>
  </w:num>
  <w:num w:numId="2" w16cid:durableId="995839507">
    <w:abstractNumId w:val="2"/>
  </w:num>
  <w:num w:numId="3" w16cid:durableId="440610798">
    <w:abstractNumId w:val="1"/>
  </w:num>
  <w:num w:numId="4" w16cid:durableId="90649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46"/>
    <w:rsid w:val="00107656"/>
    <w:rsid w:val="001A75A5"/>
    <w:rsid w:val="003077F1"/>
    <w:rsid w:val="004C52F8"/>
    <w:rsid w:val="004F0C46"/>
    <w:rsid w:val="0060081A"/>
    <w:rsid w:val="00705C12"/>
    <w:rsid w:val="009B1108"/>
    <w:rsid w:val="00D178CC"/>
    <w:rsid w:val="00EA3099"/>
    <w:rsid w:val="00F07B98"/>
    <w:rsid w:val="00F1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C8F573"/>
  <w15:docId w15:val="{B50257C0-B3BA-4D74-9233-EA55645C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34">
    <w:name w:val="34"/>
    <w:basedOn w:val="TableNormal"/>
    <w:rsid w:val="00EA3099"/>
    <w:rPr>
      <w:sz w:val="20"/>
      <w:szCs w:val="20"/>
      <w:lang w:val="nl-N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EA3099"/>
    <w:rPr>
      <w:sz w:val="20"/>
      <w:szCs w:val="20"/>
      <w:lang w:val="nl-N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EA3099"/>
    <w:rPr>
      <w:sz w:val="20"/>
      <w:szCs w:val="20"/>
      <w:lang w:val="nl-N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ZLBWh29UeLYlF20suor6Rwr5g==">CgMxLjA4AHIhMW4ydDVHbVM3TUY0TU1yT2tZWW91bmdfOUNOTWlhU2Fy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2239</Words>
  <Characters>12768</Characters>
  <Application>Microsoft Office Word</Application>
  <DocSecurity>0</DocSecurity>
  <Lines>106</Lines>
  <Paragraphs>29</Paragraphs>
  <ScaleCrop>false</ScaleCrop>
  <Company/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TAIND</dc:creator>
  <cp:lastModifiedBy>Mai</cp:lastModifiedBy>
  <cp:revision>8</cp:revision>
  <cp:lastPrinted>2025-10-13T08:40:00Z</cp:lastPrinted>
  <dcterms:created xsi:type="dcterms:W3CDTF">2021-05-17T13:32:00Z</dcterms:created>
  <dcterms:modified xsi:type="dcterms:W3CDTF">2025-11-04T08:01:00Z</dcterms:modified>
</cp:coreProperties>
</file>