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AC0" w:rsidRDefault="00515AC0" w:rsidP="00515AC0">
      <w:pPr>
        <w:ind w:left="360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1E1E49">
        <w:rPr>
          <w:rFonts w:ascii="Times New Roman" w:hAnsi="Times New Roman"/>
          <w:b/>
          <w:sz w:val="28"/>
          <w:szCs w:val="28"/>
          <w:lang w:val="nl-NL"/>
        </w:rPr>
        <w:t xml:space="preserve">KẾ HOẠCH 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GIÁO DỤC </w:t>
      </w:r>
      <w:r w:rsidRPr="001E1E49">
        <w:rPr>
          <w:rFonts w:ascii="Times New Roman" w:hAnsi="Times New Roman"/>
          <w:b/>
          <w:sz w:val="28"/>
          <w:szCs w:val="28"/>
          <w:lang w:val="nl-NL"/>
        </w:rPr>
        <w:t xml:space="preserve">CHỦ ĐỀ: </w:t>
      </w:r>
      <w:r>
        <w:rPr>
          <w:rFonts w:ascii="Times New Roman" w:hAnsi="Times New Roman"/>
          <w:b/>
          <w:sz w:val="28"/>
          <w:szCs w:val="28"/>
          <w:lang w:val="nl-NL"/>
        </w:rPr>
        <w:t>Tuần 21</w:t>
      </w:r>
    </w:p>
    <w:p w:rsidR="00515AC0" w:rsidRPr="001C4926" w:rsidRDefault="00515AC0" w:rsidP="00515AC0">
      <w:pPr>
        <w:ind w:left="360"/>
        <w:jc w:val="center"/>
        <w:rPr>
          <w:rFonts w:ascii="Times New Roman" w:hAnsi="Times New Roman"/>
          <w:sz w:val="32"/>
          <w:szCs w:val="32"/>
          <w:lang w:val="nl-NL"/>
        </w:rPr>
      </w:pPr>
      <w:r w:rsidRPr="001C4926">
        <w:rPr>
          <w:rFonts w:ascii="Times New Roman" w:hAnsi="Times New Roman"/>
          <w:b/>
          <w:sz w:val="32"/>
          <w:szCs w:val="32"/>
          <w:lang w:val="nl-NL"/>
        </w:rPr>
        <w:t>Em yêu cây xanh</w:t>
      </w:r>
    </w:p>
    <w:p w:rsidR="00515AC0" w:rsidRPr="001C4926" w:rsidRDefault="00515AC0" w:rsidP="00515AC0">
      <w:pPr>
        <w:jc w:val="center"/>
        <w:rPr>
          <w:rFonts w:ascii="Times New Roman" w:hAnsi="Times New Roman"/>
          <w:b/>
          <w:sz w:val="40"/>
          <w:szCs w:val="36"/>
          <w:lang w:val="nl-NL"/>
        </w:rPr>
      </w:pPr>
      <w:r w:rsidRPr="001C4926">
        <w:rPr>
          <w:rFonts w:ascii="Times New Roman" w:hAnsi="Times New Roman"/>
          <w:b/>
          <w:sz w:val="28"/>
          <w:szCs w:val="28"/>
          <w:lang w:val="nl-NL"/>
        </w:rPr>
        <w:t xml:space="preserve">( Thực hiện  từ ngày </w:t>
      </w:r>
      <w:r>
        <w:rPr>
          <w:rFonts w:ascii="Times New Roman" w:hAnsi="Times New Roman"/>
          <w:b/>
          <w:sz w:val="28"/>
          <w:szCs w:val="28"/>
          <w:lang w:val="nl-NL"/>
        </w:rPr>
        <w:t>26/1-30/1/2026</w:t>
      </w:r>
      <w:r w:rsidRPr="001C4926">
        <w:rPr>
          <w:rFonts w:ascii="Times New Roman" w:hAnsi="Times New Roman"/>
          <w:b/>
          <w:sz w:val="28"/>
          <w:szCs w:val="28"/>
          <w:lang w:val="nl-NL"/>
        </w:rPr>
        <w:t>)</w:t>
      </w:r>
    </w:p>
    <w:tbl>
      <w:tblPr>
        <w:tblStyle w:val="TableGrid"/>
        <w:tblW w:w="10915" w:type="dxa"/>
        <w:tblInd w:w="-1139" w:type="dxa"/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241"/>
        <w:gridCol w:w="1743"/>
        <w:gridCol w:w="1560"/>
        <w:gridCol w:w="425"/>
        <w:gridCol w:w="1984"/>
        <w:gridCol w:w="1843"/>
      </w:tblGrid>
      <w:tr w:rsidR="00515AC0" w:rsidRPr="001E1E49" w:rsidTr="00DB5E98">
        <w:trPr>
          <w:trHeight w:val="8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15AC0" w:rsidRDefault="00515AC0" w:rsidP="00756F57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   </w:t>
            </w:r>
            <w:r w:rsidRPr="001E1E4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Thứ                  </w:t>
            </w:r>
          </w:p>
          <w:p w:rsidR="00515AC0" w:rsidRDefault="00515AC0" w:rsidP="00756F57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515AC0" w:rsidRPr="001E1E49" w:rsidRDefault="00515AC0" w:rsidP="00756F57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1E1E4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Pr="001E1E49" w:rsidRDefault="00515AC0" w:rsidP="00756F5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E1E4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2</w:t>
            </w:r>
          </w:p>
          <w:p w:rsidR="00515AC0" w:rsidRPr="001E1E49" w:rsidRDefault="00515AC0" w:rsidP="00756F5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Pr="001E1E49" w:rsidRDefault="00515AC0" w:rsidP="00756F5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1E1E4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3</w:t>
            </w:r>
          </w:p>
          <w:p w:rsidR="00515AC0" w:rsidRPr="001E1E49" w:rsidRDefault="00515AC0" w:rsidP="00756F5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Pr="001E1E49" w:rsidRDefault="00515AC0" w:rsidP="00756F5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1E1E4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4</w:t>
            </w:r>
          </w:p>
          <w:p w:rsidR="00515AC0" w:rsidRPr="001E1E49" w:rsidRDefault="00515AC0" w:rsidP="00756F5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Pr="001E1E49" w:rsidRDefault="00515AC0" w:rsidP="00756F5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1E1E4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5</w:t>
            </w:r>
          </w:p>
          <w:p w:rsidR="00515AC0" w:rsidRPr="001E1E49" w:rsidRDefault="00515AC0" w:rsidP="00756F5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Pr="001E1E49" w:rsidRDefault="00515AC0" w:rsidP="00756F5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1E1E4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6</w:t>
            </w:r>
          </w:p>
          <w:p w:rsidR="00515AC0" w:rsidRPr="001E1E49" w:rsidRDefault="00515AC0" w:rsidP="00756F5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515AC0" w:rsidRPr="001E1E49" w:rsidTr="00713615">
        <w:trPr>
          <w:trHeight w:val="10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Pr="00BB78BE" w:rsidRDefault="00515AC0" w:rsidP="00756F5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BB78BE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Đón trẻ, chơi,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TDS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C0" w:rsidRPr="001E1E49" w:rsidRDefault="00515AC0" w:rsidP="00756F5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E1E4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-Đón trẻ</w:t>
            </w:r>
            <w:r w:rsidRPr="001E1E4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: Cô đến sớm 30 p mở của thông thoáng phòng học đón trẻ cho trẻ chơi ở các góc </w:t>
            </w:r>
          </w:p>
          <w:p w:rsidR="00515AC0" w:rsidRPr="001E1E49" w:rsidRDefault="00515AC0" w:rsidP="00756F57">
            <w:pPr>
              <w:ind w:right="291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E1E4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1E1E4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TDS:</w:t>
            </w:r>
            <w:r w:rsidRPr="001E1E4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Tập kết hợp bài hát: “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Em yêu cây xanh</w:t>
            </w:r>
          </w:p>
        </w:tc>
      </w:tr>
      <w:tr w:rsidR="00515AC0" w:rsidRPr="001E1E49" w:rsidTr="00DB5E98">
        <w:trPr>
          <w:trHeight w:val="21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Pr="00BB78BE" w:rsidRDefault="00515AC0" w:rsidP="00756F5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BB78BE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Hoạt động học </w:t>
            </w:r>
          </w:p>
          <w:p w:rsidR="00515AC0" w:rsidRPr="001E1E49" w:rsidRDefault="00515AC0" w:rsidP="00756F5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C0" w:rsidRDefault="00DB5E98" w:rsidP="00713615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LVPTNT</w:t>
            </w:r>
          </w:p>
          <w:p w:rsidR="00DB5E98" w:rsidRPr="00DB5E98" w:rsidRDefault="00DB5E98" w:rsidP="00713615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B5E98">
              <w:rPr>
                <w:rFonts w:ascii="Times New Roman" w:hAnsi="Times New Roman"/>
                <w:sz w:val="28"/>
                <w:szCs w:val="28"/>
                <w:lang w:val="nl-NL"/>
              </w:rPr>
              <w:t>KPKH: Một số cây xanh</w:t>
            </w:r>
          </w:p>
          <w:p w:rsidR="00515AC0" w:rsidRPr="001E1E49" w:rsidRDefault="00515AC0" w:rsidP="00756F5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15" w:rsidRPr="00B2453A" w:rsidRDefault="00713615" w:rsidP="007136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B2453A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PTTC</w:t>
            </w:r>
          </w:p>
          <w:p w:rsidR="00713615" w:rsidRPr="00B2453A" w:rsidRDefault="00713615" w:rsidP="007136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B2453A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PT VĐ</w:t>
            </w:r>
          </w:p>
          <w:p w:rsidR="00713615" w:rsidRPr="001E1E49" w:rsidRDefault="00713615" w:rsidP="00713615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E1E4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Đề tài: </w:t>
            </w:r>
          </w:p>
          <w:p w:rsidR="00713615" w:rsidRDefault="00713615" w:rsidP="00713615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E1E49">
              <w:rPr>
                <w:rFonts w:ascii="Times New Roman" w:hAnsi="Times New Roman"/>
                <w:sz w:val="28"/>
                <w:szCs w:val="28"/>
                <w:lang w:val="nl-NL"/>
              </w:rPr>
              <w:t>“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Chuyền bóng 2 bên theo hàng dọc</w:t>
            </w:r>
          </w:p>
          <w:p w:rsidR="00515AC0" w:rsidRPr="001E1E49" w:rsidRDefault="00713615" w:rsidP="00713615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TCVĐ: Cáo và thỏ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98" w:rsidRDefault="00DB5E98" w:rsidP="00713615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LVPTTM</w:t>
            </w:r>
          </w:p>
          <w:p w:rsidR="00C120D9" w:rsidRPr="001E4DAE" w:rsidRDefault="00DB5E98" w:rsidP="00713615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HĐTH: Xé dán tán lá cây( Mẫu)</w:t>
            </w:r>
            <w:r w:rsidR="00C120D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C0" w:rsidRDefault="00515AC0" w:rsidP="00756F5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PTNN</w:t>
            </w:r>
          </w:p>
          <w:p w:rsidR="00515AC0" w:rsidRPr="001E1E49" w:rsidRDefault="00515AC0" w:rsidP="00756F5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Thơ: Cây dây leo </w:t>
            </w:r>
          </w:p>
          <w:p w:rsidR="00515AC0" w:rsidRPr="001E1E49" w:rsidRDefault="00515AC0" w:rsidP="00756F57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C0" w:rsidRPr="00B2453A" w:rsidRDefault="00515AC0" w:rsidP="00756F5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B2453A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PTTM</w:t>
            </w:r>
          </w:p>
          <w:p w:rsidR="00515AC0" w:rsidRPr="001E1E49" w:rsidRDefault="00515AC0" w:rsidP="00756F5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E1E49">
              <w:rPr>
                <w:rFonts w:ascii="Times New Roman" w:hAnsi="Times New Roman"/>
                <w:sz w:val="28"/>
                <w:szCs w:val="28"/>
                <w:lang w:val="nl-NL"/>
              </w:rPr>
              <w:t>Âm nhạc</w:t>
            </w:r>
          </w:p>
          <w:p w:rsidR="00515AC0" w:rsidRDefault="00515AC0" w:rsidP="00756F57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DH: Em yêu cây xanh</w:t>
            </w:r>
          </w:p>
          <w:p w:rsidR="00515AC0" w:rsidRPr="00DE3CD9" w:rsidRDefault="00515AC0" w:rsidP="00756F57">
            <w:pPr>
              <w:jc w:val="both"/>
              <w:rPr>
                <w:rFonts w:ascii="Times New Roman" w:hAnsi="Times New Roman"/>
                <w:color w:val="000000"/>
                <w:spacing w:val="-1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NH: Ai đoán giỏi</w:t>
            </w:r>
          </w:p>
        </w:tc>
      </w:tr>
      <w:tr w:rsidR="00C120D9" w:rsidRPr="001E1E49" w:rsidTr="00DB5E98">
        <w:trPr>
          <w:trHeight w:val="8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0D9" w:rsidRPr="00BB78BE" w:rsidRDefault="00C120D9" w:rsidP="00756F5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Địa điểm tổ chức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D9" w:rsidRPr="00C120D9" w:rsidRDefault="00C120D9" w:rsidP="00756F5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Trong lớp học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D9" w:rsidRPr="00C120D9" w:rsidRDefault="00C120D9" w:rsidP="00756F5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120D9">
              <w:rPr>
                <w:rFonts w:ascii="Times New Roman" w:hAnsi="Times New Roman"/>
                <w:sz w:val="28"/>
                <w:szCs w:val="28"/>
                <w:lang w:val="nl-NL"/>
              </w:rPr>
              <w:t>Ngoài sân trường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D9" w:rsidRPr="00C120D9" w:rsidRDefault="00C120D9" w:rsidP="00756F5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120D9">
              <w:rPr>
                <w:rFonts w:ascii="Times New Roman" w:hAnsi="Times New Roman"/>
                <w:sz w:val="28"/>
                <w:szCs w:val="28"/>
                <w:lang w:val="nl-NL"/>
              </w:rPr>
              <w:t>Trong lớp học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D9" w:rsidRPr="00C120D9" w:rsidRDefault="00C120D9" w:rsidP="00756F5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120D9">
              <w:rPr>
                <w:rFonts w:ascii="Times New Roman" w:hAnsi="Times New Roman"/>
                <w:sz w:val="28"/>
                <w:szCs w:val="28"/>
                <w:lang w:val="nl-NL"/>
              </w:rPr>
              <w:t>Trong lớp học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D9" w:rsidRPr="00C120D9" w:rsidRDefault="00C120D9" w:rsidP="00756F5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120D9">
              <w:rPr>
                <w:rFonts w:ascii="Times New Roman" w:hAnsi="Times New Roman"/>
                <w:sz w:val="28"/>
                <w:szCs w:val="28"/>
                <w:lang w:val="nl-NL"/>
              </w:rPr>
              <w:t>Trong lớp học</w:t>
            </w:r>
          </w:p>
        </w:tc>
      </w:tr>
      <w:tr w:rsidR="00515AC0" w:rsidRPr="001E1E49" w:rsidTr="00713615">
        <w:trPr>
          <w:trHeight w:val="12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Pr="00BB78BE" w:rsidRDefault="00515AC0" w:rsidP="00756F57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Chơi  </w:t>
            </w:r>
            <w:r w:rsidRPr="00BB78BE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ngoài trời 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C0" w:rsidRDefault="00515AC0" w:rsidP="00756F5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HĐCMĐ: QS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Cây xoài, cây quất, cây hoa giấy,cây sanh, </w:t>
            </w:r>
            <w:r w:rsidR="00713615">
              <w:rPr>
                <w:rFonts w:ascii="Times New Roman" w:hAnsi="Times New Roman"/>
                <w:sz w:val="28"/>
                <w:szCs w:val="28"/>
                <w:lang w:val="nl-NL"/>
              </w:rPr>
              <w:t>giao lưu trò chơi vận động</w:t>
            </w:r>
          </w:p>
          <w:p w:rsidR="00515AC0" w:rsidRPr="00DE3CD9" w:rsidRDefault="00515AC0" w:rsidP="00756F5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* TCVD :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Bịt mắt bắt dê, Gieo hạt</w:t>
            </w:r>
          </w:p>
          <w:p w:rsidR="00515AC0" w:rsidRPr="007042BA" w:rsidRDefault="00515AC0" w:rsidP="00756F57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*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Chơi tự do</w:t>
            </w:r>
          </w:p>
        </w:tc>
      </w:tr>
      <w:tr w:rsidR="00515AC0" w:rsidRPr="001E1E49" w:rsidTr="00713615">
        <w:trPr>
          <w:trHeight w:val="28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Pr="00BB78BE" w:rsidRDefault="00515AC0" w:rsidP="00756F5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BB78BE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Chơi hoạt động ở các  góc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C0" w:rsidRDefault="00515AC0" w:rsidP="00756F57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Góc đóng vai: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Bán hàng, trạm giống, Nấu ăn</w:t>
            </w:r>
          </w:p>
          <w:p w:rsidR="00515AC0" w:rsidRDefault="00515AC0" w:rsidP="00756F5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- Góc xây dựng – LG: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Xây  dựng công viên mùa xuân, lắp ghép ngôi nhà, hàng rào</w:t>
            </w:r>
          </w:p>
          <w:p w:rsidR="00515AC0" w:rsidRDefault="00515AC0" w:rsidP="00756F5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Góc khoa học và toán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: Hãy đưa tôi về đúng số lượng, hãy cùng nhau phân loại rau củ quả, bảng chun học toán, Gắn theo hình, Ghép đúng số lượng, Ghép hình theo mẫu...</w:t>
            </w:r>
          </w:p>
          <w:p w:rsidR="00515AC0" w:rsidRDefault="00515AC0" w:rsidP="00756F5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Góc sách truyện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: Đọc thơ, kể chuyện sáng tạo, xem tranh...</w:t>
            </w:r>
          </w:p>
          <w:p w:rsidR="00515AC0" w:rsidRDefault="00515AC0" w:rsidP="00756F5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Góc âm nhạc – tạo hình: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hát các bài hát về chủ đề, tô màu , nặn </w:t>
            </w:r>
          </w:p>
          <w:p w:rsidR="00515AC0" w:rsidRPr="0018282E" w:rsidRDefault="00515AC0" w:rsidP="00756F5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Góc thiên nhiên: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Chăm sóc cây, chơi với cát và nước</w:t>
            </w:r>
          </w:p>
        </w:tc>
      </w:tr>
      <w:tr w:rsidR="00515AC0" w:rsidRPr="001E1E49" w:rsidTr="00713615">
        <w:trPr>
          <w:trHeight w:val="10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Pr="00BB78BE" w:rsidRDefault="00515AC0" w:rsidP="00756F5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Ăn ngủ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C0" w:rsidRDefault="00515AC0" w:rsidP="00756F5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Trẻ vệ sinh tay , lau mặt</w:t>
            </w:r>
          </w:p>
          <w:p w:rsidR="00515AC0" w:rsidRDefault="00515AC0" w:rsidP="00756F5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Ăn trưa</w:t>
            </w:r>
          </w:p>
          <w:p w:rsidR="00515AC0" w:rsidRDefault="00515AC0" w:rsidP="00756F5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Ngủ trưa</w:t>
            </w:r>
          </w:p>
        </w:tc>
      </w:tr>
      <w:tr w:rsidR="00515AC0" w:rsidRPr="001E1E49" w:rsidTr="00713615">
        <w:trPr>
          <w:trHeight w:val="3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Pr="00BB78BE" w:rsidRDefault="00515AC0" w:rsidP="00756F5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BB78BE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đông chiều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C0" w:rsidRPr="00CE5254" w:rsidRDefault="00515AC0" w:rsidP="00756F5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CE5254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1 HDTCM</w:t>
            </w:r>
          </w:p>
          <w:p w:rsidR="00515AC0" w:rsidRDefault="00515AC0" w:rsidP="00756F5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TC HT: Gieo hạt</w:t>
            </w:r>
          </w:p>
          <w:p w:rsidR="00515AC0" w:rsidRPr="00CE5254" w:rsidRDefault="00515AC0" w:rsidP="00756F57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CE5254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2 </w:t>
            </w:r>
            <w:r w:rsidR="0071361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.</w:t>
            </w:r>
            <w:r w:rsidR="00713615">
              <w:rPr>
                <w:rFonts w:ascii="Times New Roman" w:hAnsi="Times New Roman"/>
                <w:sz w:val="28"/>
                <w:szCs w:val="28"/>
                <w:lang w:val="nl-NL"/>
              </w:rPr>
              <w:t>Học tiêng anh tăng cường</w:t>
            </w:r>
            <w:r w:rsidRPr="00CE5254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C0" w:rsidRPr="00CE5254" w:rsidRDefault="00515AC0" w:rsidP="00756F5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CE5254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1  Hoat động nhóm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</w:t>
            </w:r>
            <w:r w:rsidR="0071361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.</w:t>
            </w:r>
            <w:r w:rsidRPr="00CE5254">
              <w:rPr>
                <w:rFonts w:ascii="Times New Roman" w:hAnsi="Times New Roman"/>
                <w:sz w:val="28"/>
                <w:szCs w:val="28"/>
                <w:lang w:val="nl-NL"/>
              </w:rPr>
              <w:t>Làm cây xanh tù các nguyên vật liệu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C0" w:rsidRDefault="00515AC0" w:rsidP="00756F5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="00713615">
              <w:rPr>
                <w:rFonts w:ascii="Times New Roman" w:hAnsi="Times New Roman"/>
                <w:sz w:val="28"/>
                <w:szCs w:val="28"/>
                <w:lang w:val="nl-NL"/>
              </w:rPr>
              <w:t>1.Thực hiện vở chủ đề</w:t>
            </w:r>
          </w:p>
          <w:p w:rsidR="00713615" w:rsidRPr="001E1E49" w:rsidRDefault="00713615" w:rsidP="00756F5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2. Học bóng đá , bóng rổ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C0" w:rsidRDefault="00515AC0" w:rsidP="00756F5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1 </w:t>
            </w:r>
            <w:r w:rsidRPr="00CE5254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Củng cố kiến cũ</w:t>
            </w:r>
          </w:p>
          <w:p w:rsidR="00515AC0" w:rsidRDefault="00713615" w:rsidP="00756F5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Đọc diễn cảm bài thơ” Cây day leo</w:t>
            </w:r>
          </w:p>
          <w:p w:rsidR="00515AC0" w:rsidRPr="001E1E49" w:rsidRDefault="00515AC0" w:rsidP="00756F5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254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2</w:t>
            </w:r>
            <w:r w:rsidR="0071361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.</w:t>
            </w:r>
            <w:r w:rsidRPr="00CE5254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</w:t>
            </w:r>
            <w:r w:rsidR="0071361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Học TA tăng cường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C0" w:rsidRPr="00CE5254" w:rsidRDefault="00515AC0" w:rsidP="00756F57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CE5254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1 Lao động vệ sinh </w:t>
            </w:r>
          </w:p>
          <w:p w:rsidR="00515AC0" w:rsidRPr="001E1E49" w:rsidRDefault="00713615" w:rsidP="00756F5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2.Học bóng đá bóng rổ </w:t>
            </w:r>
          </w:p>
        </w:tc>
      </w:tr>
    </w:tbl>
    <w:p w:rsidR="002E3A1E" w:rsidRDefault="002E3A1E"/>
    <w:p w:rsidR="00515AC0" w:rsidRDefault="00515AC0"/>
    <w:p w:rsidR="00713615" w:rsidRDefault="00713615"/>
    <w:p w:rsidR="00713615" w:rsidRDefault="00713615" w:rsidP="00713615"/>
    <w:p w:rsidR="00515AC0" w:rsidRPr="00713615" w:rsidRDefault="00515AC0" w:rsidP="00713615">
      <w:pPr>
        <w:rPr>
          <w:rFonts w:ascii="Times New Roman" w:hAnsi="Times New Roman"/>
          <w:b/>
          <w:sz w:val="36"/>
          <w:szCs w:val="36"/>
          <w:lang w:val="nl-NL"/>
        </w:rPr>
      </w:pPr>
      <w:r w:rsidRPr="001E1E49">
        <w:rPr>
          <w:rFonts w:ascii="Times New Roman" w:hAnsi="Times New Roman"/>
          <w:b/>
          <w:sz w:val="28"/>
          <w:szCs w:val="28"/>
          <w:lang w:val="nl-NL"/>
        </w:rPr>
        <w:t xml:space="preserve">KẾ HOẠCH 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GIÁO DỤC </w:t>
      </w:r>
      <w:r w:rsidRPr="001E1E49">
        <w:rPr>
          <w:rFonts w:ascii="Times New Roman" w:hAnsi="Times New Roman"/>
          <w:b/>
          <w:sz w:val="28"/>
          <w:szCs w:val="28"/>
          <w:lang w:val="nl-NL"/>
        </w:rPr>
        <w:t xml:space="preserve">CHỦ ĐỀ: </w:t>
      </w:r>
      <w:r>
        <w:rPr>
          <w:rFonts w:ascii="Times New Roman" w:hAnsi="Times New Roman"/>
          <w:b/>
          <w:sz w:val="36"/>
          <w:szCs w:val="36"/>
          <w:lang w:val="nl-NL"/>
        </w:rPr>
        <w:t xml:space="preserve"> </w:t>
      </w:r>
      <w:r w:rsidRPr="000C52C0">
        <w:rPr>
          <w:rFonts w:ascii="Times New Roman" w:hAnsi="Times New Roman"/>
          <w:b/>
          <w:sz w:val="28"/>
          <w:szCs w:val="28"/>
          <w:lang w:val="nl-NL"/>
        </w:rPr>
        <w:t xml:space="preserve">Tuần </w:t>
      </w:r>
      <w:r>
        <w:rPr>
          <w:rFonts w:ascii="Times New Roman" w:hAnsi="Times New Roman"/>
          <w:b/>
          <w:sz w:val="28"/>
          <w:szCs w:val="28"/>
          <w:lang w:val="nl-NL"/>
        </w:rPr>
        <w:t>22</w:t>
      </w:r>
      <w:r w:rsidR="00713615">
        <w:rPr>
          <w:rFonts w:ascii="Times New Roman" w:hAnsi="Times New Roman"/>
          <w:b/>
          <w:sz w:val="36"/>
          <w:szCs w:val="36"/>
          <w:lang w:val="nl-NL"/>
        </w:rPr>
        <w:t xml:space="preserve"> .</w:t>
      </w:r>
      <w:r w:rsidR="00C120D9">
        <w:rPr>
          <w:rFonts w:ascii="Times New Roman" w:hAnsi="Times New Roman"/>
          <w:b/>
          <w:sz w:val="32"/>
          <w:szCs w:val="32"/>
          <w:lang w:val="nl-NL"/>
        </w:rPr>
        <w:t xml:space="preserve">Bé vui đón </w:t>
      </w:r>
      <w:r w:rsidRPr="000C52C0">
        <w:rPr>
          <w:rFonts w:ascii="Times New Roman" w:hAnsi="Times New Roman"/>
          <w:b/>
          <w:sz w:val="32"/>
          <w:szCs w:val="32"/>
          <w:lang w:val="nl-NL"/>
        </w:rPr>
        <w:t xml:space="preserve"> tết nguyên đán</w:t>
      </w:r>
    </w:p>
    <w:p w:rsidR="00515AC0" w:rsidRPr="004630BD" w:rsidRDefault="00515AC0" w:rsidP="00515AC0">
      <w:pPr>
        <w:jc w:val="center"/>
        <w:rPr>
          <w:rFonts w:ascii="Times New Roman" w:hAnsi="Times New Roman"/>
          <w:sz w:val="1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( Thực hiện </w:t>
      </w:r>
      <w:r w:rsidRPr="001E1E49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C120D9">
        <w:rPr>
          <w:rFonts w:ascii="Times New Roman" w:hAnsi="Times New Roman"/>
          <w:sz w:val="28"/>
          <w:szCs w:val="28"/>
          <w:lang w:val="nl-NL"/>
        </w:rPr>
        <w:t>2/2-6/2/2026</w:t>
      </w:r>
    </w:p>
    <w:tbl>
      <w:tblPr>
        <w:tblStyle w:val="TableGrid"/>
        <w:tblW w:w="10657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748"/>
        <w:gridCol w:w="1378"/>
        <w:gridCol w:w="1843"/>
        <w:gridCol w:w="26"/>
        <w:gridCol w:w="247"/>
        <w:gridCol w:w="1370"/>
        <w:gridCol w:w="1784"/>
      </w:tblGrid>
      <w:tr w:rsidR="00515AC0" w:rsidRPr="001E1E49" w:rsidTr="00713615">
        <w:trPr>
          <w:trHeight w:val="10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15AC0" w:rsidRDefault="00515AC0" w:rsidP="00756F57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1E1E4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      Thứ                  </w:t>
            </w:r>
          </w:p>
          <w:p w:rsidR="00515AC0" w:rsidRDefault="00515AC0" w:rsidP="00756F57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515AC0" w:rsidRPr="001E1E49" w:rsidRDefault="00515AC0" w:rsidP="00756F57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1E1E4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Pr="001E1E49" w:rsidRDefault="00515AC0" w:rsidP="00756F5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E1E4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2</w:t>
            </w:r>
          </w:p>
          <w:p w:rsidR="00515AC0" w:rsidRPr="001E1E49" w:rsidRDefault="00515AC0" w:rsidP="00756F5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Pr="001E1E49" w:rsidRDefault="00515AC0" w:rsidP="00756F5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1E1E4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3</w:t>
            </w:r>
          </w:p>
          <w:p w:rsidR="00515AC0" w:rsidRPr="001E1E49" w:rsidRDefault="00515AC0" w:rsidP="00756F5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Pr="001E1E49" w:rsidRDefault="00515AC0" w:rsidP="00756F5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1E1E4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4</w:t>
            </w:r>
          </w:p>
          <w:p w:rsidR="00515AC0" w:rsidRPr="001E1E49" w:rsidRDefault="00515AC0" w:rsidP="00756F5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Pr="001E1E49" w:rsidRDefault="00515AC0" w:rsidP="00756F5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1E1E4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5</w:t>
            </w:r>
          </w:p>
          <w:p w:rsidR="00515AC0" w:rsidRPr="001E1E49" w:rsidRDefault="00515AC0" w:rsidP="00756F5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Pr="001E1E49" w:rsidRDefault="00515AC0" w:rsidP="00756F5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1E1E4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6</w:t>
            </w:r>
          </w:p>
          <w:p w:rsidR="00515AC0" w:rsidRPr="001E1E49" w:rsidRDefault="00515AC0" w:rsidP="00756F5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515AC0" w:rsidRPr="001E1E49" w:rsidTr="00713615">
        <w:trPr>
          <w:trHeight w:val="107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Pr="00BB78BE" w:rsidRDefault="00515AC0" w:rsidP="00756F5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BB78BE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Đón trẻ, chơi, thể dục sáng</w:t>
            </w:r>
          </w:p>
        </w:tc>
        <w:tc>
          <w:tcPr>
            <w:tcW w:w="9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C0" w:rsidRPr="001E1E49" w:rsidRDefault="00515AC0" w:rsidP="00756F5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E1E4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-Đón trẻ</w:t>
            </w:r>
            <w:r w:rsidRPr="001E1E4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: Cô đến sớm 30 p mở của thông thoáng phòng học đón trẻ cho trẻ chơi ở các góc </w:t>
            </w:r>
          </w:p>
          <w:p w:rsidR="00515AC0" w:rsidRPr="001E1E49" w:rsidRDefault="00515AC0" w:rsidP="00756F57">
            <w:pPr>
              <w:ind w:right="291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E1E4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1E1E4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TDS:</w:t>
            </w:r>
            <w:r w:rsidRPr="001E1E4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Tập kết hợp bài hát: “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Sắp đến tết rồi</w:t>
            </w:r>
          </w:p>
        </w:tc>
      </w:tr>
      <w:tr w:rsidR="00515AC0" w:rsidRPr="001E1E49" w:rsidTr="00713615">
        <w:trPr>
          <w:trHeight w:val="183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Pr="00BB78BE" w:rsidRDefault="00515AC0" w:rsidP="00756F5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BB78BE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Hoạt động học </w:t>
            </w:r>
          </w:p>
          <w:p w:rsidR="00515AC0" w:rsidRPr="001E1E49" w:rsidRDefault="00515AC0" w:rsidP="00756F5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C0" w:rsidRPr="004630BD" w:rsidRDefault="00515AC0" w:rsidP="00756F5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LVPTNT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br/>
              <w:t xml:space="preserve">KPXH: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Bé vui đón tết Nguyên Đán</w:t>
            </w:r>
          </w:p>
          <w:p w:rsidR="00515AC0" w:rsidRPr="001E1E49" w:rsidRDefault="00515AC0" w:rsidP="00756F5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C0" w:rsidRDefault="00515AC0" w:rsidP="00756F5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LVPTTC</w:t>
            </w:r>
          </w:p>
          <w:p w:rsidR="00515AC0" w:rsidRDefault="00515AC0" w:rsidP="00756F5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PTVĐ</w:t>
            </w:r>
          </w:p>
          <w:p w:rsidR="00515AC0" w:rsidRDefault="00515AC0" w:rsidP="00756F57">
            <w:pPr>
              <w:ind w:left="38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Ném xa bằng 1 tay</w:t>
            </w:r>
          </w:p>
          <w:p w:rsidR="00515AC0" w:rsidRPr="003F041D" w:rsidRDefault="00515AC0" w:rsidP="00756F57">
            <w:pPr>
              <w:ind w:left="38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TCVĐ: Đuổi bóng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C0" w:rsidRDefault="00515AC0" w:rsidP="00756F57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LVPTNT</w:t>
            </w:r>
          </w:p>
          <w:p w:rsidR="00515AC0" w:rsidRPr="002A5BCE" w:rsidRDefault="00515AC0" w:rsidP="00756F5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LQVT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br/>
            </w:r>
            <w:r w:rsidR="00DB5E98">
              <w:rPr>
                <w:rFonts w:ascii="Times New Roman" w:hAnsi="Times New Roman"/>
                <w:sz w:val="28"/>
                <w:szCs w:val="28"/>
                <w:lang w:val="nl-NL"/>
              </w:rPr>
              <w:t>Dạy trẻ đếm trên đối tượng 2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C0" w:rsidRDefault="00515AC0" w:rsidP="00756F57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LVPTTM</w:t>
            </w:r>
          </w:p>
          <w:p w:rsidR="00515AC0" w:rsidRDefault="00515AC0" w:rsidP="00756F57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Tạo hình</w:t>
            </w:r>
          </w:p>
          <w:p w:rsidR="00515AC0" w:rsidRPr="00480163" w:rsidRDefault="00515AC0" w:rsidP="00756F5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Đề tài: vẽ những bông hoa bằng vân tay( m)</w:t>
            </w:r>
          </w:p>
          <w:p w:rsidR="00515AC0" w:rsidRPr="001E1E49" w:rsidRDefault="00515AC0" w:rsidP="00756F57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C0" w:rsidRDefault="00515AC0" w:rsidP="00756F57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LVPTTM</w:t>
            </w:r>
          </w:p>
          <w:p w:rsidR="00515AC0" w:rsidRDefault="00515AC0" w:rsidP="00756F5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DH: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sắp đến tết rồi</w:t>
            </w:r>
          </w:p>
          <w:p w:rsidR="00515AC0" w:rsidRPr="002A5BCE" w:rsidRDefault="00515AC0" w:rsidP="00756F5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NH: Mùa xuân ơi</w:t>
            </w:r>
          </w:p>
        </w:tc>
      </w:tr>
      <w:tr w:rsidR="00713615" w:rsidRPr="001E1E49" w:rsidTr="00713615">
        <w:trPr>
          <w:trHeight w:val="7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615" w:rsidRPr="00BB78BE" w:rsidRDefault="00713615" w:rsidP="00756F5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Địa điểm tổ chức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15" w:rsidRPr="00713615" w:rsidRDefault="00713615" w:rsidP="00756F5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Tại lớp học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15" w:rsidRPr="00713615" w:rsidRDefault="00713615" w:rsidP="00756F5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13615">
              <w:rPr>
                <w:rFonts w:ascii="Times New Roman" w:hAnsi="Times New Roman"/>
                <w:sz w:val="28"/>
                <w:szCs w:val="28"/>
                <w:lang w:val="nl-NL"/>
              </w:rPr>
              <w:t>Ngoài sân trường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15" w:rsidRPr="00713615" w:rsidRDefault="00713615" w:rsidP="00756F5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13615">
              <w:rPr>
                <w:rFonts w:ascii="Times New Roman" w:hAnsi="Times New Roman"/>
                <w:sz w:val="28"/>
                <w:szCs w:val="28"/>
                <w:lang w:val="nl-NL"/>
              </w:rPr>
              <w:t>Tại lớp học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15" w:rsidRPr="00713615" w:rsidRDefault="00713615" w:rsidP="00756F5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13615">
              <w:rPr>
                <w:rFonts w:ascii="Times New Roman" w:hAnsi="Times New Roman"/>
                <w:sz w:val="28"/>
                <w:szCs w:val="28"/>
                <w:lang w:val="nl-NL"/>
              </w:rPr>
              <w:t>Tại lớp học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15" w:rsidRPr="00713615" w:rsidRDefault="00713615" w:rsidP="00756F5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13615">
              <w:rPr>
                <w:rFonts w:ascii="Times New Roman" w:hAnsi="Times New Roman"/>
                <w:sz w:val="28"/>
                <w:szCs w:val="28"/>
                <w:lang w:val="nl-NL"/>
              </w:rPr>
              <w:t>Tại lớp học</w:t>
            </w:r>
          </w:p>
        </w:tc>
      </w:tr>
      <w:tr w:rsidR="00515AC0" w:rsidRPr="001E1E49" w:rsidTr="00713615">
        <w:trPr>
          <w:trHeight w:val="126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Pr="00BB78BE" w:rsidRDefault="00515AC0" w:rsidP="00756F5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Chơi  </w:t>
            </w:r>
            <w:r w:rsidRPr="00BB78BE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ngoài trời </w:t>
            </w:r>
          </w:p>
        </w:tc>
        <w:tc>
          <w:tcPr>
            <w:tcW w:w="9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C0" w:rsidRPr="001A3ED8" w:rsidRDefault="00515AC0" w:rsidP="00756F57">
            <w:pPr>
              <w:ind w:left="-2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1A3ED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1.HĐCMĐ</w:t>
            </w:r>
          </w:p>
          <w:p w:rsidR="00515AC0" w:rsidRDefault="00515AC0" w:rsidP="00756F57">
            <w:pPr>
              <w:ind w:left="-2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QS: Cây đâò. Cây mai, Thời tiết, Vật chìm nổi</w:t>
            </w:r>
            <w:r w:rsidR="00713615">
              <w:rPr>
                <w:rFonts w:ascii="Times New Roman" w:hAnsi="Times New Roman"/>
                <w:sz w:val="28"/>
                <w:szCs w:val="28"/>
                <w:lang w:val="nl-NL"/>
              </w:rPr>
              <w:t>, Giao lưu trò chơi vận động</w:t>
            </w:r>
          </w:p>
          <w:p w:rsidR="00515AC0" w:rsidRDefault="00515AC0" w:rsidP="00756F57">
            <w:pPr>
              <w:ind w:left="-2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*</w:t>
            </w:r>
            <w:r w:rsidRPr="00AA2EAF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TCV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Đ: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Thi  xem ai nhanh,  Kéo co</w:t>
            </w:r>
          </w:p>
          <w:p w:rsidR="00515AC0" w:rsidRPr="003F041D" w:rsidRDefault="00515AC0" w:rsidP="00756F57">
            <w:pPr>
              <w:ind w:left="-2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* </w:t>
            </w:r>
            <w:r w:rsidRPr="00AA2EAF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Chơi tự do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: </w:t>
            </w:r>
          </w:p>
        </w:tc>
      </w:tr>
      <w:tr w:rsidR="00515AC0" w:rsidRPr="001E1E49" w:rsidTr="00713615">
        <w:trPr>
          <w:trHeight w:val="25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Pr="00BB78BE" w:rsidRDefault="00515AC0" w:rsidP="00756F5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BB78BE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Chơi hoạt động ở các  góc</w:t>
            </w:r>
          </w:p>
        </w:tc>
        <w:tc>
          <w:tcPr>
            <w:tcW w:w="9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C0" w:rsidRDefault="00515AC0" w:rsidP="00756F57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Góc đóng vai: </w:t>
            </w:r>
            <w:r w:rsidRPr="0018282E">
              <w:rPr>
                <w:rFonts w:ascii="Times New Roman" w:hAnsi="Times New Roman"/>
                <w:sz w:val="28"/>
                <w:szCs w:val="28"/>
                <w:lang w:val="nl-NL"/>
              </w:rPr>
              <w:t>Bán hàng, bác sỹ, cửa hàng ăn uống</w:t>
            </w:r>
          </w:p>
          <w:p w:rsidR="00515AC0" w:rsidRDefault="00515AC0" w:rsidP="00756F5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- Góc xây dựng – LG: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Xây dựng Vườn rau của bé, lắp ghép ngôi nhà, hàng rào</w:t>
            </w:r>
          </w:p>
          <w:p w:rsidR="00515AC0" w:rsidRDefault="00515AC0" w:rsidP="00756F5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Góc khoa học và toán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: Hẫy đưa tôi về đúng số lượng, hãy cùng nhau phân loại, bảng chun học toán</w:t>
            </w:r>
          </w:p>
          <w:p w:rsidR="00515AC0" w:rsidRDefault="00515AC0" w:rsidP="00756F5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Góc sách truyện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: Đọc thơ, kể chuyện sáng tạo, xem tranh...</w:t>
            </w:r>
          </w:p>
          <w:p w:rsidR="00515AC0" w:rsidRDefault="00515AC0" w:rsidP="00756F5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Góc âm nhạc – tạo hình: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hát các bài hát về chủ đề, tô màu , nặn </w:t>
            </w:r>
          </w:p>
          <w:p w:rsidR="00515AC0" w:rsidRPr="005A10C7" w:rsidRDefault="00515AC0" w:rsidP="00756F5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Góc thiên nhiên: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Chăm sóc cây, chơi với cát và nước</w:t>
            </w:r>
          </w:p>
          <w:p w:rsidR="00515AC0" w:rsidRPr="0018282E" w:rsidRDefault="00515AC0" w:rsidP="00756F5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515AC0" w:rsidRPr="001E1E49" w:rsidTr="00713615">
        <w:trPr>
          <w:trHeight w:val="12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Pr="00BB78BE" w:rsidRDefault="00515AC0" w:rsidP="00756F5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Ăn ngủ</w:t>
            </w:r>
          </w:p>
        </w:tc>
        <w:tc>
          <w:tcPr>
            <w:tcW w:w="9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C0" w:rsidRDefault="00515AC0" w:rsidP="00756F5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Trẻ vệ sinh tay , lau mặt</w:t>
            </w:r>
          </w:p>
          <w:p w:rsidR="00515AC0" w:rsidRDefault="00515AC0" w:rsidP="00756F5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Ăn trưa</w:t>
            </w:r>
          </w:p>
          <w:p w:rsidR="00515AC0" w:rsidRDefault="00515AC0" w:rsidP="00756F5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Ngủ trưa</w:t>
            </w:r>
          </w:p>
        </w:tc>
      </w:tr>
      <w:tr w:rsidR="00515AC0" w:rsidRPr="001E1E49" w:rsidTr="00713615">
        <w:trPr>
          <w:trHeight w:val="3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Pr="00BB78BE" w:rsidRDefault="00515AC0" w:rsidP="00756F5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BB78BE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đông chiều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C0" w:rsidRDefault="00515AC0" w:rsidP="00756F5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 .  HDTCM</w:t>
            </w:r>
          </w:p>
          <w:p w:rsidR="00515AC0" w:rsidRDefault="00515AC0" w:rsidP="00756F5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TC HT: Ai nhanh nhất</w:t>
            </w:r>
          </w:p>
          <w:p w:rsidR="00515AC0" w:rsidRPr="001E1E49" w:rsidRDefault="00515AC0" w:rsidP="00756F5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2. </w:t>
            </w:r>
            <w:r w:rsidR="00DB5E9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Học tiếng anh tăng cường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C0" w:rsidRDefault="00515AC0" w:rsidP="00756F5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1. Làm quen bài mới</w:t>
            </w:r>
          </w:p>
          <w:p w:rsidR="00515AC0" w:rsidRDefault="00515AC0" w:rsidP="00756F5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BH: Sắp đến tết rồi</w:t>
            </w:r>
          </w:p>
          <w:p w:rsidR="00515AC0" w:rsidRPr="001E1E49" w:rsidRDefault="00515AC0" w:rsidP="00756F5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2.Chơi tự chọn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C0" w:rsidRPr="001E1E49" w:rsidRDefault="00515AC0" w:rsidP="00756F5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Sinh hoạt chuyên môn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C0" w:rsidRDefault="00515AC0" w:rsidP="00756F5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1. HĐN</w:t>
            </w:r>
          </w:p>
          <w:p w:rsidR="00515AC0" w:rsidRDefault="00515AC0" w:rsidP="00756F5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Làm đồ dùng cho</w:t>
            </w:r>
          </w:p>
          <w:p w:rsidR="00515AC0" w:rsidRPr="001E1E49" w:rsidRDefault="00515AC0" w:rsidP="00756F5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2.  </w:t>
            </w:r>
            <w:r w:rsidR="00DB5E9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Học tiếng anh tăng cường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C0" w:rsidRDefault="00515AC0" w:rsidP="00756F5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1 </w:t>
            </w:r>
            <w:r w:rsidR="00DB5E98">
              <w:rPr>
                <w:rFonts w:ascii="Times New Roman" w:hAnsi="Times New Roman"/>
                <w:sz w:val="28"/>
                <w:szCs w:val="28"/>
                <w:lang w:val="nl-NL"/>
              </w:rPr>
              <w:t>.Học bóng rổ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515AC0" w:rsidRPr="001E1E49" w:rsidRDefault="00515AC0" w:rsidP="00756F5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2. nêu gương cuối ngày, nêu gương cuối tuần</w:t>
            </w:r>
          </w:p>
        </w:tc>
      </w:tr>
    </w:tbl>
    <w:p w:rsidR="00515AC0" w:rsidRDefault="00515AC0"/>
    <w:p w:rsidR="00515AC0" w:rsidRDefault="00515AC0" w:rsidP="00515AC0">
      <w:pPr>
        <w:jc w:val="center"/>
        <w:rPr>
          <w:rFonts w:ascii="Times New Roman" w:hAnsi="Times New Roman"/>
          <w:b/>
          <w:sz w:val="30"/>
          <w:szCs w:val="36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lastRenderedPageBreak/>
        <w:t>KẾ HOẠCH GIÁO DỤC CHỦ ĐỀ</w:t>
      </w:r>
      <w:r>
        <w:rPr>
          <w:rFonts w:ascii="Times New Roman" w:hAnsi="Times New Roman"/>
          <w:b/>
          <w:sz w:val="36"/>
          <w:szCs w:val="36"/>
          <w:lang w:val="nl-NL"/>
        </w:rPr>
        <w:t xml:space="preserve"> . </w:t>
      </w:r>
      <w:r>
        <w:rPr>
          <w:rFonts w:ascii="Times New Roman" w:hAnsi="Times New Roman"/>
          <w:b/>
          <w:sz w:val="30"/>
          <w:szCs w:val="36"/>
          <w:lang w:val="nl-NL"/>
        </w:rPr>
        <w:t>Tuần 23</w:t>
      </w:r>
    </w:p>
    <w:p w:rsidR="00515AC0" w:rsidRDefault="00515AC0" w:rsidP="00515AC0">
      <w:pPr>
        <w:jc w:val="center"/>
        <w:rPr>
          <w:rFonts w:ascii="Times New Roman" w:hAnsi="Times New Roman"/>
          <w:b/>
          <w:sz w:val="30"/>
          <w:szCs w:val="36"/>
          <w:lang w:val="nl-NL"/>
        </w:rPr>
      </w:pPr>
      <w:r>
        <w:rPr>
          <w:rFonts w:ascii="Times New Roman" w:hAnsi="Times New Roman"/>
          <w:b/>
          <w:sz w:val="30"/>
          <w:szCs w:val="36"/>
          <w:lang w:val="nl-NL"/>
        </w:rPr>
        <w:t>Một số loại rau</w:t>
      </w:r>
      <w:r w:rsidR="00C120D9" w:rsidRPr="00C120D9">
        <w:rPr>
          <w:rFonts w:ascii="Times New Roman" w:hAnsi="Times New Roman"/>
          <w:sz w:val="30"/>
          <w:szCs w:val="36"/>
          <w:lang w:val="nl-NL"/>
        </w:rPr>
        <w:t xml:space="preserve"> </w:t>
      </w:r>
      <w:r w:rsidR="00C120D9" w:rsidRPr="00C120D9">
        <w:rPr>
          <w:rFonts w:ascii="Times New Roman" w:hAnsi="Times New Roman"/>
          <w:b/>
          <w:sz w:val="30"/>
          <w:szCs w:val="36"/>
          <w:lang w:val="nl-NL"/>
        </w:rPr>
        <w:t>ăn lá , ăn củ, ăn quả</w:t>
      </w:r>
    </w:p>
    <w:p w:rsidR="00515AC0" w:rsidRDefault="00515AC0" w:rsidP="00515AC0">
      <w:pPr>
        <w:jc w:val="center"/>
        <w:rPr>
          <w:rFonts w:ascii="Times New Roman" w:hAnsi="Times New Roman"/>
          <w:sz w:val="18"/>
          <w:szCs w:val="28"/>
          <w:lang w:val="nl-NL"/>
        </w:rPr>
      </w:pPr>
      <w:r>
        <w:rPr>
          <w:rFonts w:ascii="Times New Roman" w:hAnsi="Times New Roman"/>
          <w:b/>
          <w:sz w:val="30"/>
          <w:szCs w:val="36"/>
          <w:lang w:val="nl-NL"/>
        </w:rPr>
        <w:t xml:space="preserve">( </w:t>
      </w:r>
      <w:r>
        <w:rPr>
          <w:rFonts w:ascii="Times New Roman" w:hAnsi="Times New Roman"/>
          <w:sz w:val="30"/>
          <w:szCs w:val="36"/>
          <w:lang w:val="nl-NL"/>
        </w:rPr>
        <w:t xml:space="preserve">Thưc hiện từ ngày  : </w:t>
      </w:r>
      <w:r w:rsidR="00C120D9">
        <w:rPr>
          <w:rFonts w:ascii="Times New Roman" w:hAnsi="Times New Roman"/>
          <w:sz w:val="30"/>
          <w:szCs w:val="36"/>
          <w:lang w:val="nl-NL"/>
        </w:rPr>
        <w:t>23/2-27/2/2026</w:t>
      </w:r>
      <w:r>
        <w:rPr>
          <w:rFonts w:ascii="Times New Roman" w:hAnsi="Times New Roman"/>
          <w:sz w:val="30"/>
          <w:szCs w:val="36"/>
          <w:lang w:val="nl-NL"/>
        </w:rPr>
        <w:t>)</w:t>
      </w:r>
    </w:p>
    <w:tbl>
      <w:tblPr>
        <w:tblStyle w:val="TableGrid"/>
        <w:tblW w:w="9840" w:type="dxa"/>
        <w:tblLayout w:type="fixed"/>
        <w:tblLook w:val="01E0" w:firstRow="1" w:lastRow="1" w:firstColumn="1" w:lastColumn="1" w:noHBand="0" w:noVBand="0"/>
      </w:tblPr>
      <w:tblGrid>
        <w:gridCol w:w="1368"/>
        <w:gridCol w:w="1786"/>
        <w:gridCol w:w="196"/>
        <w:gridCol w:w="18"/>
        <w:gridCol w:w="1509"/>
        <w:gridCol w:w="13"/>
        <w:gridCol w:w="1521"/>
        <w:gridCol w:w="273"/>
        <w:gridCol w:w="1345"/>
        <w:gridCol w:w="26"/>
        <w:gridCol w:w="1759"/>
        <w:gridCol w:w="26"/>
      </w:tblGrid>
      <w:tr w:rsidR="00515AC0" w:rsidTr="00515AC0">
        <w:trPr>
          <w:gridAfter w:val="1"/>
          <w:wAfter w:w="26" w:type="dxa"/>
          <w:trHeight w:val="101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15AC0" w:rsidRDefault="00515AC0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      Thứ                  </w:t>
            </w:r>
          </w:p>
          <w:p w:rsidR="00515AC0" w:rsidRDefault="00515AC0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515AC0" w:rsidRDefault="00515AC0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2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3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4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5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6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515AC0" w:rsidTr="00515AC0">
        <w:trPr>
          <w:trHeight w:val="107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Đón trẻ, chơi, thể dục sáng</w:t>
            </w:r>
          </w:p>
        </w:tc>
        <w:tc>
          <w:tcPr>
            <w:tcW w:w="8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-Đón trẻ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: Cô đến sớm 30 p mở của thông thoáng phòng học đón trẻ cho trẻ chơi ở các góc </w:t>
            </w:r>
          </w:p>
          <w:p w:rsidR="00515AC0" w:rsidRDefault="00515AC0">
            <w:pPr>
              <w:ind w:right="291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TDS: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Tập kết hợp bài hát: “Sắp đến tết rồi</w:t>
            </w:r>
          </w:p>
        </w:tc>
      </w:tr>
      <w:tr w:rsidR="00515AC0" w:rsidTr="00515AC0">
        <w:trPr>
          <w:trHeight w:val="273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Hoạt động học 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1A4D2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LVPTNT</w:t>
            </w:r>
          </w:p>
          <w:p w:rsidR="001A4D27" w:rsidRDefault="001A4D2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KHKH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Đề tài: Một số loại </w:t>
            </w:r>
            <w:r w:rsidR="001A4D27">
              <w:rPr>
                <w:rFonts w:ascii="Times New Roman" w:hAnsi="Times New Roman"/>
                <w:sz w:val="28"/>
                <w:szCs w:val="28"/>
                <w:lang w:val="nl-NL"/>
              </w:rPr>
              <w:t>rau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LVPTTC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PT VĐ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Đề tài:   Bò trong đường hẹp(3 m-0,4m)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TCVĐ: Cáo và thỏ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LVPTTM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HĐTH: 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Đề tài: </w:t>
            </w:r>
            <w:r w:rsidR="00DB5E98">
              <w:rPr>
                <w:rFonts w:ascii="Times New Roman" w:hAnsi="Times New Roman"/>
                <w:sz w:val="28"/>
                <w:szCs w:val="28"/>
                <w:lang w:val="nl-NL"/>
              </w:rPr>
              <w:t>Vẽ tô màu  quả cà chua , quả bí xanh.( Mẫu)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LVPTNN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Truyện: Hoa mào gà”</w:t>
            </w:r>
          </w:p>
          <w:p w:rsidR="00515AC0" w:rsidRDefault="00515AC0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LVPTTM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br/>
              <w:t>NDTT.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DH. Cây bắp cải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NDKH. TC. Ai đoán giỏi</w:t>
            </w:r>
          </w:p>
        </w:tc>
      </w:tr>
      <w:tr w:rsidR="00DB5E98" w:rsidTr="00DB5E98">
        <w:trPr>
          <w:trHeight w:val="67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98" w:rsidRDefault="00DB5E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Địa điểm tổ chức 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98" w:rsidRPr="00DB5E98" w:rsidRDefault="00DB5E98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B5E98">
              <w:rPr>
                <w:rFonts w:ascii="Times New Roman" w:hAnsi="Times New Roman"/>
                <w:sz w:val="28"/>
                <w:szCs w:val="28"/>
                <w:lang w:val="nl-NL"/>
              </w:rPr>
              <w:t>Trong lớp học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98" w:rsidRPr="00DB5E98" w:rsidRDefault="00DB5E98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B5E9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Ngoài sân trường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98" w:rsidRPr="00DB5E98" w:rsidRDefault="00DB5E98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B5E98">
              <w:rPr>
                <w:rFonts w:ascii="Times New Roman" w:hAnsi="Times New Roman"/>
                <w:sz w:val="28"/>
                <w:szCs w:val="28"/>
                <w:lang w:val="nl-NL"/>
              </w:rPr>
              <w:t>Trong lớp học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98" w:rsidRPr="00DB5E98" w:rsidRDefault="00DB5E98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B5E98">
              <w:rPr>
                <w:rFonts w:ascii="Times New Roman" w:hAnsi="Times New Roman"/>
                <w:sz w:val="28"/>
                <w:szCs w:val="28"/>
                <w:lang w:val="nl-NL"/>
              </w:rPr>
              <w:t>Trong lớp học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98" w:rsidRPr="00DB5E98" w:rsidRDefault="00DB5E9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B5E98">
              <w:rPr>
                <w:rFonts w:ascii="Times New Roman" w:hAnsi="Times New Roman"/>
                <w:sz w:val="28"/>
                <w:szCs w:val="28"/>
                <w:lang w:val="nl-NL"/>
              </w:rPr>
              <w:t>Trong lớp học</w:t>
            </w:r>
          </w:p>
        </w:tc>
      </w:tr>
      <w:tr w:rsidR="00515AC0" w:rsidTr="00515AC0">
        <w:trPr>
          <w:trHeight w:val="126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Chơi  ngoài trời </w:t>
            </w:r>
          </w:p>
        </w:tc>
        <w:tc>
          <w:tcPr>
            <w:tcW w:w="8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*HĐCMĐ: QS: Cây rau cải, Xà lách, Cau rau cúc, Cây bắp cải, Cây đậu</w:t>
            </w:r>
            <w:r w:rsidR="00DB5E9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, giao lưu trò chơi vận động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* TCVĐ: Gieo hạt, Bịt mặt bắt dê</w:t>
            </w:r>
          </w:p>
          <w:p w:rsidR="00515AC0" w:rsidRDefault="00515AC0">
            <w:pPr>
              <w:ind w:left="-2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* Chơi tự do:</w:t>
            </w:r>
          </w:p>
        </w:tc>
      </w:tr>
      <w:tr w:rsidR="00515AC0" w:rsidTr="00515AC0">
        <w:trPr>
          <w:trHeight w:val="254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Chơi hoạt động ở các  góc</w:t>
            </w:r>
          </w:p>
        </w:tc>
        <w:tc>
          <w:tcPr>
            <w:tcW w:w="8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C0" w:rsidRDefault="00515AC0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Góc đóng vai: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Bán hàng, bác sỹ, cửa hàng ăn uống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- Góc xây dựng – LG: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Xây dựng Vườn rau của bé, lắp ghép ngôi nhà, hàng rào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Góc khoa học và toán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: Hãy đưa tôi về đúng số lượng, hãy cùng nhau phân loại, bảng chun học toán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Góc sách truyện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: Đọc thơ, kể chuyện sáng tạo, xem tranh...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Góc âm nhạc – tạo hình: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hát các bài hát về chủ đề, tô màu , nặn 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Góc thiên nhiên: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Chăm sóc cây, chơi với cát và nước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515AC0" w:rsidTr="00DB5E98">
        <w:trPr>
          <w:trHeight w:val="6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Ăn ngủ</w:t>
            </w:r>
          </w:p>
        </w:tc>
        <w:tc>
          <w:tcPr>
            <w:tcW w:w="8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Trẻ vệ sinh tay , lau mặt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Ăn trưa</w:t>
            </w:r>
            <w:r w:rsidR="00DB5E9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Ngủ trưa</w:t>
            </w:r>
          </w:p>
        </w:tc>
      </w:tr>
      <w:tr w:rsidR="00515AC0" w:rsidTr="00515AC0">
        <w:trPr>
          <w:trHeight w:val="35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đông chiều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1.  HDTCM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TC HT: Chuyền bóng qua chân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2. </w:t>
            </w:r>
            <w:r w:rsidR="00DB5E9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Học tiếng anh tăng cường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1. Làm quen bài mới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Truyện: Hoa mào gà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2.Chơi tự chọn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Sinh hoạt chuyên môn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1.  HĐN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Làm đồ dùng cho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2.</w:t>
            </w:r>
            <w:r w:rsidR="00DB5E9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HỌc tiếng anh tăng cường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1. </w:t>
            </w:r>
            <w:r w:rsidR="00DB5E98">
              <w:rPr>
                <w:rFonts w:ascii="Times New Roman" w:hAnsi="Times New Roman"/>
                <w:sz w:val="28"/>
                <w:szCs w:val="28"/>
                <w:lang w:val="nl-NL"/>
              </w:rPr>
              <w:t>Học bóng rổ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2. nêu gương cuối ngày, nêu gương cuối tuần</w:t>
            </w:r>
          </w:p>
        </w:tc>
      </w:tr>
    </w:tbl>
    <w:p w:rsidR="00515AC0" w:rsidRDefault="00515AC0"/>
    <w:p w:rsidR="00515AC0" w:rsidRDefault="00515AC0"/>
    <w:p w:rsidR="00515AC0" w:rsidRDefault="00515AC0" w:rsidP="001A4D27">
      <w:pPr>
        <w:jc w:val="center"/>
        <w:rPr>
          <w:rFonts w:ascii="Times New Roman" w:hAnsi="Times New Roman"/>
          <w:b/>
          <w:sz w:val="30"/>
          <w:szCs w:val="36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KẾ HOẠCH GIÁO DỤC CHỦ ĐỀ</w:t>
      </w:r>
      <w:r>
        <w:rPr>
          <w:rFonts w:ascii="Times New Roman" w:hAnsi="Times New Roman"/>
          <w:b/>
          <w:sz w:val="36"/>
          <w:szCs w:val="36"/>
          <w:lang w:val="nl-NL"/>
        </w:rPr>
        <w:t xml:space="preserve"> . </w:t>
      </w:r>
      <w:r>
        <w:rPr>
          <w:rFonts w:ascii="Times New Roman" w:hAnsi="Times New Roman"/>
          <w:b/>
          <w:sz w:val="30"/>
          <w:szCs w:val="36"/>
          <w:lang w:val="nl-NL"/>
        </w:rPr>
        <w:t>Tuần 24</w:t>
      </w:r>
      <w:r w:rsidR="001A4D27">
        <w:rPr>
          <w:rFonts w:ascii="Times New Roman" w:hAnsi="Times New Roman"/>
          <w:b/>
          <w:sz w:val="30"/>
          <w:szCs w:val="36"/>
          <w:lang w:val="nl-NL"/>
        </w:rPr>
        <w:t>.</w:t>
      </w:r>
      <w:r>
        <w:rPr>
          <w:rFonts w:ascii="Times New Roman" w:hAnsi="Times New Roman"/>
          <w:b/>
          <w:sz w:val="30"/>
          <w:szCs w:val="36"/>
          <w:lang w:val="nl-NL"/>
        </w:rPr>
        <w:t>Vui ngày 8/3</w:t>
      </w:r>
    </w:p>
    <w:p w:rsidR="00515AC0" w:rsidRDefault="00515AC0" w:rsidP="00515AC0">
      <w:pPr>
        <w:jc w:val="center"/>
        <w:rPr>
          <w:rFonts w:ascii="Times New Roman" w:hAnsi="Times New Roman"/>
          <w:sz w:val="18"/>
          <w:szCs w:val="28"/>
          <w:lang w:val="nl-NL"/>
        </w:rPr>
      </w:pPr>
      <w:r>
        <w:rPr>
          <w:rFonts w:ascii="Times New Roman" w:hAnsi="Times New Roman"/>
          <w:b/>
          <w:sz w:val="30"/>
          <w:szCs w:val="36"/>
          <w:lang w:val="nl-NL"/>
        </w:rPr>
        <w:t xml:space="preserve">( </w:t>
      </w:r>
      <w:r>
        <w:rPr>
          <w:rFonts w:ascii="Times New Roman" w:hAnsi="Times New Roman"/>
          <w:sz w:val="30"/>
          <w:szCs w:val="36"/>
          <w:lang w:val="nl-NL"/>
        </w:rPr>
        <w:t xml:space="preserve">Thưc hiện từ ngày  : </w:t>
      </w:r>
      <w:r w:rsidR="00C120D9">
        <w:rPr>
          <w:rFonts w:ascii="Times New Roman" w:hAnsi="Times New Roman"/>
          <w:sz w:val="30"/>
          <w:szCs w:val="36"/>
          <w:lang w:val="nl-NL"/>
        </w:rPr>
        <w:t>2/3-6/3/2026</w:t>
      </w:r>
      <w:r>
        <w:rPr>
          <w:rFonts w:ascii="Times New Roman" w:hAnsi="Times New Roman"/>
          <w:sz w:val="30"/>
          <w:szCs w:val="36"/>
          <w:lang w:val="nl-NL"/>
        </w:rPr>
        <w:t>)</w:t>
      </w:r>
    </w:p>
    <w:tbl>
      <w:tblPr>
        <w:tblStyle w:val="TableGrid"/>
        <w:tblW w:w="9840" w:type="dxa"/>
        <w:tblLayout w:type="fixed"/>
        <w:tblLook w:val="01E0" w:firstRow="1" w:lastRow="1" w:firstColumn="1" w:lastColumn="1" w:noHBand="0" w:noVBand="0"/>
      </w:tblPr>
      <w:tblGrid>
        <w:gridCol w:w="1368"/>
        <w:gridCol w:w="1462"/>
        <w:gridCol w:w="324"/>
        <w:gridCol w:w="1723"/>
        <w:gridCol w:w="13"/>
        <w:gridCol w:w="1521"/>
        <w:gridCol w:w="273"/>
        <w:gridCol w:w="1345"/>
        <w:gridCol w:w="26"/>
        <w:gridCol w:w="1759"/>
        <w:gridCol w:w="26"/>
      </w:tblGrid>
      <w:tr w:rsidR="00515AC0" w:rsidTr="001A4D27">
        <w:trPr>
          <w:gridAfter w:val="1"/>
          <w:wAfter w:w="26" w:type="dxa"/>
          <w:trHeight w:val="101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15AC0" w:rsidRDefault="00515AC0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      Thứ                  </w:t>
            </w:r>
          </w:p>
          <w:p w:rsidR="00515AC0" w:rsidRDefault="00515AC0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515AC0" w:rsidRDefault="00515AC0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2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3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4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5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6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515AC0" w:rsidTr="001A4D27">
        <w:trPr>
          <w:trHeight w:val="107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Đón trẻ, chơi, thể dục sáng</w:t>
            </w:r>
          </w:p>
        </w:tc>
        <w:tc>
          <w:tcPr>
            <w:tcW w:w="84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-Đón trẻ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: Cô đến sớm 30 p mở của thông thoáng phòng học đón trẻ cho trẻ chơi ở các góc </w:t>
            </w:r>
          </w:p>
          <w:p w:rsidR="00515AC0" w:rsidRDefault="00515AC0">
            <w:pPr>
              <w:ind w:right="291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TDS: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Tập kết hợp bài hát: “Sắp đến tết rồi</w:t>
            </w:r>
          </w:p>
        </w:tc>
      </w:tr>
      <w:tr w:rsidR="00515AC0" w:rsidTr="001A4D27">
        <w:trPr>
          <w:trHeight w:val="224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Hoạt động học 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LVPTNT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KPKH: 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Đề tài: Một số loại rau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LVPTTC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PT VĐ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Đề tài:   Bò trong đường hẹp(3 m-0,4m)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TCVĐ: Cáo và thỏ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LVPTTM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HĐTH: 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Đề tài: </w:t>
            </w:r>
            <w:r w:rsidR="001A4D27">
              <w:rPr>
                <w:rFonts w:ascii="Times New Roman" w:hAnsi="Times New Roman"/>
                <w:sz w:val="28"/>
                <w:szCs w:val="28"/>
                <w:lang w:val="nl-NL"/>
              </w:rPr>
              <w:t>Xé dán quả chuối ( mẫu)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LVPTNN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Truyện: </w:t>
            </w:r>
            <w:r w:rsidR="001A4D27">
              <w:rPr>
                <w:rFonts w:ascii="Times New Roman" w:hAnsi="Times New Roman"/>
                <w:sz w:val="28"/>
                <w:szCs w:val="28"/>
                <w:lang w:val="nl-NL"/>
              </w:rPr>
              <w:t>chú đỗ con</w:t>
            </w:r>
          </w:p>
          <w:p w:rsidR="00515AC0" w:rsidRDefault="00515AC0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LVPTTM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br/>
              <w:t>NDTT.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DH. </w:t>
            </w:r>
            <w:r w:rsidR="00BB2354">
              <w:rPr>
                <w:rFonts w:ascii="Times New Roman" w:hAnsi="Times New Roman"/>
                <w:sz w:val="28"/>
                <w:szCs w:val="28"/>
                <w:lang w:val="nl-NL"/>
              </w:rPr>
              <w:t>Cùng múa hát mùa xuân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NDKH. TC. </w:t>
            </w:r>
            <w:r w:rsidR="00BB2354">
              <w:rPr>
                <w:rFonts w:ascii="Times New Roman" w:hAnsi="Times New Roman"/>
                <w:sz w:val="28"/>
                <w:szCs w:val="28"/>
                <w:lang w:val="nl-NL"/>
              </w:rPr>
              <w:t>Giai điệu mùa xuân</w:t>
            </w:r>
          </w:p>
        </w:tc>
      </w:tr>
      <w:tr w:rsidR="001A4D27" w:rsidTr="001A4D27">
        <w:trPr>
          <w:trHeight w:val="69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27" w:rsidRDefault="001A4D2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Địa điểm tổ chức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27" w:rsidRPr="001A4D27" w:rsidRDefault="001A4D2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A4D27">
              <w:rPr>
                <w:rFonts w:ascii="Times New Roman" w:hAnsi="Times New Roman"/>
                <w:sz w:val="28"/>
                <w:szCs w:val="28"/>
                <w:lang w:val="nl-NL"/>
              </w:rPr>
              <w:t>Tại lớp học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27" w:rsidRPr="001A4D27" w:rsidRDefault="001A4D2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A4D27">
              <w:rPr>
                <w:rFonts w:ascii="Times New Roman" w:hAnsi="Times New Roman"/>
                <w:sz w:val="28"/>
                <w:szCs w:val="28"/>
                <w:lang w:val="nl-NL"/>
              </w:rPr>
              <w:t>Ngoài sân trường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27" w:rsidRPr="001A4D27" w:rsidRDefault="001A4D2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A4D27">
              <w:rPr>
                <w:rFonts w:ascii="Times New Roman" w:hAnsi="Times New Roman"/>
                <w:sz w:val="28"/>
                <w:szCs w:val="28"/>
                <w:lang w:val="nl-NL"/>
              </w:rPr>
              <w:t>Trong lớp học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27" w:rsidRPr="001A4D27" w:rsidRDefault="001A4D2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A4D27">
              <w:rPr>
                <w:rFonts w:ascii="Times New Roman" w:hAnsi="Times New Roman"/>
                <w:sz w:val="28"/>
                <w:szCs w:val="28"/>
                <w:lang w:val="nl-NL"/>
              </w:rPr>
              <w:t>Trong lớp học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27" w:rsidRPr="001A4D27" w:rsidRDefault="001A4D2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A4D27">
              <w:rPr>
                <w:rFonts w:ascii="Times New Roman" w:hAnsi="Times New Roman"/>
                <w:sz w:val="28"/>
                <w:szCs w:val="28"/>
                <w:lang w:val="nl-NL"/>
              </w:rPr>
              <w:t>Trong lớp học</w:t>
            </w:r>
          </w:p>
        </w:tc>
      </w:tr>
      <w:tr w:rsidR="00515AC0" w:rsidTr="001A4D27">
        <w:trPr>
          <w:trHeight w:val="126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Chơi  ngoài trời </w:t>
            </w:r>
          </w:p>
        </w:tc>
        <w:tc>
          <w:tcPr>
            <w:tcW w:w="84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*HĐCMĐ: QS: Cây rau cải, Xà lách, Cau rau cúc, Cây bắp cải, </w:t>
            </w:r>
            <w:r w:rsidR="001A4D27">
              <w:rPr>
                <w:rFonts w:ascii="Times New Roman" w:hAnsi="Times New Roman"/>
                <w:sz w:val="28"/>
                <w:szCs w:val="28"/>
                <w:lang w:val="nl-NL"/>
              </w:rPr>
              <w:t>,Giao lưu trò chơi vận động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* TCVĐ: Gieo hạt, Bịt mặt bắt dê</w:t>
            </w:r>
          </w:p>
          <w:p w:rsidR="00515AC0" w:rsidRDefault="00515AC0">
            <w:pPr>
              <w:ind w:left="-2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* Chơi tự do:</w:t>
            </w:r>
          </w:p>
        </w:tc>
      </w:tr>
      <w:tr w:rsidR="00515AC0" w:rsidTr="001A4D27">
        <w:trPr>
          <w:trHeight w:val="254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Chơi hoạt động ở các  góc</w:t>
            </w:r>
          </w:p>
        </w:tc>
        <w:tc>
          <w:tcPr>
            <w:tcW w:w="84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C0" w:rsidRDefault="00515AC0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Góc đóng vai: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Bán hàng, bác sỹ, cửa hàng ăn uống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- Góc xây dựng – LG: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Xây dựng Vườn rau của bé, lắp ghép ngôi nhà, hàng rào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Góc khoa học và toán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: Hãy đưa tôi về đúng số lượng, hãy cùng nhau phân loại, bảng chun học toán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Góc sách truyện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: Đọc thơ, kể chuyện sáng tạo, xem tranh...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Góc âm nhạc – tạo hình: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hát các bài hát về chủ đề, tô màu , nặn 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Góc thiên nhiên: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Chăm sóc cây, chơi với cát và nước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515AC0" w:rsidTr="001A4D27">
        <w:trPr>
          <w:trHeight w:val="125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Ăn ngủ</w:t>
            </w:r>
          </w:p>
        </w:tc>
        <w:tc>
          <w:tcPr>
            <w:tcW w:w="84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Trẻ vệ sinh tay , lau mặt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Ăn trưa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Ngủ trưa</w:t>
            </w:r>
          </w:p>
        </w:tc>
      </w:tr>
      <w:tr w:rsidR="00515AC0" w:rsidTr="001A4D27">
        <w:trPr>
          <w:trHeight w:val="35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đông chiều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1.  HDTCM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TC HT: Chuyền bóng qua chân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2. </w:t>
            </w:r>
            <w:r w:rsidR="001A4D2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Học tiếng anh tăng cường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1. Làm quen bài mới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Truyện: Hoa mào gà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2.Chơi tự chọn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Sinh hoạt chuyên môn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1.  HĐN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Làm đồ dùng cho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2.</w:t>
            </w:r>
            <w:r w:rsidR="001A4D2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Học tiếng anh tăng cường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1. </w:t>
            </w:r>
            <w:r w:rsidR="001A4D27">
              <w:rPr>
                <w:rFonts w:ascii="Times New Roman" w:hAnsi="Times New Roman"/>
                <w:sz w:val="28"/>
                <w:szCs w:val="28"/>
                <w:lang w:val="nl-NL"/>
              </w:rPr>
              <w:t>Học bóng rổ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2. nêu gương cuối ngày, nêu gương cuối tuần</w:t>
            </w:r>
          </w:p>
        </w:tc>
      </w:tr>
    </w:tbl>
    <w:p w:rsidR="00515AC0" w:rsidRDefault="00515AC0"/>
    <w:p w:rsidR="00515AC0" w:rsidRDefault="00515AC0"/>
    <w:p w:rsidR="00515AC0" w:rsidRDefault="00515AC0" w:rsidP="00515AC0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KẾ HOẠCH GIÁO DỤC CHỦ ĐỀ:Tuần 25</w:t>
      </w:r>
    </w:p>
    <w:p w:rsidR="00515AC0" w:rsidRDefault="00515AC0" w:rsidP="00515AC0">
      <w:pPr>
        <w:jc w:val="center"/>
        <w:rPr>
          <w:rFonts w:ascii="Times New Roman" w:hAnsi="Times New Roman"/>
          <w:sz w:val="32"/>
          <w:szCs w:val="32"/>
          <w:lang w:val="nl-NL"/>
        </w:rPr>
      </w:pPr>
      <w:r>
        <w:rPr>
          <w:rFonts w:ascii="Times New Roman" w:hAnsi="Times New Roman"/>
          <w:b/>
          <w:sz w:val="32"/>
          <w:szCs w:val="32"/>
          <w:lang w:val="nl-NL"/>
        </w:rPr>
        <w:t xml:space="preserve">Những bông hoa đẹp- </w:t>
      </w:r>
    </w:p>
    <w:p w:rsidR="00515AC0" w:rsidRDefault="00515AC0" w:rsidP="00515AC0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( Thực hiện từ ngày </w:t>
      </w:r>
      <w:r w:rsidR="00C120D9">
        <w:rPr>
          <w:rFonts w:ascii="Times New Roman" w:hAnsi="Times New Roman"/>
          <w:sz w:val="28"/>
          <w:szCs w:val="28"/>
          <w:lang w:val="nl-NL"/>
        </w:rPr>
        <w:t>9-13/3/2026</w:t>
      </w:r>
      <w:r>
        <w:rPr>
          <w:rFonts w:ascii="Times New Roman" w:hAnsi="Times New Roman"/>
          <w:sz w:val="28"/>
          <w:szCs w:val="28"/>
          <w:lang w:val="nl-NL"/>
        </w:rPr>
        <w:t>)</w:t>
      </w:r>
    </w:p>
    <w:tbl>
      <w:tblPr>
        <w:tblStyle w:val="TableGrid"/>
        <w:tblW w:w="10185" w:type="dxa"/>
        <w:tblInd w:w="-847" w:type="dxa"/>
        <w:tblLayout w:type="fixed"/>
        <w:tblLook w:val="01E0" w:firstRow="1" w:lastRow="1" w:firstColumn="1" w:lastColumn="1" w:noHBand="0" w:noVBand="0"/>
      </w:tblPr>
      <w:tblGrid>
        <w:gridCol w:w="1368"/>
        <w:gridCol w:w="1605"/>
        <w:gridCol w:w="1814"/>
        <w:gridCol w:w="2434"/>
        <w:gridCol w:w="1276"/>
        <w:gridCol w:w="1688"/>
      </w:tblGrid>
      <w:tr w:rsidR="00515AC0" w:rsidTr="001A4D27">
        <w:trPr>
          <w:trHeight w:val="101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15AC0" w:rsidRDefault="00515AC0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      Thứ                  </w:t>
            </w:r>
          </w:p>
          <w:p w:rsidR="00515AC0" w:rsidRDefault="00515AC0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515AC0" w:rsidRDefault="00515AC0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2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3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4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5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6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515AC0" w:rsidTr="00515AC0">
        <w:trPr>
          <w:trHeight w:val="107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Đón trẻ, chơi, thể dục sáng</w:t>
            </w:r>
          </w:p>
        </w:tc>
        <w:tc>
          <w:tcPr>
            <w:tcW w:w="8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-Đón trẻ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: Cô đến sớm 30 p mở của thông thoáng phòng học đón trẻ cho trẻ chơi ở các góc </w:t>
            </w:r>
          </w:p>
          <w:p w:rsidR="00515AC0" w:rsidRDefault="00515AC0">
            <w:pPr>
              <w:ind w:right="291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TDS: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Tập kết hợp bài hát: “Sắp đến tết rồi</w:t>
            </w:r>
          </w:p>
        </w:tc>
      </w:tr>
      <w:tr w:rsidR="00515AC0" w:rsidTr="001A4D27">
        <w:trPr>
          <w:trHeight w:val="273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Hoạt động học 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LVPTNT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KPXH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“Những bông hoa đẹp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LVPTTC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PT VĐ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Đề tài: 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“Ném trúng đích nằm ngang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TCVĐ: Ném bóng vào rổ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LVPTNT</w:t>
            </w:r>
          </w:p>
          <w:p w:rsidR="001A4D27" w:rsidRPr="001A4D27" w:rsidRDefault="00515AC0" w:rsidP="001A4D2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LQVT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br/>
              <w:t>Đề tài</w:t>
            </w:r>
            <w:r w:rsidR="001A4D27" w:rsidRPr="001A4D2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Nhận biết sự khác biệt rõ nét về chiều rộng của 2 đối tượng, sử dụng đúng từ rộng hơn, hẹp hơn .</w:t>
            </w:r>
          </w:p>
          <w:p w:rsidR="00515AC0" w:rsidRDefault="00515AC0">
            <w:pPr>
              <w:jc w:val="center"/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LVPTNN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Truyện: sự tích các loại hoa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6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lang w:val="nl-NL"/>
              </w:rPr>
              <w:t>LVPTTM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DVĐ . màu hoa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NH. Hoa trong vườn </w:t>
            </w:r>
          </w:p>
        </w:tc>
      </w:tr>
      <w:tr w:rsidR="00515AC0" w:rsidTr="00515AC0">
        <w:trPr>
          <w:trHeight w:val="15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Chơi   ngoài trời </w:t>
            </w:r>
          </w:p>
        </w:tc>
        <w:tc>
          <w:tcPr>
            <w:tcW w:w="8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ind w:left="-2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1.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HĐCMĐ</w:t>
            </w:r>
          </w:p>
          <w:p w:rsidR="00515AC0" w:rsidRDefault="00515AC0">
            <w:pPr>
              <w:ind w:left="-2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QS: Hoa mười giờ, hoa sam, hoa cúc, hoa giấy</w:t>
            </w:r>
            <w:r w:rsidR="001A4D27">
              <w:rPr>
                <w:rFonts w:ascii="Times New Roman" w:hAnsi="Times New Roman"/>
                <w:sz w:val="28"/>
                <w:szCs w:val="28"/>
                <w:lang w:val="nl-NL"/>
              </w:rPr>
              <w:t>, giao lưu trò chơi vận động</w:t>
            </w:r>
          </w:p>
          <w:p w:rsidR="00515AC0" w:rsidRDefault="00515AC0">
            <w:pPr>
              <w:ind w:left="-2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2. TCDG. Dung dăng dung dẻ, Ngủi hoa</w:t>
            </w:r>
          </w:p>
          <w:p w:rsidR="00515AC0" w:rsidRDefault="00515AC0">
            <w:pPr>
              <w:ind w:left="-2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3. Chơi tự do</w:t>
            </w:r>
          </w:p>
        </w:tc>
      </w:tr>
      <w:tr w:rsidR="00515AC0" w:rsidTr="00515AC0">
        <w:trPr>
          <w:trHeight w:val="254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Chơi hoạt động ở các  góc</w:t>
            </w:r>
          </w:p>
        </w:tc>
        <w:tc>
          <w:tcPr>
            <w:tcW w:w="8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Góc đóng vai: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Bán hàng, bác sỹ, cửa hàng ăn uống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- Góc xây dựng – LG: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Xây dựng Công viên mùa xuân, lắp ghép ngôi nhà, hàng rào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Góc khoa học và toán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: Hẫy đưa tôi về đúng số lượng, hãy cùng nhau phân loại, bảng chun học toán, Ném vòng cổ chai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Góc sách truyện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: Đọc thơ, kể chuyện sáng tạo, xem tranh...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Góc âm nhạc – tạo hình: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hát các bài hát về chủ đề, tô màu , nặn 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Góc thiên nhiên: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Chăm sóc cây, chơi với cát và nước</w:t>
            </w:r>
          </w:p>
        </w:tc>
      </w:tr>
      <w:tr w:rsidR="00515AC0" w:rsidTr="00515AC0">
        <w:trPr>
          <w:trHeight w:val="125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Ăn ngủ</w:t>
            </w:r>
          </w:p>
        </w:tc>
        <w:tc>
          <w:tcPr>
            <w:tcW w:w="8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Trẻ vệ sinh tay , lau mặt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Ăn trưa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Ngủ trưa</w:t>
            </w:r>
          </w:p>
        </w:tc>
      </w:tr>
      <w:tr w:rsidR="00515AC0" w:rsidTr="001A4D27">
        <w:trPr>
          <w:trHeight w:val="35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đông chiều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1. HDTCM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TC HT: Ngửi hoa</w:t>
            </w:r>
          </w:p>
          <w:p w:rsidR="00515AC0" w:rsidRDefault="00515AC0" w:rsidP="001A4D2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2.  </w:t>
            </w:r>
            <w:r w:rsidR="001A4D2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Học tiếng anh tăng cường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1. LQBM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Truyện: sự tích các loại hoa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2. Chơi tự chọn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1A4D2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1.Thực hiện vở chủ đề</w:t>
            </w:r>
          </w:p>
          <w:p w:rsidR="001A4D27" w:rsidRDefault="001A4D2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2.Học tiếng anh tăng cường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 Thực hiện vở chủ đề</w:t>
            </w:r>
          </w:p>
          <w:p w:rsidR="00515AC0" w:rsidRDefault="001A4D2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2.Học tiếng anh tăng cường </w:t>
            </w:r>
            <w:r w:rsidR="00515AC0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1 </w:t>
            </w:r>
            <w:r w:rsidR="001A4D27">
              <w:rPr>
                <w:rFonts w:ascii="Times New Roman" w:hAnsi="Times New Roman"/>
                <w:sz w:val="28"/>
                <w:szCs w:val="28"/>
                <w:lang w:val="nl-NL"/>
              </w:rPr>
              <w:t>.Học bóng rổ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2. nêu gương cuối ngày, nêu gương cuối tuần</w:t>
            </w:r>
          </w:p>
        </w:tc>
      </w:tr>
    </w:tbl>
    <w:p w:rsidR="00515AC0" w:rsidRDefault="001A4D27" w:rsidP="001A4D27">
      <w:pPr>
        <w:rPr>
          <w:rFonts w:ascii="Times New Roman" w:hAnsi="Times New Roman"/>
          <w:sz w:val="18"/>
          <w:szCs w:val="28"/>
          <w:lang w:val="nl-NL"/>
        </w:rPr>
      </w:pPr>
      <w:r>
        <w:rPr>
          <w:rFonts w:ascii="Times New Roman" w:hAnsi="Times New Roman"/>
          <w:sz w:val="18"/>
          <w:szCs w:val="28"/>
          <w:lang w:val="nl-NL"/>
        </w:rPr>
        <w:t xml:space="preserve">                                                     </w:t>
      </w:r>
      <w:r w:rsidR="00515AC0">
        <w:rPr>
          <w:rFonts w:ascii="Times New Roman" w:hAnsi="Times New Roman"/>
          <w:b/>
          <w:sz w:val="28"/>
          <w:szCs w:val="28"/>
          <w:lang w:val="nl-NL"/>
        </w:rPr>
        <w:t>KẾ HOẠCH GIÁO DỤC CHỦ ĐỀ: Tuàn 26</w:t>
      </w:r>
    </w:p>
    <w:p w:rsidR="00515AC0" w:rsidRDefault="00515AC0" w:rsidP="00515AC0">
      <w:pPr>
        <w:ind w:left="360"/>
        <w:jc w:val="center"/>
        <w:rPr>
          <w:rFonts w:ascii="Times New Roman" w:hAnsi="Times New Roman"/>
          <w:b/>
          <w:sz w:val="18"/>
          <w:szCs w:val="28"/>
          <w:lang w:val="nl-NL"/>
        </w:rPr>
      </w:pPr>
      <w:r>
        <w:rPr>
          <w:rFonts w:ascii="Times New Roman" w:hAnsi="Times New Roman"/>
          <w:b/>
          <w:sz w:val="30"/>
          <w:szCs w:val="36"/>
          <w:lang w:val="nl-NL"/>
        </w:rPr>
        <w:lastRenderedPageBreak/>
        <w:t xml:space="preserve"> Chùm quả ngọt</w:t>
      </w:r>
    </w:p>
    <w:p w:rsidR="00515AC0" w:rsidRDefault="00515AC0" w:rsidP="00515AC0">
      <w:pPr>
        <w:ind w:left="360"/>
        <w:jc w:val="center"/>
        <w:rPr>
          <w:rFonts w:ascii="Times New Roman" w:hAnsi="Times New Roman"/>
          <w:b/>
          <w:sz w:val="40"/>
          <w:szCs w:val="36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( Thực hiện  từ ngày </w:t>
      </w:r>
      <w:r w:rsidR="00C120D9">
        <w:rPr>
          <w:rFonts w:ascii="Times New Roman" w:hAnsi="Times New Roman"/>
          <w:b/>
          <w:sz w:val="28"/>
          <w:szCs w:val="28"/>
          <w:lang w:val="nl-NL"/>
        </w:rPr>
        <w:t>16-20/3/2026</w:t>
      </w:r>
      <w:r>
        <w:rPr>
          <w:rFonts w:ascii="Times New Roman" w:hAnsi="Times New Roman"/>
          <w:b/>
          <w:sz w:val="28"/>
          <w:szCs w:val="28"/>
          <w:lang w:val="nl-NL"/>
        </w:rPr>
        <w:t>)</w:t>
      </w:r>
    </w:p>
    <w:tbl>
      <w:tblPr>
        <w:tblStyle w:val="TableGrid"/>
        <w:tblW w:w="10290" w:type="dxa"/>
        <w:tblInd w:w="-900" w:type="dxa"/>
        <w:tblLayout w:type="fixed"/>
        <w:tblLook w:val="01E0" w:firstRow="1" w:lastRow="1" w:firstColumn="1" w:lastColumn="1" w:noHBand="0" w:noVBand="0"/>
      </w:tblPr>
      <w:tblGrid>
        <w:gridCol w:w="1187"/>
        <w:gridCol w:w="1604"/>
        <w:gridCol w:w="195"/>
        <w:gridCol w:w="181"/>
        <w:gridCol w:w="1525"/>
        <w:gridCol w:w="13"/>
        <w:gridCol w:w="1511"/>
        <w:gridCol w:w="247"/>
        <w:gridCol w:w="121"/>
        <w:gridCol w:w="1923"/>
        <w:gridCol w:w="1783"/>
      </w:tblGrid>
      <w:tr w:rsidR="00515AC0" w:rsidTr="00515AC0">
        <w:trPr>
          <w:trHeight w:val="1016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15AC0" w:rsidRDefault="00515AC0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      Thứ                  </w:t>
            </w:r>
          </w:p>
          <w:p w:rsidR="00515AC0" w:rsidRDefault="00515AC0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515AC0" w:rsidRDefault="00515AC0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2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3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4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5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 6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515AC0" w:rsidTr="00515AC0">
        <w:trPr>
          <w:trHeight w:val="1079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Đón trẻ, chơi, </w:t>
            </w:r>
            <w:r w:rsidR="001A4D27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TDS</w:t>
            </w:r>
          </w:p>
        </w:tc>
        <w:tc>
          <w:tcPr>
            <w:tcW w:w="9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-Đón trẻ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: Cô đến sớm 30 p mở của thông thoáng phòng học đón trẻ cho trẻ chơi ở các góc </w:t>
            </w:r>
          </w:p>
          <w:p w:rsidR="00515AC0" w:rsidRDefault="00515AC0">
            <w:pPr>
              <w:ind w:right="291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TDS: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Tập kết hợp bài hát: “Sắp đến tết rồi</w:t>
            </w:r>
          </w:p>
        </w:tc>
      </w:tr>
      <w:tr w:rsidR="00515AC0" w:rsidTr="00515AC0">
        <w:trPr>
          <w:trHeight w:val="2357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Hoạt động học 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LVPTNT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KPXH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“ Một số loại quả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LVPTTC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PTVĐ.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Đề tài.  Tung bắt bóng với cô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TCVĐ: Thi ai nhanh 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LVPTTM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Đề tài: Vẽ , tô màu Cây ăn quả( mẫu)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LVPTNN</w:t>
            </w:r>
          </w:p>
          <w:p w:rsidR="00515AC0" w:rsidRDefault="00515AC0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Thơ:    Hoa mào gà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LVPTTM</w:t>
            </w:r>
          </w:p>
          <w:p w:rsidR="00515AC0" w:rsidRDefault="00515AC0" w:rsidP="00BB2354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Âm nhạc</w:t>
            </w:r>
          </w:p>
          <w:p w:rsidR="00515AC0" w:rsidRDefault="00BB2354" w:rsidP="00BB2354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Biểu diễn cuối chủ đề</w:t>
            </w:r>
          </w:p>
        </w:tc>
      </w:tr>
      <w:tr w:rsidR="00BB2354" w:rsidTr="00BB2354">
        <w:trPr>
          <w:trHeight w:val="98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354" w:rsidRDefault="00BB235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Dịa điểm tổ chức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54" w:rsidRPr="00BB2354" w:rsidRDefault="00BB2354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B2354">
              <w:rPr>
                <w:rFonts w:ascii="Times New Roman" w:hAnsi="Times New Roman"/>
                <w:sz w:val="28"/>
                <w:szCs w:val="28"/>
                <w:lang w:val="nl-NL"/>
              </w:rPr>
              <w:t>Tại lớp học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54" w:rsidRPr="00BB2354" w:rsidRDefault="00BB2354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B2354">
              <w:rPr>
                <w:rFonts w:ascii="Times New Roman" w:hAnsi="Times New Roman"/>
                <w:sz w:val="28"/>
                <w:szCs w:val="28"/>
                <w:lang w:val="nl-NL"/>
              </w:rPr>
              <w:t>Ngoài sân trường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54" w:rsidRPr="00BB2354" w:rsidRDefault="00BB2354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B2354">
              <w:rPr>
                <w:rFonts w:ascii="Times New Roman" w:hAnsi="Times New Roman"/>
                <w:sz w:val="28"/>
                <w:szCs w:val="28"/>
                <w:lang w:val="nl-NL"/>
              </w:rPr>
              <w:t>Tại lớp học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54" w:rsidRPr="00BB2354" w:rsidRDefault="00BB2354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B2354">
              <w:rPr>
                <w:rFonts w:ascii="Times New Roman" w:hAnsi="Times New Roman"/>
                <w:sz w:val="28"/>
                <w:szCs w:val="28"/>
                <w:lang w:val="nl-NL"/>
              </w:rPr>
              <w:t>Tại lớp học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54" w:rsidRPr="00BB2354" w:rsidRDefault="00BB2354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B2354">
              <w:rPr>
                <w:rFonts w:ascii="Times New Roman" w:hAnsi="Times New Roman"/>
                <w:sz w:val="28"/>
                <w:szCs w:val="28"/>
                <w:lang w:val="nl-NL"/>
              </w:rPr>
              <w:t>Tại lớp học</w:t>
            </w:r>
          </w:p>
        </w:tc>
      </w:tr>
      <w:tr w:rsidR="00515AC0" w:rsidTr="00BB2354">
        <w:trPr>
          <w:trHeight w:val="98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Chơi  ngoài trời </w:t>
            </w:r>
          </w:p>
        </w:tc>
        <w:tc>
          <w:tcPr>
            <w:tcW w:w="9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ind w:left="-2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1.HĐCMĐ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QS: Quả cam, quả chanh, quả tó, quả ổi, quả dưa hấu, </w:t>
            </w:r>
            <w:r w:rsidR="00BB2354">
              <w:rPr>
                <w:rFonts w:ascii="Times New Roman" w:hAnsi="Times New Roman"/>
                <w:sz w:val="28"/>
                <w:szCs w:val="28"/>
                <w:lang w:val="nl-NL"/>
              </w:rPr>
              <w:t>Giao lưu trò chơi vận động</w:t>
            </w:r>
          </w:p>
          <w:p w:rsidR="00515AC0" w:rsidRDefault="00515AC0">
            <w:pPr>
              <w:ind w:left="-2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*TCVĐ: Nu na nu nống, Trời mưa</w:t>
            </w:r>
          </w:p>
          <w:p w:rsidR="00515AC0" w:rsidRDefault="00515AC0">
            <w:pPr>
              <w:ind w:left="-2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* Chơi tự do:</w:t>
            </w:r>
          </w:p>
        </w:tc>
      </w:tr>
      <w:tr w:rsidR="00515AC0" w:rsidTr="00515AC0">
        <w:trPr>
          <w:trHeight w:val="251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Chơi hoạt động ở các  góc</w:t>
            </w:r>
          </w:p>
        </w:tc>
        <w:tc>
          <w:tcPr>
            <w:tcW w:w="9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Góc đóng vai: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Bán hàng, bác sỹ, cửa hàng ăn uống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- Góc xây dựng – LG: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Xây dựng vườn rau của bé, lắp ghép ngôi nhà, hàng rào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Góc khoa học và toán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: Hẫy đưa tôi về đúng số lượng, hãy cùng nhau phân loại, bảng chun học toán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Góc sách truyện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: Đọc thơ, kể chuyện sáng tạo, xem tranh...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Góc âm nhạc – tạo hình: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hát các bài hát về chủ đề, tô màu , nặn 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Góc thiên nhiên: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Chăm sóc cây, chơi với cát và nước</w:t>
            </w:r>
          </w:p>
        </w:tc>
      </w:tr>
      <w:tr w:rsidR="00515AC0" w:rsidTr="00515AC0">
        <w:trPr>
          <w:trHeight w:val="104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Ăn ngủ</w:t>
            </w:r>
          </w:p>
        </w:tc>
        <w:tc>
          <w:tcPr>
            <w:tcW w:w="9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Trẻ vệ sinh tay , lau mặt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Ăn trưa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Ngủ trưa</w:t>
            </w:r>
          </w:p>
        </w:tc>
      </w:tr>
      <w:tr w:rsidR="00515AC0" w:rsidTr="00515AC0">
        <w:trPr>
          <w:trHeight w:val="35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đông chiều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 . HDTCM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TC HT: Thi xem ai nhanh</w:t>
            </w:r>
          </w:p>
          <w:p w:rsidR="00515AC0" w:rsidRDefault="00515AC0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2. </w:t>
            </w:r>
            <w:r w:rsidR="00BB2354" w:rsidRPr="00BB2354">
              <w:rPr>
                <w:rFonts w:ascii="Times New Roman" w:hAnsi="Times New Roman"/>
                <w:sz w:val="28"/>
                <w:szCs w:val="28"/>
                <w:lang w:val="nl-NL"/>
              </w:rPr>
              <w:t>Học tiếng anh tăng cường</w:t>
            </w:r>
            <w:r w:rsidR="00BB2354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 w:rsidP="00BB2354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1 </w:t>
            </w:r>
            <w:r w:rsidR="00BB2354">
              <w:rPr>
                <w:rFonts w:ascii="Times New Roman" w:hAnsi="Times New Roman"/>
                <w:sz w:val="28"/>
                <w:szCs w:val="28"/>
                <w:lang w:val="nl-NL"/>
              </w:rPr>
              <w:t>.Thực hiện vở toán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2  </w:t>
            </w:r>
            <w:r w:rsidR="00BB2354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.</w:t>
            </w:r>
            <w:r w:rsidRPr="00BB2354">
              <w:rPr>
                <w:rFonts w:ascii="Times New Roman" w:hAnsi="Times New Roman"/>
                <w:sz w:val="28"/>
                <w:szCs w:val="28"/>
                <w:lang w:val="nl-NL"/>
              </w:rPr>
              <w:t>Chơi tự chọn ở các góc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1.  Hoạt động nhóm</w:t>
            </w:r>
          </w:p>
          <w:p w:rsidR="00515AC0" w:rsidRDefault="00515AC0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2. </w:t>
            </w:r>
            <w:r w:rsidR="00BB2354" w:rsidRPr="00BB2354">
              <w:rPr>
                <w:rFonts w:ascii="Times New Roman" w:hAnsi="Times New Roman"/>
                <w:sz w:val="28"/>
                <w:szCs w:val="28"/>
                <w:lang w:val="nl-NL"/>
              </w:rPr>
              <w:t>Học bóng rổ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 Củng cố kiến thức cũ</w:t>
            </w:r>
          </w:p>
          <w:p w:rsidR="00515AC0" w:rsidRDefault="00515AC0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2. </w:t>
            </w:r>
            <w:r w:rsidR="00BB2354" w:rsidRPr="00BB2354">
              <w:rPr>
                <w:rFonts w:ascii="Times New Roman" w:hAnsi="Times New Roman"/>
                <w:sz w:val="28"/>
                <w:szCs w:val="28"/>
                <w:lang w:val="nl-NL"/>
              </w:rPr>
              <w:t>Học tiếng anh tăng cường</w:t>
            </w:r>
            <w:r w:rsidR="00BB2354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1.  </w:t>
            </w:r>
            <w:r w:rsidR="00BB2354">
              <w:rPr>
                <w:rFonts w:ascii="Times New Roman" w:hAnsi="Times New Roman"/>
                <w:sz w:val="28"/>
                <w:szCs w:val="28"/>
                <w:lang w:val="nl-NL"/>
              </w:rPr>
              <w:t>Học bóng rổ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515AC0" w:rsidRDefault="00515AC0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2.  nêu gương cuối ngày, nêu gương cuối tuần</w:t>
            </w:r>
          </w:p>
        </w:tc>
      </w:tr>
    </w:tbl>
    <w:p w:rsidR="00515AC0" w:rsidRDefault="00515AC0" w:rsidP="00515AC0">
      <w:pPr>
        <w:rPr>
          <w:rFonts w:ascii="Times New Roman" w:hAnsi="Times New Roman"/>
          <w:b/>
          <w:sz w:val="28"/>
          <w:szCs w:val="28"/>
          <w:lang w:val="nl-NL"/>
        </w:rPr>
      </w:pPr>
    </w:p>
    <w:p w:rsidR="00515AC0" w:rsidRDefault="00515AC0" w:rsidP="00515AC0">
      <w:pPr>
        <w:rPr>
          <w:rFonts w:ascii="Times New Roman" w:hAnsi="Times New Roman"/>
          <w:b/>
          <w:sz w:val="28"/>
          <w:szCs w:val="28"/>
          <w:lang w:val="nl-NL"/>
        </w:rPr>
      </w:pPr>
    </w:p>
    <w:p w:rsidR="00515AC0" w:rsidRDefault="00515AC0" w:rsidP="00515AC0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515AC0" w:rsidRDefault="00515AC0"/>
    <w:p w:rsidR="00515AC0" w:rsidRDefault="00515AC0"/>
    <w:p w:rsidR="00515AC0" w:rsidRDefault="00515AC0">
      <w:bookmarkStart w:id="0" w:name="_GoBack"/>
      <w:bookmarkEnd w:id="0"/>
    </w:p>
    <w:sectPr w:rsidR="00515AC0" w:rsidSect="00702C6D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C0"/>
    <w:rsid w:val="001A4D27"/>
    <w:rsid w:val="002E3A1E"/>
    <w:rsid w:val="00515AC0"/>
    <w:rsid w:val="00702C6D"/>
    <w:rsid w:val="00713615"/>
    <w:rsid w:val="00BB2354"/>
    <w:rsid w:val="00C120D9"/>
    <w:rsid w:val="00DB5E98"/>
    <w:rsid w:val="00DB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11BDE"/>
  <w15:chartTrackingRefBased/>
  <w15:docId w15:val="{8B8445FC-6AD2-4748-B562-4C74FD00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AC0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line="324" w:lineRule="auto"/>
      <w:contextualSpacing/>
      <w:jc w:val="both"/>
      <w:outlineLvl w:val="0"/>
    </w:pPr>
    <w:rPr>
      <w:rFonts w:ascii="Times New Roman" w:eastAsiaTheme="majorEastAsia" w:hAnsi="Times New Roman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line="324" w:lineRule="auto"/>
      <w:contextualSpacing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line="324" w:lineRule="auto"/>
      <w:contextualSpacing/>
      <w:outlineLvl w:val="2"/>
    </w:pPr>
    <w:rPr>
      <w:rFonts w:ascii="Times New Roman" w:eastAsiaTheme="majorEastAsia" w:hAnsi="Times New Roman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line="324" w:lineRule="auto"/>
      <w:outlineLvl w:val="3"/>
    </w:pPr>
    <w:rPr>
      <w:rFonts w:ascii="Times New Roman" w:eastAsiaTheme="majorEastAsia" w:hAnsi="Times New Roman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rsid w:val="00515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">
    <w:name w:val="Char Char Char1 Char"/>
    <w:basedOn w:val="Normal"/>
    <w:rsid w:val="00515AC0"/>
    <w:pPr>
      <w:spacing w:after="160" w:line="240" w:lineRule="exact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6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2026-01-18T08:23:00Z</dcterms:created>
  <dcterms:modified xsi:type="dcterms:W3CDTF">2026-01-24T08:40:00Z</dcterms:modified>
</cp:coreProperties>
</file>