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CD81" w14:textId="77777777" w:rsidR="00471F17" w:rsidRDefault="00471F17" w:rsidP="00E94615">
      <w:pPr>
        <w:rPr>
          <w:b/>
          <w:sz w:val="28"/>
          <w:szCs w:val="28"/>
          <w:lang w:val="nl-NL"/>
        </w:rPr>
      </w:pPr>
    </w:p>
    <w:p w14:paraId="431C2BA1" w14:textId="77777777" w:rsidR="00471F17" w:rsidRDefault="00471F17" w:rsidP="00471F17">
      <w:pPr>
        <w:ind w:left="1" w:hanging="3"/>
        <w:jc w:val="center"/>
        <w:rPr>
          <w:sz w:val="28"/>
          <w:szCs w:val="28"/>
        </w:rPr>
      </w:pPr>
      <w:bookmarkStart w:id="0" w:name="_Hlk190268702"/>
      <w:r>
        <w:rPr>
          <w:b/>
          <w:sz w:val="28"/>
          <w:szCs w:val="28"/>
        </w:rPr>
        <w:t xml:space="preserve">KẾ HOẠCH GIÁO DỤC CHỦ ĐIỂM: </w:t>
      </w:r>
    </w:p>
    <w:p w14:paraId="2AC2A192" w14:textId="77777777" w:rsidR="00471F17" w:rsidRPr="00E45816" w:rsidRDefault="00471F17" w:rsidP="00471F17">
      <w:pPr>
        <w:rPr>
          <w:rFonts w:eastAsia="Calibri"/>
          <w:b/>
          <w:sz w:val="44"/>
          <w:szCs w:val="44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                                               </w:t>
      </w:r>
      <w:r w:rsidRPr="00E45816">
        <w:rPr>
          <w:rFonts w:eastAsia="Calibri"/>
          <w:b/>
          <w:sz w:val="28"/>
          <w:szCs w:val="28"/>
          <w:lang w:val="nl-NL"/>
        </w:rPr>
        <w:t>BÉ VỚI CÁC LOẠI RAU</w:t>
      </w:r>
      <w:r w:rsidRPr="00E45816">
        <w:rPr>
          <w:rFonts w:eastAsia="Calibri"/>
          <w:b/>
          <w:sz w:val="44"/>
          <w:szCs w:val="44"/>
          <w:lang w:val="nl-NL"/>
        </w:rPr>
        <w:t xml:space="preserve"> </w:t>
      </w:r>
    </w:p>
    <w:p w14:paraId="07BD2EF7" w14:textId="77777777" w:rsidR="00471F17" w:rsidRDefault="00471F17" w:rsidP="00471F1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(Thời gian thực hiện 5 tuần, từ ngày 05  /1đến 06/2/2026 )</w:t>
      </w:r>
    </w:p>
    <w:p w14:paraId="7FBF73CC" w14:textId="77777777" w:rsidR="00471F17" w:rsidRDefault="00471F17" w:rsidP="00471F17">
      <w:pPr>
        <w:ind w:left="1" w:hanging="3"/>
        <w:rPr>
          <w:sz w:val="28"/>
          <w:szCs w:val="28"/>
        </w:rPr>
      </w:pPr>
    </w:p>
    <w:tbl>
      <w:tblPr>
        <w:tblW w:w="963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61"/>
        <w:gridCol w:w="3643"/>
      </w:tblGrid>
      <w:tr w:rsidR="00471F17" w14:paraId="3CD30523" w14:textId="77777777" w:rsidTr="00A84F72">
        <w:tc>
          <w:tcPr>
            <w:tcW w:w="2835" w:type="dxa"/>
          </w:tcPr>
          <w:p w14:paraId="6ECA508B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161" w:type="dxa"/>
          </w:tcPr>
          <w:p w14:paraId="6280D303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643" w:type="dxa"/>
          </w:tcPr>
          <w:p w14:paraId="032C174D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  <w:p w14:paraId="4D868617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671AC477" w14:textId="77777777" w:rsidTr="00A84F72">
        <w:trPr>
          <w:trHeight w:val="485"/>
        </w:trPr>
        <w:tc>
          <w:tcPr>
            <w:tcW w:w="9639" w:type="dxa"/>
            <w:gridSpan w:val="3"/>
          </w:tcPr>
          <w:p w14:paraId="0678E5F6" w14:textId="77777777" w:rsidR="00471F17" w:rsidRDefault="00471F17" w:rsidP="00A84F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a.Giáo dục dinh dưỡng và sức khỏe</w:t>
            </w:r>
          </w:p>
        </w:tc>
      </w:tr>
      <w:tr w:rsidR="00471F17" w14:paraId="4502F31C" w14:textId="77777777" w:rsidTr="00A84F72">
        <w:trPr>
          <w:trHeight w:val="4551"/>
        </w:trPr>
        <w:tc>
          <w:tcPr>
            <w:tcW w:w="2835" w:type="dxa"/>
          </w:tcPr>
          <w:p w14:paraId="08EFE89E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MT5</w:t>
            </w:r>
            <w:r>
              <w:rPr>
                <w:sz w:val="28"/>
                <w:szCs w:val="28"/>
              </w:rPr>
              <w:t>. Trẻ làm được một số việc với sự giúp đỡ của người lớn (Lấy nước uống, đi vệ sinh...). Biết sử dụng bát, thìa, cốc đúng cách.</w:t>
            </w:r>
          </w:p>
          <w:p w14:paraId="76BBB1A3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199ABBEB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6027EA08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764A0F91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124425A4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5B64B0B6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40DC0F6F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548DC94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tự phục vụ:</w:t>
            </w:r>
          </w:p>
          <w:p w14:paraId="67431000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Xúc cơm ăn, uống nước.</w:t>
            </w:r>
          </w:p>
          <w:p w14:paraId="12C9C1F8" w14:textId="77777777" w:rsidR="00471F17" w:rsidRDefault="00471F17" w:rsidP="00471F17">
            <w:pPr>
              <w:numPr>
                <w:ilvl w:val="0"/>
                <w:numId w:val="6"/>
              </w:numPr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chỗ ngủ.</w:t>
            </w:r>
          </w:p>
          <w:p w14:paraId="6123052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nói với người lớn khi có nhu cầu ăn, ngủ, vệ sinh.</w:t>
            </w:r>
          </w:p>
          <w:p w14:paraId="1788D27B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14:paraId="76FF661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một số thao tác đơn giản trong rửa tay, lau  mặt.</w:t>
            </w:r>
          </w:p>
        </w:tc>
        <w:tc>
          <w:tcPr>
            <w:tcW w:w="3643" w:type="dxa"/>
          </w:tcPr>
          <w:p w14:paraId="3EFC5D0B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tổ chức bữa ăn </w:t>
            </w:r>
          </w:p>
          <w:p w14:paraId="728A3CF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-Rèn cho trẻ tự xúc cơm ăn , lấy nước uống khi có nhu cầu </w:t>
            </w:r>
          </w:p>
          <w:p w14:paraId="3C52DFD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-Rèn nề nếp lấy , cất gối , xếp dép trước và sau khi ngủ dậy </w:t>
            </w:r>
          </w:p>
          <w:p w14:paraId="5262602C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-Rèn cho trẻ thói quen </w:t>
            </w:r>
          </w:p>
          <w:p w14:paraId="231057BF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Ăn chín, uống chín; rửa tay trước khi ăn; lau mặt, lau miệng, uống nước sau khi ăn; vứt rác</w:t>
            </w:r>
          </w:p>
        </w:tc>
      </w:tr>
      <w:tr w:rsidR="00471F17" w14:paraId="0742A32A" w14:textId="77777777" w:rsidTr="00A84F72">
        <w:trPr>
          <w:trHeight w:val="3053"/>
        </w:trPr>
        <w:tc>
          <w:tcPr>
            <w:tcW w:w="2835" w:type="dxa"/>
          </w:tcPr>
          <w:p w14:paraId="1D353FE8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MT6</w:t>
            </w:r>
            <w:r>
              <w:rPr>
                <w:sz w:val="28"/>
                <w:szCs w:val="28"/>
              </w:rPr>
              <w:t>. Trẻ chấp nhận: Đội mũ khi ra nắng; đi giày dép; mặc quần áo ấm khi trời lạnh</w:t>
            </w:r>
          </w:p>
          <w:p w14:paraId="1EE16CBE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4915771C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57874EF4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7CECC20D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21DD5DA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45E2C3A" w14:textId="77777777" w:rsidR="00471F17" w:rsidRDefault="00471F17" w:rsidP="00A84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Mặc quần áo, đi dép, đi vệ sinh, cởi quần áo khi bị bẩn, bị ướt; mặc quần áo ấm khi trời lạnh...</w:t>
            </w:r>
          </w:p>
          <w:p w14:paraId="6BD38A21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2D6704C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mọi lúc mọi nơi </w:t>
            </w:r>
          </w:p>
          <w:p w14:paraId="642E4830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-Rèn các thói quen </w:t>
            </w:r>
          </w:p>
          <w:p w14:paraId="5E943EBD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Mặc quần áo, đi dép, đi vệ sinh, cởi quần áo khi bị bẩn, bị ướt; mặc quần áo ấm khi trời lạnh...</w:t>
            </w:r>
          </w:p>
          <w:p w14:paraId="7837C8AD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-Chơi tập buổi chiều </w:t>
            </w:r>
          </w:p>
          <w:p w14:paraId="0F1A83E5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Rèn cho trẻ kỹ năng mặc áo ấm </w:t>
            </w:r>
          </w:p>
        </w:tc>
      </w:tr>
      <w:tr w:rsidR="00471F17" w14:paraId="0183C8F6" w14:textId="77777777" w:rsidTr="00A84F72">
        <w:trPr>
          <w:trHeight w:val="1680"/>
        </w:trPr>
        <w:tc>
          <w:tcPr>
            <w:tcW w:w="2835" w:type="dxa"/>
          </w:tcPr>
          <w:p w14:paraId="227A33DD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MT7.</w:t>
            </w:r>
            <w:r>
              <w:rPr>
                <w:sz w:val="28"/>
                <w:szCs w:val="28"/>
              </w:rPr>
              <w:t>Trẻ tránh một số vật dụng nơi nguy hiểm (bếp đang đun,phích nước nóng,xô nước,giếng khi được nhắc nhở.</w:t>
            </w:r>
          </w:p>
        </w:tc>
        <w:tc>
          <w:tcPr>
            <w:tcW w:w="3161" w:type="dxa"/>
          </w:tcPr>
          <w:p w14:paraId="4524623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một số vật dụng nguy hiểm ,những nơi nguy hiểm không được phép sờ vào hoặc đến gần.</w:t>
            </w:r>
          </w:p>
        </w:tc>
        <w:tc>
          <w:tcPr>
            <w:tcW w:w="3643" w:type="dxa"/>
          </w:tcPr>
          <w:p w14:paraId="1FD83238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mọi lúc mọi nơi:</w:t>
            </w:r>
          </w:p>
          <w:p w14:paraId="440B533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thường xuyên nhắc nhở trẻ và rèn cho trẻ thói quen không được đến gần bình nước ấm ,xô nước ..</w:t>
            </w:r>
          </w:p>
        </w:tc>
      </w:tr>
      <w:tr w:rsidR="00471F17" w14:paraId="0B1043C0" w14:textId="77777777" w:rsidTr="00A84F72">
        <w:tc>
          <w:tcPr>
            <w:tcW w:w="9639" w:type="dxa"/>
            <w:gridSpan w:val="3"/>
          </w:tcPr>
          <w:p w14:paraId="37C13B64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b.Phát triển vận động</w:t>
            </w:r>
          </w:p>
        </w:tc>
      </w:tr>
      <w:tr w:rsidR="00471F17" w14:paraId="7B142E5E" w14:textId="77777777" w:rsidTr="00A84F72">
        <w:tc>
          <w:tcPr>
            <w:tcW w:w="2835" w:type="dxa"/>
          </w:tcPr>
          <w:p w14:paraId="0A03C238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Pr="00080472">
              <w:rPr>
                <w:b/>
                <w:sz w:val="28"/>
                <w:szCs w:val="28"/>
              </w:rPr>
              <w:t>MT9</w:t>
            </w:r>
            <w:r w:rsidRPr="00080472">
              <w:rPr>
                <w:sz w:val="28"/>
                <w:szCs w:val="28"/>
              </w:rPr>
              <w:t xml:space="preserve">. Trẻ thực hiện </w:t>
            </w:r>
            <w:r w:rsidRPr="00080472">
              <w:rPr>
                <w:sz w:val="28"/>
                <w:szCs w:val="28"/>
              </w:rPr>
              <w:lastRenderedPageBreak/>
              <w:t>được các động tác trong bài tập thể dục</w:t>
            </w:r>
            <w:r>
              <w:t>.</w:t>
            </w:r>
          </w:p>
        </w:tc>
        <w:tc>
          <w:tcPr>
            <w:tcW w:w="3161" w:type="dxa"/>
          </w:tcPr>
          <w:p w14:paraId="4D3E8AED" w14:textId="77777777" w:rsidR="00471F17" w:rsidRPr="00080472" w:rsidRDefault="00471F17" w:rsidP="00A84F72">
            <w:pPr>
              <w:rPr>
                <w:rFonts w:eastAsia="Calibri"/>
                <w:sz w:val="28"/>
                <w:szCs w:val="22"/>
              </w:rPr>
            </w:pPr>
            <w:r w:rsidRPr="00080472">
              <w:rPr>
                <w:rFonts w:eastAsia="Calibri"/>
                <w:sz w:val="28"/>
                <w:szCs w:val="22"/>
              </w:rPr>
              <w:lastRenderedPageBreak/>
              <w:t xml:space="preserve">- Hô hấp: Tập hít vào, thở </w:t>
            </w:r>
            <w:r w:rsidRPr="00080472">
              <w:rPr>
                <w:rFonts w:eastAsia="Calibri"/>
                <w:sz w:val="28"/>
                <w:szCs w:val="22"/>
              </w:rPr>
              <w:lastRenderedPageBreak/>
              <w:t>ra.</w:t>
            </w:r>
          </w:p>
          <w:p w14:paraId="736482DB" w14:textId="77777777" w:rsidR="00471F17" w:rsidRPr="00080472" w:rsidRDefault="00471F17" w:rsidP="00A84F72">
            <w:pPr>
              <w:tabs>
                <w:tab w:val="num" w:pos="1980"/>
              </w:tabs>
              <w:jc w:val="both"/>
              <w:rPr>
                <w:rFonts w:eastAsia="Calibri"/>
                <w:sz w:val="28"/>
                <w:szCs w:val="22"/>
              </w:rPr>
            </w:pPr>
            <w:r w:rsidRPr="00080472">
              <w:rPr>
                <w:rFonts w:eastAsia="Calibri"/>
                <w:sz w:val="28"/>
                <w:szCs w:val="22"/>
              </w:rPr>
              <w:t>- Tay: Giơ cao, đưa ra phía trước, đưa sang ngang, đưa ra sau kết hợp với lắc bàn tay.</w:t>
            </w:r>
          </w:p>
          <w:p w14:paraId="71FD06D0" w14:textId="77777777" w:rsidR="00471F17" w:rsidRPr="00080472" w:rsidRDefault="00471F17" w:rsidP="00471F17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eastAsia="Calibri"/>
                <w:sz w:val="28"/>
                <w:szCs w:val="22"/>
              </w:rPr>
            </w:pPr>
            <w:r w:rsidRPr="00080472">
              <w:rPr>
                <w:rFonts w:eastAsia="Calibri"/>
                <w:sz w:val="28"/>
                <w:szCs w:val="22"/>
              </w:rPr>
              <w:t>Lưng, bụng, lườn: Cúi về phía trước, nghiêng người sang 2 bên, vặn người sang 2 bên.</w:t>
            </w:r>
          </w:p>
          <w:p w14:paraId="12FB5220" w14:textId="77777777" w:rsidR="00471F17" w:rsidRDefault="00471F17" w:rsidP="00A84F72">
            <w:pPr>
              <w:rPr>
                <w:sz w:val="28"/>
                <w:szCs w:val="28"/>
              </w:rPr>
            </w:pPr>
            <w:r w:rsidRPr="00080472">
              <w:rPr>
                <w:rFonts w:eastAsia="Calibri"/>
                <w:sz w:val="28"/>
                <w:szCs w:val="22"/>
                <w:lang w:val="pt-BR"/>
              </w:rPr>
              <w:t>- Chân: Ngồi xuống, đứng lên, co duỗi từng ch</w:t>
            </w:r>
            <w:r w:rsidRPr="00080472">
              <w:rPr>
                <w:rFonts w:eastAsia="Calibri"/>
                <w:spacing w:val="-8"/>
                <w:sz w:val="28"/>
                <w:szCs w:val="22"/>
                <w:lang w:val="pt-BR"/>
              </w:rPr>
              <w:t>ân.</w:t>
            </w:r>
          </w:p>
        </w:tc>
        <w:tc>
          <w:tcPr>
            <w:tcW w:w="3643" w:type="dxa"/>
          </w:tcPr>
          <w:p w14:paraId="4E8A532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Thể dục sáng </w:t>
            </w:r>
          </w:p>
          <w:p w14:paraId="2BA46ACA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1.Tập kết hợp với bài (Bắp cải xanh) </w:t>
            </w:r>
          </w:p>
          <w:p w14:paraId="5DA191A3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Hô hấp 1 ,tay 2 , chân 3. Bụng 1 , bật 5</w:t>
            </w:r>
          </w:p>
          <w:p w14:paraId="1A5CF448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1AA3D5DC" w14:textId="77777777" w:rsidTr="00A84F72">
        <w:trPr>
          <w:trHeight w:val="2231"/>
        </w:trPr>
        <w:tc>
          <w:tcPr>
            <w:tcW w:w="2835" w:type="dxa"/>
          </w:tcPr>
          <w:p w14:paraId="5043BF8A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.</w:t>
            </w:r>
            <w:r>
              <w:rPr>
                <w:b/>
                <w:sz w:val="28"/>
                <w:szCs w:val="28"/>
              </w:rPr>
              <w:t xml:space="preserve"> MT10</w:t>
            </w:r>
            <w:r>
              <w:rPr>
                <w:sz w:val="28"/>
                <w:szCs w:val="28"/>
              </w:rPr>
              <w:t>. Trẻ giữ được thăng bằng trong vận động đi/chạy thay đổi tốc độ nhanh - chậm theo cô hoặc đi trong đường hẹp có bê vật trên tay.</w:t>
            </w:r>
          </w:p>
        </w:tc>
        <w:tc>
          <w:tcPr>
            <w:tcW w:w="3161" w:type="dxa"/>
          </w:tcPr>
          <w:p w14:paraId="5217E07B" w14:textId="77777777" w:rsidR="00471F17" w:rsidRDefault="00471F17" w:rsidP="00A84F72">
            <w:pPr>
              <w:pBdr>
                <w:left w:val="single" w:sz="4" w:space="4" w:color="000000"/>
              </w:pBd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Tập đi, chạy: </w:t>
            </w:r>
          </w:p>
          <w:p w14:paraId="790BB63B" w14:textId="77777777" w:rsidR="00471F17" w:rsidRDefault="00471F17" w:rsidP="00A84F72">
            <w:pPr>
              <w:pBdr>
                <w:left w:val="single" w:sz="4" w:space="4" w:color="000000"/>
              </w:pBd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Chạy theo hướng thẳng </w:t>
            </w:r>
          </w:p>
          <w:p w14:paraId="515AF6AF" w14:textId="77777777" w:rsidR="00471F17" w:rsidRPr="009E378D" w:rsidRDefault="00471F17" w:rsidP="00A84F72">
            <w:pPr>
              <w:spacing w:line="259" w:lineRule="auto"/>
              <w:ind w:left="1" w:hanging="3"/>
              <w:rPr>
                <w:bCs/>
                <w:sz w:val="28"/>
                <w:szCs w:val="28"/>
              </w:rPr>
            </w:pPr>
            <w:r w:rsidRPr="009E378D">
              <w:rPr>
                <w:bCs/>
                <w:sz w:val="28"/>
                <w:szCs w:val="28"/>
              </w:rPr>
              <w:t xml:space="preserve">- Chạy đổi hướng </w:t>
            </w:r>
          </w:p>
          <w:p w14:paraId="29B67E27" w14:textId="77777777" w:rsidR="00471F17" w:rsidRDefault="00471F17" w:rsidP="00A84F72">
            <w:pPr>
              <w:pBdr>
                <w:left w:val="single" w:sz="4" w:space="4" w:color="000000"/>
              </w:pBd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59126B31" w14:textId="77777777" w:rsidR="00471F17" w:rsidRDefault="00471F17" w:rsidP="00A84F72">
            <w:pPr>
              <w:pBdr>
                <w:left w:val="single" w:sz="4" w:space="4" w:color="000000"/>
              </w:pBdr>
              <w:suppressAutoHyphens/>
              <w:spacing w:line="288" w:lineRule="auto"/>
              <w:ind w:left="1"/>
              <w:jc w:val="both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+Chơi tập có chủ định:</w:t>
            </w:r>
            <w:r>
              <w:rPr>
                <w:sz w:val="28"/>
                <w:szCs w:val="28"/>
              </w:rPr>
              <w:t xml:space="preserve"> </w:t>
            </w:r>
          </w:p>
          <w:p w14:paraId="32A72C8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VĐCB</w:t>
            </w:r>
            <w:r>
              <w:rPr>
                <w:sz w:val="28"/>
                <w:szCs w:val="28"/>
              </w:rPr>
              <w:t xml:space="preserve"> : Chạy theo hướng thẳng </w:t>
            </w:r>
          </w:p>
          <w:p w14:paraId="52638524" w14:textId="77777777" w:rsidR="00471F17" w:rsidRPr="00D82D57" w:rsidRDefault="00471F17" w:rsidP="00A84F72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  TCVĐ:</w:t>
            </w:r>
            <w:r w:rsidRPr="00CA6105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BF24C6">
              <w:rPr>
                <w:bCs/>
                <w:sz w:val="28"/>
                <w:szCs w:val="28"/>
                <w:lang w:val="nl-NL"/>
              </w:rPr>
              <w:t>Gieo hạt.</w:t>
            </w:r>
          </w:p>
          <w:p w14:paraId="4EF790F7" w14:textId="77777777" w:rsidR="00471F17" w:rsidRDefault="00471F17" w:rsidP="00A84F72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VĐCB </w:t>
            </w:r>
            <w:r w:rsidRPr="009E378D">
              <w:rPr>
                <w:bCs/>
                <w:sz w:val="28"/>
                <w:szCs w:val="28"/>
              </w:rPr>
              <w:t>Chạy đổi hướng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813A3C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</w:t>
            </w:r>
            <w:r>
              <w:rPr>
                <w:sz w:val="28"/>
                <w:szCs w:val="28"/>
              </w:rPr>
              <w:t xml:space="preserve">: Chuyền bóng  </w:t>
            </w:r>
          </w:p>
        </w:tc>
      </w:tr>
      <w:tr w:rsidR="00471F17" w14:paraId="34C45E46" w14:textId="77777777" w:rsidTr="00A84F72">
        <w:trPr>
          <w:trHeight w:val="1448"/>
        </w:trPr>
        <w:tc>
          <w:tcPr>
            <w:tcW w:w="2835" w:type="dxa"/>
          </w:tcPr>
          <w:p w14:paraId="1A500608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MT12</w:t>
            </w:r>
            <w:r>
              <w:rPr>
                <w:sz w:val="28"/>
                <w:szCs w:val="28"/>
              </w:rPr>
              <w:t>. Trẻ phối hợp tay, chân, cơ thể trong khi bò để giữ được vật đặt trên lưng</w:t>
            </w:r>
          </w:p>
        </w:tc>
        <w:tc>
          <w:tcPr>
            <w:tcW w:w="3161" w:type="dxa"/>
          </w:tcPr>
          <w:p w14:paraId="0B0421B9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Tập bò, trườn: </w:t>
            </w:r>
          </w:p>
          <w:p w14:paraId="388E6E41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Bò thẳng hướng theo đường hẹp</w:t>
            </w:r>
          </w:p>
          <w:p w14:paraId="4B28885B" w14:textId="77777777" w:rsidR="00471F17" w:rsidRDefault="00471F17" w:rsidP="00A84F72">
            <w:pPr>
              <w:tabs>
                <w:tab w:val="center" w:pos="1517"/>
              </w:tabs>
              <w:spacing w:line="288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Bò chui qua cổng</w:t>
            </w:r>
          </w:p>
          <w:p w14:paraId="6D03F59B" w14:textId="77777777" w:rsidR="00471F17" w:rsidRDefault="00471F17" w:rsidP="00A84F72">
            <w:pPr>
              <w:tabs>
                <w:tab w:val="center" w:pos="1517"/>
              </w:tabs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4BF22063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 tập có chủ định</w:t>
            </w:r>
          </w:p>
          <w:p w14:paraId="22D15128" w14:textId="77777777" w:rsidR="00471F17" w:rsidRDefault="00471F17" w:rsidP="00A84F72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VĐCB</w:t>
            </w:r>
            <w:r>
              <w:rPr>
                <w:sz w:val="28"/>
                <w:szCs w:val="28"/>
              </w:rPr>
              <w:t>: Bò chui qua cổng</w:t>
            </w:r>
          </w:p>
          <w:p w14:paraId="5323212E" w14:textId="77777777" w:rsidR="00471F17" w:rsidRDefault="00471F17" w:rsidP="00A84F72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TC:  cắp cua bỏ giỏ</w:t>
            </w:r>
          </w:p>
          <w:p w14:paraId="05BCBDA7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78D673FE" w14:textId="77777777" w:rsidTr="00A84F72">
        <w:tc>
          <w:tcPr>
            <w:tcW w:w="2835" w:type="dxa"/>
          </w:tcPr>
          <w:p w14:paraId="6C617C8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MT14</w:t>
            </w:r>
            <w:r>
              <w:rPr>
                <w:sz w:val="28"/>
                <w:szCs w:val="28"/>
              </w:rPr>
              <w:t>. Trẻ thực hiện vận động cổ tay, bàn tay, ngón tay, thực hiện “múa khéo”.</w:t>
            </w:r>
          </w:p>
        </w:tc>
        <w:tc>
          <w:tcPr>
            <w:tcW w:w="3161" w:type="dxa"/>
          </w:tcPr>
          <w:p w14:paraId="72F2D307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Xoa tay, chạm các đầu ngón tay với nhau, rót, nhào, khuấy, đảo, vò, xé…</w:t>
            </w:r>
          </w:p>
        </w:tc>
        <w:tc>
          <w:tcPr>
            <w:tcW w:w="3643" w:type="dxa"/>
          </w:tcPr>
          <w:p w14:paraId="6896B62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Chơi  hoạt động ở các  góc</w:t>
            </w:r>
          </w:p>
        </w:tc>
      </w:tr>
      <w:tr w:rsidR="00471F17" w14:paraId="35D7BBFC" w14:textId="77777777" w:rsidTr="00A84F72">
        <w:tc>
          <w:tcPr>
            <w:tcW w:w="2835" w:type="dxa"/>
            <w:tcBorders>
              <w:bottom w:val="nil"/>
            </w:tcBorders>
          </w:tcPr>
          <w:p w14:paraId="562CCD3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MT15</w:t>
            </w:r>
            <w:r>
              <w:rPr>
                <w:sz w:val="28"/>
                <w:szCs w:val="28"/>
              </w:rPr>
              <w:t xml:space="preserve">. Trẻ phối hợp được cử động bàn tay, ngón tay và phối hợp tay - mắt trong các hoạt động: Nhào đất nặn; vẽ tổ chim; xâu vòng tay, chuỗi đeo cổ.                             </w:t>
            </w:r>
          </w:p>
          <w:p w14:paraId="0FC966DD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bottom w:val="nil"/>
            </w:tcBorders>
          </w:tcPr>
          <w:p w14:paraId="3C7BE262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Đóng cọc bàn gỗ</w:t>
            </w:r>
          </w:p>
          <w:p w14:paraId="77A8A8FB" w14:textId="77777777" w:rsidR="00471F17" w:rsidRDefault="00471F17" w:rsidP="00471F17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Nhón nhặt đồ vật</w:t>
            </w:r>
          </w:p>
          <w:p w14:paraId="1C67AE28" w14:textId="77777777" w:rsidR="00471F17" w:rsidRDefault="00471F17" w:rsidP="00471F17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Tập xâu, luồn dây, cài, cởi cúc, buộc dây </w:t>
            </w:r>
          </w:p>
          <w:p w14:paraId="5090E981" w14:textId="77777777" w:rsidR="00471F17" w:rsidRDefault="00471F17" w:rsidP="00471F17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Chắp ghép hình </w:t>
            </w:r>
          </w:p>
          <w:p w14:paraId="625AE3CF" w14:textId="77777777" w:rsidR="00471F17" w:rsidRDefault="00471F17" w:rsidP="00471F17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Chồng, xếp 6 - 8 khối... </w:t>
            </w:r>
          </w:p>
          <w:p w14:paraId="53E27642" w14:textId="77777777" w:rsidR="00471F17" w:rsidRDefault="00471F17" w:rsidP="00471F17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Tập cầm bút tô, vẽ </w:t>
            </w:r>
          </w:p>
          <w:p w14:paraId="31DF97B2" w14:textId="77777777" w:rsidR="00471F17" w:rsidRDefault="00471F17" w:rsidP="00A84F72">
            <w:p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Lật mở trang sách...</w:t>
            </w:r>
          </w:p>
          <w:p w14:paraId="69CB59B5" w14:textId="77777777" w:rsidR="00471F17" w:rsidRDefault="00471F17" w:rsidP="00A84F72">
            <w:p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bottom w:val="nil"/>
            </w:tcBorders>
          </w:tcPr>
          <w:p w14:paraId="393D70FC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Chơi  hoạt động ở các  góc </w:t>
            </w:r>
          </w:p>
          <w:p w14:paraId="0524538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-Chơi ở góc hoạt động</w:t>
            </w:r>
          </w:p>
          <w:p w14:paraId="5DA55608" w14:textId="77777777" w:rsidR="00471F17" w:rsidRDefault="00471F17" w:rsidP="00A84F72">
            <w:p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với đồ vật: Xâu vòng hoa, xâu vòng lá,lật Lật mở trang sách, cài cúc, buộc dây,...</w:t>
            </w:r>
          </w:p>
          <w:p w14:paraId="2AE251A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-Góc âm nhạc tạo hình</w:t>
            </w:r>
          </w:p>
          <w:p w14:paraId="4762C729" w14:textId="77777777" w:rsidR="00471F17" w:rsidRPr="00766E36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cầm bút tô, vẽ cây rau ăn lá ăn củ ăn quả…</w:t>
            </w:r>
          </w:p>
          <w:p w14:paraId="337F4DC8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23B36500" w14:textId="77777777" w:rsidTr="00A84F72">
        <w:tc>
          <w:tcPr>
            <w:tcW w:w="2835" w:type="dxa"/>
            <w:tcBorders>
              <w:top w:val="nil"/>
              <w:bottom w:val="nil"/>
            </w:tcBorders>
          </w:tcPr>
          <w:p w14:paraId="30539395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bottom w:val="nil"/>
            </w:tcBorders>
          </w:tcPr>
          <w:p w14:paraId="1151773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7D57931B" w14:textId="77777777" w:rsidR="00471F17" w:rsidRDefault="00471F17" w:rsidP="00A84F72">
            <w:pPr>
              <w:rPr>
                <w:sz w:val="28"/>
                <w:szCs w:val="28"/>
              </w:rPr>
            </w:pPr>
          </w:p>
        </w:tc>
      </w:tr>
      <w:tr w:rsidR="00471F17" w14:paraId="4B7E1725" w14:textId="77777777" w:rsidTr="00A84F72">
        <w:trPr>
          <w:trHeight w:val="68"/>
        </w:trPr>
        <w:tc>
          <w:tcPr>
            <w:tcW w:w="2835" w:type="dxa"/>
            <w:tcBorders>
              <w:top w:val="nil"/>
            </w:tcBorders>
          </w:tcPr>
          <w:p w14:paraId="343683F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</w:tcBorders>
          </w:tcPr>
          <w:p w14:paraId="2A70B7AD" w14:textId="77777777" w:rsidR="00471F17" w:rsidRDefault="00471F17" w:rsidP="00A84F72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</w:tcBorders>
          </w:tcPr>
          <w:p w14:paraId="41433CB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323256A8" w14:textId="77777777" w:rsidTr="00A84F72">
        <w:tc>
          <w:tcPr>
            <w:tcW w:w="9639" w:type="dxa"/>
            <w:gridSpan w:val="3"/>
          </w:tcPr>
          <w:p w14:paraId="3F4AC347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nhận thức</w:t>
            </w:r>
          </w:p>
        </w:tc>
      </w:tr>
      <w:tr w:rsidR="00471F17" w14:paraId="6DAAA2BE" w14:textId="77777777" w:rsidTr="00A84F72">
        <w:trPr>
          <w:trHeight w:val="1800"/>
        </w:trPr>
        <w:tc>
          <w:tcPr>
            <w:tcW w:w="2835" w:type="dxa"/>
          </w:tcPr>
          <w:p w14:paraId="50333908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MT16</w:t>
            </w:r>
            <w:r>
              <w:rPr>
                <w:sz w:val="28"/>
                <w:szCs w:val="28"/>
              </w:rPr>
              <w:t>. Trẻ sờ nắn, nhìn, nghe, ngửi, nếm để nhận biết đặc điểm nổi bật của đối tượng.</w:t>
            </w:r>
          </w:p>
          <w:p w14:paraId="581FC51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5D9E83D" w14:textId="77777777" w:rsidR="00471F17" w:rsidRDefault="00471F17" w:rsidP="00471F17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đồ vật vừa mới cất giấu.</w:t>
            </w:r>
          </w:p>
          <w:p w14:paraId="23AF4BEC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Sờ nắn, nhìn, ngửi...đồ vật, hoa, quả để nhận biết đặc điểm nổi bật.</w:t>
            </w:r>
          </w:p>
          <w:p w14:paraId="17005575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Nếm vị của một số thức ăn, quả (Ngọt - mặn - chua).</w:t>
            </w:r>
          </w:p>
        </w:tc>
        <w:tc>
          <w:tcPr>
            <w:tcW w:w="3643" w:type="dxa"/>
          </w:tcPr>
          <w:p w14:paraId="02DB303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mọi lúc mọi nơi:</w:t>
            </w:r>
          </w:p>
          <w:p w14:paraId="2DD6599F" w14:textId="77777777" w:rsidR="00471F17" w:rsidRDefault="00471F17" w:rsidP="00471F17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Dạo chơi ngoài trời</w:t>
            </w:r>
          </w:p>
          <w:p w14:paraId="1338EADB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các loại quả xoài,chuối,cam,bưởi….</w:t>
            </w:r>
          </w:p>
          <w:p w14:paraId="09967F9F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14BFB311" w14:textId="77777777" w:rsidTr="00A84F72">
        <w:trPr>
          <w:trHeight w:val="3041"/>
        </w:trPr>
        <w:tc>
          <w:tcPr>
            <w:tcW w:w="2835" w:type="dxa"/>
          </w:tcPr>
          <w:p w14:paraId="463244C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MT20</w:t>
            </w:r>
            <w:r>
              <w:rPr>
                <w:sz w:val="28"/>
                <w:szCs w:val="28"/>
              </w:rPr>
              <w:t>. Trẻ nói được tên và một vài đặc điểm nổi bật của các đồ vật, hoa quả, con vật quen thuộc.</w:t>
            </w:r>
          </w:p>
          <w:p w14:paraId="1184E2DB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31FFA24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37008862" w14:textId="77777777" w:rsidR="00471F17" w:rsidRDefault="00471F17" w:rsidP="00A84F72">
            <w:pPr>
              <w:ind w:left="1" w:hanging="3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A7CD93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12A6D77F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Tên và một số đặc điểm nổi bật của con vật, rau, hoa, quả, đồ vật quen thuộc.</w:t>
            </w:r>
          </w:p>
          <w:p w14:paraId="25A5F0EA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NBTN</w:t>
            </w:r>
            <w:r>
              <w:rPr>
                <w:sz w:val="28"/>
                <w:szCs w:val="28"/>
              </w:rPr>
              <w:t>:</w:t>
            </w:r>
          </w:p>
          <w:p w14:paraId="6A180950" w14:textId="77777777" w:rsidR="00471F17" w:rsidRDefault="00471F17" w:rsidP="00A84F72">
            <w:pPr>
              <w:tabs>
                <w:tab w:val="left" w:pos="7245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NBTN: </w:t>
            </w:r>
            <w:r w:rsidRPr="00BF24C6">
              <w:rPr>
                <w:sz w:val="28"/>
                <w:szCs w:val="28"/>
                <w:lang w:val="nl-NL"/>
              </w:rPr>
              <w:t>Rau cải - Rau muống</w:t>
            </w:r>
          </w:p>
          <w:p w14:paraId="372A26C4" w14:textId="77777777" w:rsidR="00471F17" w:rsidRDefault="00471F17" w:rsidP="00A84F72">
            <w:pPr>
              <w:tabs>
                <w:tab w:val="left" w:pos="7245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</w:t>
            </w:r>
            <w:r w:rsidRPr="007F240C">
              <w:rPr>
                <w:sz w:val="28"/>
                <w:szCs w:val="28"/>
                <w:lang w:val="nl-NL"/>
              </w:rPr>
              <w:t>NBTN :Bánh chưng-bánh tét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14:paraId="671E0BD6" w14:textId="77777777" w:rsidR="00471F17" w:rsidRPr="00CA6105" w:rsidRDefault="00471F17" w:rsidP="00A84F72">
            <w:pPr>
              <w:tabs>
                <w:tab w:val="left" w:pos="7245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</w:t>
            </w:r>
            <w:r w:rsidRPr="007F240C">
              <w:rPr>
                <w:sz w:val="28"/>
                <w:szCs w:val="28"/>
                <w:lang w:val="nl-NL"/>
              </w:rPr>
              <w:t>NBTN:Hoa đào hoa mai</w:t>
            </w:r>
          </w:p>
          <w:p w14:paraId="06B8FA65" w14:textId="77777777" w:rsidR="00471F17" w:rsidRPr="00D80677" w:rsidRDefault="00471F17" w:rsidP="00A84F72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NBTN: 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Củ xu hào , củ cà rốt </w:t>
            </w:r>
          </w:p>
          <w:p w14:paraId="016AAC8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NBTN: Trò chuyện units về</w:t>
            </w:r>
          </w:p>
        </w:tc>
        <w:tc>
          <w:tcPr>
            <w:tcW w:w="3643" w:type="dxa"/>
          </w:tcPr>
          <w:p w14:paraId="746903CA" w14:textId="77777777" w:rsidR="00471F17" w:rsidRDefault="00471F17" w:rsidP="00A84F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Chơi – Tập có chủ định: </w:t>
            </w:r>
          </w:p>
          <w:p w14:paraId="7BC3534B" w14:textId="77777777" w:rsidR="00471F17" w:rsidRDefault="00471F17" w:rsidP="00A84F72">
            <w:pPr>
              <w:tabs>
                <w:tab w:val="left" w:pos="7245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-NBTN: </w:t>
            </w:r>
            <w:r w:rsidRPr="00BF24C6">
              <w:rPr>
                <w:sz w:val="28"/>
                <w:szCs w:val="28"/>
                <w:lang w:val="nl-NL"/>
              </w:rPr>
              <w:t>Rau cải - Rau muống</w:t>
            </w:r>
          </w:p>
          <w:p w14:paraId="0F5F53D1" w14:textId="77777777" w:rsidR="00471F17" w:rsidRDefault="00471F17" w:rsidP="00A84F72">
            <w:pPr>
              <w:tabs>
                <w:tab w:val="left" w:pos="7245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</w:t>
            </w:r>
            <w:r w:rsidRPr="007F240C">
              <w:rPr>
                <w:sz w:val="28"/>
                <w:szCs w:val="28"/>
                <w:lang w:val="nl-NL"/>
              </w:rPr>
              <w:t>NBTN :Bánh chưng-bánh tét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14:paraId="571F3E3C" w14:textId="77777777" w:rsidR="00471F17" w:rsidRPr="00CA6105" w:rsidRDefault="00471F17" w:rsidP="00A84F72">
            <w:pPr>
              <w:tabs>
                <w:tab w:val="left" w:pos="7245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</w:t>
            </w:r>
            <w:r w:rsidRPr="007F240C">
              <w:rPr>
                <w:sz w:val="28"/>
                <w:szCs w:val="28"/>
                <w:lang w:val="nl-NL"/>
              </w:rPr>
              <w:t>NBTN:Hoa đào hoa mai</w:t>
            </w:r>
          </w:p>
          <w:p w14:paraId="64A35E4F" w14:textId="77777777" w:rsidR="00471F17" w:rsidRPr="00D80677" w:rsidRDefault="00471F17" w:rsidP="00A84F72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-NBTN: 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Củ xu hào , củ cà rốt </w:t>
            </w:r>
          </w:p>
          <w:p w14:paraId="6A65E6B8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-NBTN: Trò chuyện units về các loại rau ăn quả </w:t>
            </w:r>
          </w:p>
          <w:p w14:paraId="625121D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+Hoạt động mọi lúc mọi nơi </w:t>
            </w:r>
          </w:p>
          <w:p w14:paraId="5D8D399B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ở ngoài trời: Quan sát các loại rau, của, quả, các loại hoa, cây xanh, …</w:t>
            </w:r>
          </w:p>
          <w:p w14:paraId="0DE7E81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Trò chơi vđ: Gà trong vườn rau, cây cao cỏ thấp ,dung dăng dung dẻ,về đúng nhà , cắp cua bỏ giỏ …</w:t>
            </w:r>
          </w:p>
        </w:tc>
      </w:tr>
      <w:tr w:rsidR="00471F17" w14:paraId="15493D16" w14:textId="77777777" w:rsidTr="00A84F72">
        <w:tc>
          <w:tcPr>
            <w:tcW w:w="9639" w:type="dxa"/>
            <w:gridSpan w:val="3"/>
          </w:tcPr>
          <w:p w14:paraId="19455E8E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ngôn ngữ</w:t>
            </w:r>
          </w:p>
        </w:tc>
      </w:tr>
      <w:tr w:rsidR="00471F17" w14:paraId="0B35C7E1" w14:textId="77777777" w:rsidTr="00A84F72">
        <w:tc>
          <w:tcPr>
            <w:tcW w:w="2835" w:type="dxa"/>
          </w:tcPr>
          <w:p w14:paraId="35B9441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MT26</w:t>
            </w:r>
            <w:r>
              <w:rPr>
                <w:sz w:val="28"/>
                <w:szCs w:val="28"/>
              </w:rPr>
              <w:t>. Trẻ hiểu nội dung truyện ngắn đơn giản: Trả lời được các câu hỏi về tên truyện, tên và hành động của các nhân vật</w:t>
            </w:r>
          </w:p>
        </w:tc>
        <w:tc>
          <w:tcPr>
            <w:tcW w:w="3161" w:type="dxa"/>
          </w:tcPr>
          <w:p w14:paraId="1F77058C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truyện ngắn; kể lại đoạn truyện được nghe nhiều lần, có gợi ý</w:t>
            </w:r>
          </w:p>
          <w:p w14:paraId="341C8CC0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465060C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 tập có chủ định </w:t>
            </w:r>
          </w:p>
          <w:p w14:paraId="149D0FD4" w14:textId="77777777" w:rsidR="00471F17" w:rsidRPr="000F3F51" w:rsidRDefault="00471F17" w:rsidP="00A84F72">
            <w:pPr>
              <w:ind w:left="1" w:hanging="3"/>
              <w:rPr>
                <w:bCs/>
                <w:sz w:val="28"/>
                <w:szCs w:val="28"/>
              </w:rPr>
            </w:pPr>
            <w:r w:rsidRPr="000F3F51">
              <w:rPr>
                <w:bCs/>
                <w:sz w:val="28"/>
                <w:szCs w:val="28"/>
              </w:rPr>
              <w:t>Chuyện</w:t>
            </w:r>
            <w:r>
              <w:rPr>
                <w:b/>
                <w:sz w:val="28"/>
                <w:szCs w:val="28"/>
              </w:rPr>
              <w:t xml:space="preserve"> :</w:t>
            </w:r>
            <w:r w:rsidRPr="00D80677">
              <w:rPr>
                <w:bCs/>
                <w:sz w:val="28"/>
                <w:szCs w:val="28"/>
                <w:lang w:val="nl-NL"/>
              </w:rPr>
              <w:t>Thỏ con ăn gì.</w:t>
            </w:r>
          </w:p>
          <w:p w14:paraId="6874FC93" w14:textId="77777777" w:rsidR="00471F17" w:rsidRPr="000F3F51" w:rsidRDefault="00471F17" w:rsidP="00A84F72">
            <w:pPr>
              <w:outlineLvl w:val="0"/>
              <w:rPr>
                <w:sz w:val="28"/>
                <w:szCs w:val="28"/>
              </w:rPr>
            </w:pPr>
            <w:r w:rsidRPr="000F3F51">
              <w:rPr>
                <w:sz w:val="28"/>
                <w:szCs w:val="28"/>
              </w:rPr>
              <w:t>Chuyện  : Qủa thị</w:t>
            </w:r>
          </w:p>
          <w:p w14:paraId="6B0A74F5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0E773C3F" w14:textId="77777777" w:rsidTr="00A84F72">
        <w:trPr>
          <w:trHeight w:val="2240"/>
        </w:trPr>
        <w:tc>
          <w:tcPr>
            <w:tcW w:w="2835" w:type="dxa"/>
          </w:tcPr>
          <w:p w14:paraId="2941B35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MT28</w:t>
            </w:r>
            <w:r>
              <w:rPr>
                <w:sz w:val="28"/>
                <w:szCs w:val="28"/>
              </w:rPr>
              <w:t>. Trẻ đọc được bài thơ, ca dao, đồng dao với sự giúp đỡ của cô giáo.</w:t>
            </w:r>
          </w:p>
        </w:tc>
        <w:tc>
          <w:tcPr>
            <w:tcW w:w="3161" w:type="dxa"/>
          </w:tcPr>
          <w:p w14:paraId="588AF291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-Nghe các bài thơ , đồng dao ca dao ,hò vè , câu đố </w:t>
            </w:r>
          </w:p>
          <w:p w14:paraId="6588813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Đọc các đoạn thơ, bài thơ ngắn có câu 3-4 tiếng.</w:t>
            </w:r>
          </w:p>
        </w:tc>
        <w:tc>
          <w:tcPr>
            <w:tcW w:w="3643" w:type="dxa"/>
          </w:tcPr>
          <w:p w14:paraId="40D1DAF8" w14:textId="77777777" w:rsidR="00471F17" w:rsidRDefault="00471F17" w:rsidP="00A84F7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-Chơi tập có chủ định:</w:t>
            </w:r>
          </w:p>
          <w:p w14:paraId="4DCA3A9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Đọc bài thơ:</w:t>
            </w:r>
          </w:p>
          <w:p w14:paraId="62361B7A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+Cây Bắp cải </w:t>
            </w:r>
          </w:p>
          <w:p w14:paraId="50C8FDBF" w14:textId="77777777" w:rsidR="00471F17" w:rsidRDefault="00471F17" w:rsidP="00A84F72">
            <w:pPr>
              <w:ind w:left="1" w:hanging="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Đi chợ tết </w:t>
            </w:r>
          </w:p>
          <w:p w14:paraId="49BB6DD7" w14:textId="77777777" w:rsidR="00471F17" w:rsidRPr="000F3F51" w:rsidRDefault="00471F17" w:rsidP="00A84F72">
            <w:pPr>
              <w:ind w:left="1" w:hanging="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Mùa xuân</w:t>
            </w:r>
          </w:p>
          <w:p w14:paraId="3671A8B3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chiều :</w:t>
            </w:r>
          </w:p>
          <w:p w14:paraId="41619B77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quen bài mới </w:t>
            </w:r>
          </w:p>
          <w:p w14:paraId="5896062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750288AF" w14:textId="77777777" w:rsidTr="00A84F72">
        <w:trPr>
          <w:trHeight w:val="630"/>
        </w:trPr>
        <w:tc>
          <w:tcPr>
            <w:tcW w:w="2835" w:type="dxa"/>
          </w:tcPr>
          <w:p w14:paraId="0F4EFF3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31</w:t>
            </w:r>
            <w:r>
              <w:rPr>
                <w:sz w:val="28"/>
                <w:szCs w:val="28"/>
              </w:rPr>
              <w:t>. Trẻ nói to, đủ nghe, lễ phép</w:t>
            </w:r>
          </w:p>
        </w:tc>
        <w:tc>
          <w:tcPr>
            <w:tcW w:w="3161" w:type="dxa"/>
          </w:tcPr>
          <w:p w14:paraId="64A117D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các từ thể hiện sự lễ phép khi nói chuyện với người lớn.</w:t>
            </w:r>
          </w:p>
        </w:tc>
        <w:tc>
          <w:tcPr>
            <w:tcW w:w="3643" w:type="dxa"/>
          </w:tcPr>
          <w:p w14:paraId="131CD53F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Mọi lúc mọi nơi</w:t>
            </w:r>
          </w:p>
          <w:p w14:paraId="542D9D90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</w:tr>
      <w:tr w:rsidR="00471F17" w14:paraId="7C31AFE8" w14:textId="77777777" w:rsidTr="00A84F72">
        <w:tc>
          <w:tcPr>
            <w:tcW w:w="9639" w:type="dxa"/>
            <w:gridSpan w:val="3"/>
          </w:tcPr>
          <w:p w14:paraId="7D428693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tình cảm, kỹ năng xã hội và thẩm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mỹ</w:t>
            </w:r>
          </w:p>
        </w:tc>
      </w:tr>
      <w:tr w:rsidR="00471F17" w14:paraId="6AA8FEEA" w14:textId="77777777" w:rsidTr="00A84F72">
        <w:trPr>
          <w:trHeight w:val="2762"/>
        </w:trPr>
        <w:tc>
          <w:tcPr>
            <w:tcW w:w="2835" w:type="dxa"/>
          </w:tcPr>
          <w:p w14:paraId="193656E3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54B002D4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39</w:t>
            </w:r>
            <w:r>
              <w:rPr>
                <w:sz w:val="28"/>
                <w:szCs w:val="28"/>
              </w:rPr>
              <w:t>. Trẻ chào, tạm biệt, cảm ơn, ạ, vâng ạ.</w:t>
            </w:r>
          </w:p>
        </w:tc>
        <w:tc>
          <w:tcPr>
            <w:tcW w:w="3161" w:type="dxa"/>
          </w:tcPr>
          <w:p w14:paraId="7F6959FA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07ADB94B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một số hành vi văn hóa và giao tiếp: Chào tạm biệt, cảm ơn, nói từ “Dạ”, “Vâng ạ”; chơi cạnh bạn, không đánh bạn…</w:t>
            </w:r>
          </w:p>
        </w:tc>
        <w:tc>
          <w:tcPr>
            <w:tcW w:w="3643" w:type="dxa"/>
          </w:tcPr>
          <w:p w14:paraId="2EAA344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52A3A2CA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Mọi lúc mọi nơi</w:t>
            </w:r>
          </w:p>
        </w:tc>
      </w:tr>
      <w:tr w:rsidR="00471F17" w14:paraId="0B6FB65A" w14:textId="77777777" w:rsidTr="00A84F72">
        <w:trPr>
          <w:trHeight w:val="2100"/>
        </w:trPr>
        <w:tc>
          <w:tcPr>
            <w:tcW w:w="2835" w:type="dxa"/>
          </w:tcPr>
          <w:p w14:paraId="7048478C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MT43</w:t>
            </w:r>
            <w:r>
              <w:rPr>
                <w:sz w:val="28"/>
                <w:szCs w:val="28"/>
              </w:rPr>
              <w:t>. Trẻ hát và vận động đơn giản theo một vài bài hát/bản nhạc quen thuộc.</w:t>
            </w:r>
          </w:p>
        </w:tc>
        <w:tc>
          <w:tcPr>
            <w:tcW w:w="3161" w:type="dxa"/>
          </w:tcPr>
          <w:p w14:paraId="1FEDBF5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hát, nghe nhạc với các giai điệu khác nhau; nghe âm thanh của các nhạc cụ</w:t>
            </w:r>
          </w:p>
          <w:p w14:paraId="7ED1713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Hát và tập vận động đơn giản theo nhạc</w:t>
            </w:r>
          </w:p>
          <w:p w14:paraId="43F0852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7D30D18D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54E40AC1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HĐ Chơi – Tập có chủ định: </w:t>
            </w:r>
          </w:p>
          <w:p w14:paraId="4B7D63C2" w14:textId="77777777" w:rsidR="00471F17" w:rsidRDefault="00471F17" w:rsidP="00A84F72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DH(TT): </w:t>
            </w:r>
            <w:r>
              <w:rPr>
                <w:sz w:val="28"/>
                <w:szCs w:val="28"/>
              </w:rPr>
              <w:t>Cây bắp cải</w:t>
            </w:r>
          </w:p>
          <w:p w14:paraId="2468D48F" w14:textId="77777777" w:rsidR="00471F17" w:rsidRDefault="00471F17" w:rsidP="00A84F72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TCAN(KH)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Tai ai tinh</w:t>
            </w:r>
          </w:p>
          <w:p w14:paraId="64AF2593" w14:textId="77777777" w:rsidR="00471F17" w:rsidRDefault="00471F17" w:rsidP="00A84F72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+DH:(TT) Sắp đến tết rồi</w:t>
            </w:r>
          </w:p>
          <w:p w14:paraId="2E415803" w14:textId="77777777" w:rsidR="00471F17" w:rsidRPr="0074617F" w:rsidRDefault="00471F17" w:rsidP="00A84F72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TCVĐ:(KH)Ai nhanh hơn</w:t>
            </w:r>
          </w:p>
          <w:p w14:paraId="1BDA3C3D" w14:textId="77777777" w:rsidR="00471F17" w:rsidRPr="00D80677" w:rsidRDefault="00471F17" w:rsidP="00A84F72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  +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NH(</w:t>
            </w:r>
            <w:r>
              <w:rPr>
                <w:bCs/>
                <w:sz w:val="28"/>
                <w:szCs w:val="28"/>
                <w:lang w:val="nl-NL"/>
              </w:rPr>
              <w:t>NDKH</w:t>
            </w:r>
            <w:r w:rsidRPr="00D80677">
              <w:rPr>
                <w:bCs/>
                <w:sz w:val="28"/>
                <w:szCs w:val="28"/>
                <w:lang w:val="nl-NL"/>
              </w:rPr>
              <w:t>):</w:t>
            </w:r>
          </w:p>
          <w:p w14:paraId="1E45BF23" w14:textId="77777777" w:rsidR="00471F17" w:rsidRPr="00D80677" w:rsidRDefault="00471F17" w:rsidP="00A84F72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</w:t>
            </w:r>
            <w:r w:rsidRPr="00D80677">
              <w:rPr>
                <w:bCs/>
                <w:sz w:val="28"/>
                <w:szCs w:val="28"/>
                <w:lang w:val="nl-NL"/>
              </w:rPr>
              <w:t>Lý cây xanh.</w:t>
            </w:r>
          </w:p>
          <w:p w14:paraId="74C2666C" w14:textId="77777777" w:rsidR="00471F17" w:rsidRPr="00D80677" w:rsidRDefault="00471F17" w:rsidP="00A84F72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</w:t>
            </w:r>
            <w:r w:rsidRPr="00D80677">
              <w:rPr>
                <w:bCs/>
                <w:sz w:val="28"/>
                <w:szCs w:val="28"/>
                <w:lang w:val="nl-NL"/>
              </w:rPr>
              <w:t>- DVĐ(</w:t>
            </w:r>
            <w:r>
              <w:rPr>
                <w:bCs/>
                <w:sz w:val="28"/>
                <w:szCs w:val="28"/>
                <w:lang w:val="nl-NL"/>
              </w:rPr>
              <w:t>ND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TT): </w:t>
            </w:r>
          </w:p>
          <w:p w14:paraId="60E02CBA" w14:textId="77777777" w:rsidR="00471F17" w:rsidRDefault="00471F17" w:rsidP="00A84F72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</w:t>
            </w:r>
            <w:r w:rsidRPr="00D80677">
              <w:rPr>
                <w:bCs/>
                <w:sz w:val="28"/>
                <w:szCs w:val="28"/>
                <w:lang w:val="nl-NL"/>
              </w:rPr>
              <w:t>Cây bắp cải</w:t>
            </w:r>
            <w:r w:rsidRPr="00D80677">
              <w:rPr>
                <w:sz w:val="28"/>
                <w:szCs w:val="28"/>
                <w:lang w:val="nl-NL"/>
              </w:rPr>
              <w:t>.</w:t>
            </w:r>
          </w:p>
          <w:p w14:paraId="1320C034" w14:textId="77777777" w:rsidR="00471F17" w:rsidRDefault="00471F17" w:rsidP="00A84F72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+Bé và hoa </w:t>
            </w:r>
          </w:p>
          <w:p w14:paraId="6A7A3C31" w14:textId="77777777" w:rsidR="00471F17" w:rsidRDefault="00471F17" w:rsidP="00A84F72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NDKH:Vũ điệu hóa đá</w:t>
            </w:r>
          </w:p>
          <w:p w14:paraId="6E641191" w14:textId="77777777" w:rsidR="00471F17" w:rsidRPr="00D80677" w:rsidRDefault="00471F17" w:rsidP="00A84F72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+DH </w:t>
            </w:r>
            <w:r w:rsidRPr="00D80677">
              <w:rPr>
                <w:bCs/>
                <w:sz w:val="28"/>
                <w:szCs w:val="28"/>
                <w:lang w:val="nl-NL"/>
              </w:rPr>
              <w:t>(TT): Quả</w:t>
            </w:r>
          </w:p>
          <w:p w14:paraId="1002EBDA" w14:textId="77777777" w:rsidR="00471F17" w:rsidRDefault="00471F17" w:rsidP="00A84F72">
            <w:pPr>
              <w:ind w:left="1" w:right="-95" w:hanging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</w:t>
            </w:r>
            <w:r w:rsidRPr="00D80677">
              <w:rPr>
                <w:bCs/>
                <w:sz w:val="28"/>
                <w:szCs w:val="28"/>
                <w:lang w:val="nl-NL"/>
              </w:rPr>
              <w:t>- NH(KH): Hoa kết trái</w:t>
            </w:r>
          </w:p>
          <w:p w14:paraId="5B1ECD8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 chơi</w:t>
            </w:r>
            <w:r>
              <w:rPr>
                <w:sz w:val="28"/>
                <w:szCs w:val="28"/>
              </w:rPr>
              <w:t>: Nghe các bài hát về chủ đề</w:t>
            </w:r>
          </w:p>
          <w:p w14:paraId="47C0A5BD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Tập thể dục buổi sáng cho trẻ tập theo nhạc  bài hát.</w:t>
            </w:r>
          </w:p>
          <w:p w14:paraId="44A325B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buổi chiều: Nghe các bài hát dân ca, bài hát về chủ đề</w:t>
            </w:r>
          </w:p>
          <w:p w14:paraId="41EBBAF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ở góc âm nhạc: Múa hát về chủ đề </w:t>
            </w:r>
          </w:p>
        </w:tc>
      </w:tr>
      <w:tr w:rsidR="00471F17" w14:paraId="2FE79471" w14:textId="77777777" w:rsidTr="00A84F72">
        <w:tc>
          <w:tcPr>
            <w:tcW w:w="2835" w:type="dxa"/>
          </w:tcPr>
          <w:p w14:paraId="57B34567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MT44</w:t>
            </w:r>
            <w:r>
              <w:rPr>
                <w:sz w:val="28"/>
                <w:szCs w:val="28"/>
              </w:rPr>
              <w:t>. Trẻ thích tô màu, vẽ, nặn, xé, xếp hình, xem tranh (Cầm bút di màu, vẽ nguệch ngoạc).</w:t>
            </w:r>
          </w:p>
        </w:tc>
        <w:tc>
          <w:tcPr>
            <w:tcW w:w="3161" w:type="dxa"/>
          </w:tcPr>
          <w:p w14:paraId="137A6ECA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Vẽ các đường nét khác nhau, di màu, nặn, xé, vò, xếp hình (Cầm bút di màu, vẽ nguệch ngoạc).</w:t>
            </w:r>
          </w:p>
          <w:p w14:paraId="5AF9043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1E237ABD" w14:textId="77777777" w:rsidR="00471F17" w:rsidRDefault="00471F17" w:rsidP="00A8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HĐ Chơi – Tập có chủ định</w:t>
            </w:r>
          </w:p>
          <w:p w14:paraId="52286672" w14:textId="77777777" w:rsidR="00471F17" w:rsidRDefault="00471F17" w:rsidP="00A8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+Tạo hình: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14:paraId="72EF0FAF" w14:textId="77777777" w:rsidR="00471F17" w:rsidRDefault="00471F17" w:rsidP="00A8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-Tô màu rau bắp cải (Mẫu)</w:t>
            </w:r>
          </w:p>
          <w:p w14:paraId="58399878" w14:textId="77777777" w:rsidR="00471F17" w:rsidRDefault="00471F17" w:rsidP="00A84F72">
            <w:pPr>
              <w:tabs>
                <w:tab w:val="left" w:pos="3705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CF6D20">
              <w:rPr>
                <w:sz w:val="28"/>
                <w:szCs w:val="28"/>
                <w:lang w:val="nl-NL"/>
              </w:rPr>
              <w:t>Dán chiếc lá (Mẫu)</w:t>
            </w:r>
          </w:p>
          <w:p w14:paraId="349B2303" w14:textId="77777777" w:rsidR="00471F17" w:rsidRDefault="00471F17" w:rsidP="00A84F72">
            <w:pPr>
              <w:tabs>
                <w:tab w:val="left" w:pos="3705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Tô màu bánh chưng</w:t>
            </w:r>
          </w:p>
          <w:p w14:paraId="3E9B07C0" w14:textId="77777777" w:rsidR="00471F17" w:rsidRDefault="00471F17" w:rsidP="00A84F72">
            <w:pPr>
              <w:tabs>
                <w:tab w:val="left" w:pos="3705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Vẽ mưa xuân </w:t>
            </w:r>
          </w:p>
          <w:p w14:paraId="5C852C89" w14:textId="77777777" w:rsidR="00471F17" w:rsidRDefault="00471F17" w:rsidP="00A84F72">
            <w:pPr>
              <w:tabs>
                <w:tab w:val="left" w:pos="3705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-Tô màu củ cà rốt </w:t>
            </w:r>
          </w:p>
          <w:p w14:paraId="7C0A7129" w14:textId="77777777" w:rsidR="00471F17" w:rsidRDefault="00471F17" w:rsidP="00A84F72">
            <w:pPr>
              <w:tabs>
                <w:tab w:val="left" w:pos="3705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*Hoạt động với đồ vật</w:t>
            </w:r>
          </w:p>
          <w:p w14:paraId="37A43997" w14:textId="77777777" w:rsidR="00471F17" w:rsidRPr="00EF56B8" w:rsidRDefault="00471F17" w:rsidP="00A8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Xâu vòng hoa và lá </w:t>
            </w:r>
          </w:p>
          <w:p w14:paraId="32422DE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HĐ</w:t>
            </w:r>
            <w:r>
              <w:rPr>
                <w:sz w:val="28"/>
                <w:szCs w:val="28"/>
              </w:rPr>
              <w:t xml:space="preserve"> ở các góc: Vẽ, tô màu, nặn về chủ đề.</w:t>
            </w:r>
          </w:p>
        </w:tc>
      </w:tr>
    </w:tbl>
    <w:bookmarkEnd w:id="0"/>
    <w:p w14:paraId="25D999AA" w14:textId="54AE5F7C" w:rsidR="00E94615" w:rsidRDefault="00471F17" w:rsidP="00E94615">
      <w:pPr>
        <w:rPr>
          <w:sz w:val="28"/>
          <w:szCs w:val="28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</w:t>
      </w:r>
      <w:bookmarkStart w:id="1" w:name="_Hlk218532636"/>
      <w:r w:rsidR="00E94615">
        <w:rPr>
          <w:b/>
          <w:sz w:val="28"/>
          <w:szCs w:val="28"/>
        </w:rPr>
        <w:t xml:space="preserve">KẾ HOẠCH CHĂM SÓC GIÁO DỤC CHỦ ĐỀ NHÁNH </w:t>
      </w:r>
    </w:p>
    <w:p w14:paraId="27E8DFAF" w14:textId="77777777" w:rsidR="00E94615" w:rsidRDefault="00E94615" w:rsidP="00E9461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bookmarkStart w:id="2" w:name="_Hlk155267165"/>
      <w:r>
        <w:rPr>
          <w:b/>
          <w:sz w:val="28"/>
          <w:szCs w:val="28"/>
        </w:rPr>
        <w:t>Bé biết nhiều loại rau ăn lá</w:t>
      </w:r>
    </w:p>
    <w:p w14:paraId="2BD9F6A5" w14:textId="77777777" w:rsidR="00E94615" w:rsidRDefault="00E94615" w:rsidP="00E9461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Thực hiện tuần 1:Từ ngày  05/1 – 09/1/2026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72"/>
        <w:gridCol w:w="1980"/>
        <w:gridCol w:w="73"/>
        <w:gridCol w:w="1097"/>
        <w:gridCol w:w="613"/>
        <w:gridCol w:w="1097"/>
        <w:gridCol w:w="2131"/>
      </w:tblGrid>
      <w:tr w:rsidR="00C613E9" w14:paraId="6CAF1DAE" w14:textId="1A0A1582" w:rsidTr="00C613E9">
        <w:trPr>
          <w:trHeight w:val="7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2"/>
          <w:p w14:paraId="63D7E903" w14:textId="0F6E60AD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</w:t>
            </w:r>
          </w:p>
          <w:p w14:paraId="6D130675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HĐ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A5B3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14:paraId="24408CC9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CCE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14:paraId="6909171B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52B5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14:paraId="4C19B2CF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8CDD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14:paraId="0441AFB7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A026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14:paraId="5152B323" w14:textId="77777777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C613E9" w14:paraId="00B67701" w14:textId="44ACCDB7" w:rsidTr="00C613E9">
        <w:trPr>
          <w:trHeight w:val="11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F7E" w14:textId="6CA77620" w:rsidR="00C613E9" w:rsidRDefault="00C613E9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Đón trẻ </w:t>
            </w:r>
          </w:p>
          <w:p w14:paraId="01B1D22E" w14:textId="77777777" w:rsidR="00C613E9" w:rsidRDefault="00C613E9" w:rsidP="00E94615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tự chọn,TDS</w:t>
            </w:r>
          </w:p>
          <w:p w14:paraId="1DD8D42D" w14:textId="77777777" w:rsidR="00C613E9" w:rsidRDefault="00C613E9" w:rsidP="00E94615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 danh</w:t>
            </w:r>
          </w:p>
          <w:p w14:paraId="2250954C" w14:textId="77777777" w:rsidR="00C613E9" w:rsidRDefault="00C613E9" w:rsidP="00E94615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Trò chuyện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5204" w14:textId="77777777" w:rsidR="00C613E9" w:rsidRDefault="00C613E9" w:rsidP="00E94615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Đón trẻ - Cô  đi trước 15  phút mở cửa thông thoáng , quét dọn nhóm </w:t>
            </w:r>
          </w:p>
          <w:p w14:paraId="246308EB" w14:textId="77777777" w:rsidR="00C613E9" w:rsidRDefault="00C613E9" w:rsidP="00E94615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với  thái độ niềm nở ân cần, cô cho trẻ chơi với đồ chơi trẻ thích .</w:t>
            </w:r>
          </w:p>
          <w:p w14:paraId="0659F252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dục sáng : Tập với bài màu hoa”</w:t>
            </w:r>
          </w:p>
          <w:p w14:paraId="43B1EA30" w14:textId="77777777" w:rsidR="00C613E9" w:rsidRDefault="00C613E9" w:rsidP="00E94615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Điểm danh , Báo ăn.</w:t>
            </w:r>
          </w:p>
          <w:p w14:paraId="1B720855" w14:textId="77777777" w:rsidR="00C613E9" w:rsidRDefault="00C613E9" w:rsidP="00E94615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với trẻ về một số loại rau </w:t>
            </w:r>
          </w:p>
        </w:tc>
      </w:tr>
      <w:tr w:rsidR="00C613E9" w14:paraId="03858D47" w14:textId="12B0C5A6" w:rsidTr="00471F17">
        <w:trPr>
          <w:trHeight w:val="212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17D5" w14:textId="0F876564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35A75D20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  <w:p w14:paraId="1F4ADD1B" w14:textId="77777777" w:rsidR="00C613E9" w:rsidRPr="00C613E9" w:rsidRDefault="00C613E9" w:rsidP="00C613E9">
            <w:pPr>
              <w:rPr>
                <w:sz w:val="28"/>
                <w:szCs w:val="28"/>
              </w:rPr>
            </w:pPr>
          </w:p>
          <w:p w14:paraId="2AB6394F" w14:textId="77777777" w:rsidR="00C613E9" w:rsidRPr="00C613E9" w:rsidRDefault="00C613E9" w:rsidP="00C613E9">
            <w:pPr>
              <w:rPr>
                <w:sz w:val="28"/>
                <w:szCs w:val="28"/>
              </w:rPr>
            </w:pPr>
          </w:p>
          <w:p w14:paraId="659F489A" w14:textId="77777777" w:rsidR="00C613E9" w:rsidRPr="00C613E9" w:rsidRDefault="00C613E9" w:rsidP="00471F17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3BD9" w14:textId="77777777" w:rsidR="00C613E9" w:rsidRPr="000014DC" w:rsidRDefault="00C613E9" w:rsidP="00E94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014DC">
              <w:rPr>
                <w:b/>
                <w:bCs/>
                <w:sz w:val="28"/>
                <w:szCs w:val="28"/>
              </w:rPr>
              <w:t>LVPTNT</w:t>
            </w:r>
          </w:p>
          <w:p w14:paraId="6C51CFFE" w14:textId="77777777" w:rsidR="00C613E9" w:rsidRPr="000014DC" w:rsidRDefault="00C613E9" w:rsidP="00E94615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0014DC">
              <w:rPr>
                <w:bCs/>
                <w:sz w:val="28"/>
                <w:szCs w:val="28"/>
                <w:lang w:val="nl-NL"/>
              </w:rPr>
              <w:t>NBTN</w:t>
            </w:r>
          </w:p>
          <w:p w14:paraId="19A52D26" w14:textId="77777777" w:rsidR="00C613E9" w:rsidRPr="000014DC" w:rsidRDefault="00C613E9" w:rsidP="00E94615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70C1D79B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361D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LVPTTC</w:t>
            </w:r>
          </w:p>
          <w:p w14:paraId="601DEA73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PTVĐ:</w:t>
            </w:r>
          </w:p>
          <w:p w14:paraId="76B8178A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chui qua cổng</w:t>
            </w:r>
          </w:p>
          <w:p w14:paraId="0F6BFA34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 Cắp cua bỏ giỏ</w:t>
            </w:r>
          </w:p>
          <w:p w14:paraId="3C6A541D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B15A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LVPTTM: </w:t>
            </w:r>
            <w:r>
              <w:rPr>
                <w:sz w:val="28"/>
                <w:szCs w:val="28"/>
              </w:rPr>
              <w:t>Tô màu rau bắp cải (Mẫu)S</w:t>
            </w:r>
          </w:p>
          <w:p w14:paraId="1885BB37" w14:textId="77777777" w:rsidR="00C613E9" w:rsidRDefault="00C613E9" w:rsidP="00E94615">
            <w:pPr>
              <w:tabs>
                <w:tab w:val="left" w:pos="9900"/>
              </w:tabs>
              <w:ind w:left="1" w:right="-98" w:hanging="3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E793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0F9FCDE5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Thơ:</w:t>
            </w:r>
            <w:r>
              <w:rPr>
                <w:sz w:val="28"/>
                <w:szCs w:val="28"/>
              </w:rPr>
              <w:t xml:space="preserve"> Cây bắp cải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755B" w14:textId="77777777" w:rsidR="00C613E9" w:rsidRDefault="00C613E9" w:rsidP="00E94615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 &amp; TM: DH:  NDTT:</w:t>
            </w:r>
            <w:r>
              <w:rPr>
                <w:sz w:val="28"/>
                <w:szCs w:val="28"/>
              </w:rPr>
              <w:t>Cây bắp cải</w:t>
            </w:r>
          </w:p>
          <w:p w14:paraId="2664C926" w14:textId="5CBDF526" w:rsidR="00C613E9" w:rsidRDefault="00C613E9" w:rsidP="00471F17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NDKH:TC: </w:t>
            </w:r>
            <w:r>
              <w:rPr>
                <w:sz w:val="28"/>
                <w:szCs w:val="28"/>
              </w:rPr>
              <w:t>Tai ai tin</w:t>
            </w:r>
            <w:r w:rsidR="00471F17">
              <w:rPr>
                <w:sz w:val="28"/>
                <w:szCs w:val="28"/>
              </w:rPr>
              <w:t>h</w:t>
            </w:r>
          </w:p>
        </w:tc>
      </w:tr>
      <w:tr w:rsidR="00C613E9" w14:paraId="6333409D" w14:textId="77777777" w:rsidTr="00471F17">
        <w:trPr>
          <w:trHeight w:val="8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B79C" w14:textId="4C6A55C9" w:rsidR="00C613E9" w:rsidRDefault="00243444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 w:rsidRPr="00007FAB">
              <w:rPr>
                <w:rFonts w:eastAsia="Calibri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87A8" w14:textId="007873D6" w:rsidR="00C613E9" w:rsidRDefault="00243444" w:rsidP="00E94615">
            <w:pPr>
              <w:rPr>
                <w:b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0369" w14:textId="102CD019" w:rsidR="00C613E9" w:rsidRDefault="00243444" w:rsidP="00E94615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</w:rPr>
            </w:pPr>
            <w:r w:rsidRPr="00243444">
              <w:rPr>
                <w:sz w:val="28"/>
                <w:szCs w:val="28"/>
                <w:lang w:val="nl-NL"/>
              </w:rPr>
              <w:t>Tại sân trường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A2A5" w14:textId="3D763CEB" w:rsidR="00C613E9" w:rsidRDefault="00243444" w:rsidP="00E94615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6310" w14:textId="7AFFF11C" w:rsidR="00C613E9" w:rsidRDefault="00243444" w:rsidP="00E94615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</w:t>
            </w:r>
            <w:r w:rsidR="00604376">
              <w:rPr>
                <w:bCs/>
                <w:sz w:val="28"/>
                <w:szCs w:val="28"/>
              </w:rPr>
              <w:t>p</w:t>
            </w:r>
            <w:r w:rsidRPr="00243444">
              <w:rPr>
                <w:bCs/>
                <w:sz w:val="28"/>
                <w:szCs w:val="28"/>
              </w:rPr>
              <w:t>p học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616B" w14:textId="77777777" w:rsidR="00C613E9" w:rsidRDefault="00243444" w:rsidP="00E94615">
            <w:pPr>
              <w:tabs>
                <w:tab w:val="left" w:pos="9900"/>
              </w:tabs>
              <w:ind w:left="1" w:right="546" w:hanging="3"/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  <w:p w14:paraId="1FD255D3" w14:textId="40B1E91C" w:rsidR="00243444" w:rsidRDefault="00243444" w:rsidP="00E94615">
            <w:pPr>
              <w:tabs>
                <w:tab w:val="left" w:pos="9900"/>
              </w:tabs>
              <w:ind w:left="1" w:right="546" w:hanging="3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(Tại sân trường )</w:t>
            </w:r>
          </w:p>
        </w:tc>
      </w:tr>
      <w:tr w:rsidR="00C613E9" w14:paraId="32E75C81" w14:textId="2B4F51FE" w:rsidTr="00C613E9">
        <w:trPr>
          <w:trHeight w:val="20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CEF" w14:textId="12588D68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78F08E7D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5BE1" w14:textId="77777777" w:rsidR="00C613E9" w:rsidRDefault="00C613E9" w:rsidP="00E94615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thao tác vai: - Bế em , cho em ăn,ru em ngủ</w:t>
            </w:r>
          </w:p>
          <w:p w14:paraId="2CAC93FE" w14:textId="77777777" w:rsidR="00C613E9" w:rsidRDefault="00C613E9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73B63529" w14:textId="77777777" w:rsidR="00C613E9" w:rsidRDefault="00C613E9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thuật: Nặn , Tô màu tranh các loại rau ăn lá.</w:t>
            </w:r>
          </w:p>
          <w:p w14:paraId="30226772" w14:textId="77777777" w:rsidR="00C613E9" w:rsidRDefault="00C613E9" w:rsidP="00E94615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hoạt động với đồ vật: Chơi lồng hộp, Chơi Trò chơi ghép hình với bóng, Xâu vòng hoa lá,….. Xem tranh ảnh về các loại rau ăn lá</w:t>
            </w:r>
          </w:p>
        </w:tc>
      </w:tr>
      <w:tr w:rsidR="00C613E9" w14:paraId="47BBBECD" w14:textId="03BA1D61" w:rsidTr="00C613E9">
        <w:trPr>
          <w:trHeight w:val="5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7D67" w14:textId="242E947E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22DBCFA2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Dạo chơi ngoài trời</w:t>
            </w:r>
          </w:p>
          <w:p w14:paraId="65B92D07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41B5" w14:textId="535BB96A" w:rsidR="00C613E9" w:rsidRDefault="00C613E9" w:rsidP="00E94615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QSCMĐ: * </w:t>
            </w:r>
            <w:r>
              <w:rPr>
                <w:sz w:val="28"/>
                <w:szCs w:val="28"/>
              </w:rPr>
              <w:t>Quan sát: rau khoai , rau cải, rau ngót, rau muống, rau cải cúc</w:t>
            </w:r>
            <w:r w:rsidR="00243444">
              <w:rPr>
                <w:sz w:val="28"/>
                <w:szCs w:val="28"/>
              </w:rPr>
              <w:t>. Giao lưu trò chơi vận động với nhóm cô thảo</w:t>
            </w:r>
          </w:p>
          <w:p w14:paraId="27428044" w14:textId="77777777" w:rsidR="00C613E9" w:rsidRDefault="00C613E9" w:rsidP="00E94615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 xml:space="preserve">TCVĐ: </w:t>
            </w:r>
            <w:r>
              <w:rPr>
                <w:sz w:val="28"/>
                <w:szCs w:val="28"/>
              </w:rPr>
              <w:t xml:space="preserve">Gà trong vườn rau, Thi ai nhanh </w:t>
            </w:r>
          </w:p>
          <w:p w14:paraId="3D3F7D6E" w14:textId="77777777" w:rsidR="00C613E9" w:rsidRDefault="00C613E9" w:rsidP="00E94615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Chơi tự do: Chơi với nguyên vật liệu, chơi với đồ chơi ngoài trời...</w:t>
            </w:r>
          </w:p>
        </w:tc>
      </w:tr>
      <w:tr w:rsidR="00C613E9" w14:paraId="327F8F10" w14:textId="30746A79" w:rsidTr="00C613E9">
        <w:trPr>
          <w:trHeight w:val="3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9026" w14:textId="5FFC2178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Ăn, ngủ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B4D5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cho trẻ rửa tay,rửa mặt rồi lấy ghế ngồi vào bàn ăn cơm. Cô nhắc trẻ mời cô,mời bạn ăn cơm.</w:t>
            </w:r>
          </w:p>
          <w:p w14:paraId="48DF1D9B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nhắc trẻ ăn xong uống nước, đi vệ sinh, lấy gối đi ngủ. </w:t>
            </w:r>
          </w:p>
        </w:tc>
      </w:tr>
      <w:tr w:rsidR="00C613E9" w14:paraId="326326DC" w14:textId="31AE85BD" w:rsidTr="00471F17">
        <w:trPr>
          <w:trHeight w:val="224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24CA" w14:textId="2B4CE676" w:rsidR="00C613E9" w:rsidRDefault="00C613E9" w:rsidP="00E94615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3A44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PBTCM</w:t>
            </w:r>
          </w:p>
          <w:p w14:paraId="67B81738" w14:textId="77777777" w:rsidR="00C613E9" w:rsidRPr="00080472" w:rsidRDefault="00C613E9" w:rsidP="00E94615">
            <w:pPr>
              <w:tabs>
                <w:tab w:val="left" w:pos="9900"/>
              </w:tabs>
              <w:ind w:left="1" w:hanging="3"/>
              <w:rPr>
                <w:bCs/>
                <w:sz w:val="28"/>
                <w:szCs w:val="28"/>
              </w:rPr>
            </w:pPr>
            <w:r w:rsidRPr="00080472">
              <w:rPr>
                <w:bCs/>
                <w:sz w:val="28"/>
                <w:szCs w:val="28"/>
              </w:rPr>
              <w:t>TCVĐ</w:t>
            </w:r>
          </w:p>
          <w:p w14:paraId="1C5FBB5A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 w:rsidRPr="00080472">
              <w:rPr>
                <w:bCs/>
                <w:sz w:val="28"/>
                <w:szCs w:val="28"/>
              </w:rPr>
              <w:t>Gà trong vườn rau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36C7" w14:textId="77777777" w:rsidR="00C613E9" w:rsidRPr="000014DC" w:rsidRDefault="00C613E9" w:rsidP="00E94615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1.Củng cố kiến thức cũ: NBTN: </w:t>
            </w: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537923EB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tự chọn</w:t>
            </w:r>
          </w:p>
          <w:p w14:paraId="6963CDFA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34E1E755" w14:textId="77777777" w:rsidR="00C613E9" w:rsidRPr="000014DC" w:rsidRDefault="00C613E9" w:rsidP="00E94615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ab/>
            </w: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597476DA" w14:textId="77777777" w:rsidR="00C613E9" w:rsidRDefault="00C613E9" w:rsidP="00E94615">
            <w:pPr>
              <w:tabs>
                <w:tab w:val="center" w:pos="824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64007444" w14:textId="77777777" w:rsidR="00C613E9" w:rsidRDefault="00C613E9" w:rsidP="00E94615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4433" w14:textId="77777777" w:rsidR="00C613E9" w:rsidRDefault="00C613E9" w:rsidP="00E94615">
            <w:pPr>
              <w:tabs>
                <w:tab w:val="left" w:pos="1517"/>
                <w:tab w:val="left" w:pos="9900"/>
              </w:tabs>
              <w:ind w:left="1" w:right="-11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 trẻ đọc bài đồng giao</w:t>
            </w:r>
          </w:p>
          <w:p w14:paraId="473A16CB" w14:textId="77777777" w:rsidR="00C613E9" w:rsidRDefault="00C613E9" w:rsidP="00E94615">
            <w:pPr>
              <w:tabs>
                <w:tab w:val="left" w:pos="1517"/>
                <w:tab w:val="left" w:pos="9900"/>
              </w:tabs>
              <w:ind w:left="1" w:right="-11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 sên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416A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1.LQBM</w:t>
            </w:r>
          </w:p>
          <w:p w14:paraId="1E9F5262" w14:textId="77777777" w:rsidR="00C613E9" w:rsidRDefault="00C613E9" w:rsidP="00E9461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Cây bắp cải</w:t>
            </w:r>
          </w:p>
          <w:p w14:paraId="61282908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với đồ chơi trên sân trường</w:t>
            </w:r>
          </w:p>
          <w:p w14:paraId="5CBAF0EB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5F7C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1.VSĐDĐC</w:t>
            </w:r>
          </w:p>
          <w:p w14:paraId="0490D20C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 nhóm lớp</w:t>
            </w:r>
          </w:p>
          <w:p w14:paraId="42D6BA1A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2.Nêu gương cuối tuần</w:t>
            </w:r>
          </w:p>
          <w:p w14:paraId="42AE4393" w14:textId="77777777" w:rsidR="00C613E9" w:rsidRDefault="00C613E9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3.Trả trẻ</w:t>
            </w:r>
          </w:p>
        </w:tc>
      </w:tr>
      <w:bookmarkEnd w:id="1"/>
    </w:tbl>
    <w:p w14:paraId="16C4EDD9" w14:textId="77777777" w:rsidR="001B2D53" w:rsidRDefault="001B2D53" w:rsidP="001B2D53">
      <w:pPr>
        <w:outlineLvl w:val="0"/>
        <w:rPr>
          <w:b/>
          <w:sz w:val="28"/>
          <w:szCs w:val="28"/>
          <w:lang w:val="nl-NL"/>
        </w:rPr>
      </w:pPr>
    </w:p>
    <w:p w14:paraId="70167667" w14:textId="77777777" w:rsidR="00E94615" w:rsidRDefault="00E94615" w:rsidP="00E94615">
      <w:pPr>
        <w:jc w:val="center"/>
        <w:rPr>
          <w:b/>
          <w:bCs/>
          <w:sz w:val="28"/>
          <w:szCs w:val="28"/>
          <w:lang w:val="nl-NL"/>
        </w:rPr>
      </w:pPr>
      <w:bookmarkStart w:id="3" w:name="_Hlk218522018"/>
      <w:bookmarkStart w:id="4" w:name="_Hlk218532704"/>
      <w:r w:rsidRPr="000014DC">
        <w:rPr>
          <w:b/>
          <w:bCs/>
          <w:sz w:val="28"/>
          <w:szCs w:val="28"/>
          <w:lang w:val="nl-NL"/>
        </w:rPr>
        <w:t xml:space="preserve">KẾ HOẠCH </w:t>
      </w:r>
      <w:r>
        <w:rPr>
          <w:b/>
          <w:bCs/>
          <w:sz w:val="28"/>
          <w:szCs w:val="28"/>
          <w:lang w:val="nl-NL"/>
        </w:rPr>
        <w:t>CH</w:t>
      </w:r>
      <w:r w:rsidRPr="000014DC">
        <w:rPr>
          <w:b/>
          <w:bCs/>
          <w:sz w:val="28"/>
          <w:szCs w:val="28"/>
          <w:lang w:val="nl-NL"/>
        </w:rPr>
        <w:t>Ủ ĐỀ</w:t>
      </w:r>
      <w:r>
        <w:rPr>
          <w:b/>
          <w:bCs/>
          <w:sz w:val="28"/>
          <w:szCs w:val="28"/>
          <w:lang w:val="nl-NL"/>
        </w:rPr>
        <w:t xml:space="preserve"> NHÁNH</w:t>
      </w:r>
      <w:r w:rsidRPr="000014DC">
        <w:rPr>
          <w:b/>
          <w:bCs/>
          <w:sz w:val="28"/>
          <w:szCs w:val="28"/>
          <w:lang w:val="nl-NL"/>
        </w:rPr>
        <w:t xml:space="preserve">: </w:t>
      </w:r>
    </w:p>
    <w:bookmarkEnd w:id="3"/>
    <w:p w14:paraId="28C94CCC" w14:textId="77777777" w:rsidR="00E94615" w:rsidRPr="000014DC" w:rsidRDefault="00E94615" w:rsidP="00E94615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t xml:space="preserve">Bé </w:t>
      </w:r>
      <w:r>
        <w:rPr>
          <w:b/>
          <w:bCs/>
          <w:sz w:val="28"/>
          <w:szCs w:val="28"/>
          <w:lang w:val="nl-NL"/>
        </w:rPr>
        <w:t xml:space="preserve">biết nhiều </w:t>
      </w:r>
      <w:r w:rsidRPr="000014DC">
        <w:rPr>
          <w:b/>
          <w:bCs/>
          <w:sz w:val="28"/>
          <w:szCs w:val="28"/>
          <w:lang w:val="nl-NL"/>
        </w:rPr>
        <w:t xml:space="preserve"> loại rau</w:t>
      </w:r>
      <w:r>
        <w:rPr>
          <w:b/>
          <w:bCs/>
          <w:sz w:val="28"/>
          <w:szCs w:val="28"/>
          <w:lang w:val="nl-NL"/>
        </w:rPr>
        <w:t xml:space="preserve"> ăn củ</w:t>
      </w:r>
    </w:p>
    <w:p w14:paraId="4D93FFDB" w14:textId="69960A62" w:rsidR="00E94615" w:rsidRPr="00E94615" w:rsidRDefault="00E94615" w:rsidP="00E94615">
      <w:pPr>
        <w:jc w:val="center"/>
        <w:rPr>
          <w:b/>
          <w:bCs/>
          <w:i/>
          <w:sz w:val="28"/>
          <w:szCs w:val="28"/>
          <w:lang w:val="nl-NL"/>
        </w:rPr>
      </w:pPr>
      <w:r w:rsidRPr="00E94615">
        <w:rPr>
          <w:b/>
          <w:bCs/>
          <w:i/>
          <w:sz w:val="28"/>
          <w:szCs w:val="28"/>
          <w:lang w:val="nl-NL"/>
        </w:rPr>
        <w:t xml:space="preserve">(Thực hiện 1 tuần  từ ngày:  12/1  -16/1/2026 ) </w:t>
      </w:r>
    </w:p>
    <w:p w14:paraId="41CB54EB" w14:textId="77777777" w:rsidR="00E94615" w:rsidRPr="000014DC" w:rsidRDefault="00E94615" w:rsidP="00E94615">
      <w:pPr>
        <w:jc w:val="center"/>
        <w:rPr>
          <w:bCs/>
          <w:sz w:val="28"/>
          <w:szCs w:val="28"/>
          <w:lang w:val="nl-NL"/>
        </w:rPr>
      </w:pPr>
    </w:p>
    <w:tbl>
      <w:tblPr>
        <w:tblW w:w="10244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795"/>
        <w:gridCol w:w="1496"/>
        <w:gridCol w:w="1870"/>
        <w:gridCol w:w="2183"/>
        <w:gridCol w:w="20"/>
      </w:tblGrid>
      <w:tr w:rsidR="00E94615" w:rsidRPr="00D80677" w14:paraId="64B28DBC" w14:textId="77777777" w:rsidTr="00E94615">
        <w:trPr>
          <w:trHeight w:val="5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57A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573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53B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B12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E71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D76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E94615" w:rsidRPr="00D80677" w14:paraId="0B638ABD" w14:textId="77777777" w:rsidTr="00E94615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548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Đón trẻ - ĐD-TC- TDS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8C9" w14:textId="77777777" w:rsidR="00E94615" w:rsidRPr="00D80677" w:rsidRDefault="00E94615" w:rsidP="00E94615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- Cô lên lớp trước 15 phút thông thoáng phòng, chuẩn bị đồ dùng, đồ chơi cho các hoạt động trong ngày. </w:t>
            </w:r>
          </w:p>
          <w:p w14:paraId="34E1E164" w14:textId="77777777" w:rsidR="00E94615" w:rsidRPr="00D80677" w:rsidRDefault="00E94615" w:rsidP="00E94615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Đón trẻ vào lớp kiểm tra vệ sinh cá nhân. chơi tự chọn, điểm danh trẻ</w:t>
            </w:r>
          </w:p>
          <w:p w14:paraId="58907FE9" w14:textId="77777777" w:rsidR="00E94615" w:rsidRPr="00D80677" w:rsidRDefault="00E94615" w:rsidP="00E94615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Trò chuyện với trẻ về chủ đề .</w:t>
            </w:r>
          </w:p>
          <w:p w14:paraId="3A87EB88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Thể dục sáng với bài: Gieo hạt</w:t>
            </w:r>
          </w:p>
        </w:tc>
      </w:tr>
      <w:tr w:rsidR="00E94615" w:rsidRPr="00D80677" w14:paraId="458AEEE9" w14:textId="77777777" w:rsidTr="00E94615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F55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74FA8BF8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4AD89CDC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có chủ đích</w:t>
            </w:r>
          </w:p>
          <w:p w14:paraId="73066FD2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B91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thề chất:</w:t>
            </w:r>
          </w:p>
          <w:p w14:paraId="751A5250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- VĐCB:   </w:t>
            </w:r>
          </w:p>
          <w:p w14:paraId="0DD4C2B3" w14:textId="77777777" w:rsidR="00E94615" w:rsidRPr="00D80677" w:rsidRDefault="00E94615" w:rsidP="00E94615">
            <w:pPr>
              <w:tabs>
                <w:tab w:val="left" w:pos="1152"/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Chạy theo hướng thẳng.</w:t>
            </w:r>
          </w:p>
          <w:p w14:paraId="363DF56A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9AE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</w:rPr>
            </w:pPr>
            <w:r w:rsidRPr="00D80677">
              <w:rPr>
                <w:b/>
                <w:bCs/>
                <w:sz w:val="28"/>
                <w:szCs w:val="28"/>
              </w:rPr>
              <w:t>LVPTNT</w:t>
            </w:r>
          </w:p>
          <w:p w14:paraId="576BF757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</w:t>
            </w:r>
            <w:r>
              <w:rPr>
                <w:bCs/>
                <w:sz w:val="28"/>
                <w:szCs w:val="28"/>
                <w:lang w:val="nl-NL"/>
              </w:rPr>
              <w:t>N</w:t>
            </w:r>
          </w:p>
          <w:p w14:paraId="63FCA81C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 Củ xu hào , củ cà rốt </w:t>
            </w:r>
          </w:p>
          <w:p w14:paraId="6ECA3367" w14:textId="77777777" w:rsidR="00E94615" w:rsidRPr="00D80677" w:rsidRDefault="00E94615" w:rsidP="00E94615">
            <w:pPr>
              <w:tabs>
                <w:tab w:val="left" w:pos="1152"/>
              </w:tabs>
              <w:spacing w:before="120" w:after="120" w:line="312" w:lineRule="auto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293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LVPTNN </w:t>
            </w:r>
          </w:p>
          <w:p w14:paraId="7DC0CA7D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Văn học</w:t>
            </w:r>
          </w:p>
          <w:p w14:paraId="68251C7D" w14:textId="77777777" w:rsidR="00E94615" w:rsidRPr="00D80677" w:rsidRDefault="00E94615" w:rsidP="00E94615">
            <w:pPr>
              <w:tabs>
                <w:tab w:val="left" w:pos="1152"/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Chuyện</w:t>
            </w:r>
          </w:p>
          <w:p w14:paraId="72C2C3A5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Thỏ con ăn gì.</w:t>
            </w:r>
          </w:p>
          <w:p w14:paraId="34D881C9" w14:textId="77777777" w:rsidR="00E94615" w:rsidRPr="00D80677" w:rsidRDefault="00E94615" w:rsidP="00E94615">
            <w:pPr>
              <w:tabs>
                <w:tab w:val="left" w:pos="1152"/>
              </w:tabs>
              <w:spacing w:before="120" w:after="120" w:line="312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C4C6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LVPTTCXH</w:t>
            </w:r>
          </w:p>
          <w:p w14:paraId="6C44C814" w14:textId="77777777" w:rsidR="00E94615" w:rsidRPr="006B645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val="nl-NL"/>
              </w:rPr>
              <w:t>HĐVĐV</w:t>
            </w:r>
          </w:p>
          <w:p w14:paraId="25BC93B0" w14:textId="77777777" w:rsidR="00E94615" w:rsidRDefault="00E94615" w:rsidP="00E94615">
            <w:pPr>
              <w:tabs>
                <w:tab w:val="left" w:pos="3705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Tạo hình </w:t>
            </w:r>
          </w:p>
          <w:p w14:paraId="4E7A9A7B" w14:textId="77777777" w:rsidR="00E94615" w:rsidRPr="006B6457" w:rsidRDefault="00E94615" w:rsidP="00E94615">
            <w:pPr>
              <w:tabs>
                <w:tab w:val="left" w:pos="3705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Tô màu củ cà  rốt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4ED4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TCXH</w:t>
            </w:r>
          </w:p>
          <w:p w14:paraId="252DF54E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6F288674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NH(</w:t>
            </w:r>
            <w:r>
              <w:rPr>
                <w:bCs/>
                <w:sz w:val="28"/>
                <w:szCs w:val="28"/>
                <w:lang w:val="nl-NL"/>
              </w:rPr>
              <w:t>NDKH</w:t>
            </w:r>
            <w:r w:rsidRPr="00D80677">
              <w:rPr>
                <w:bCs/>
                <w:sz w:val="28"/>
                <w:szCs w:val="28"/>
                <w:lang w:val="nl-NL"/>
              </w:rPr>
              <w:t>):</w:t>
            </w:r>
          </w:p>
          <w:p w14:paraId="00BAF72C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Lý cây xanh.</w:t>
            </w:r>
          </w:p>
          <w:p w14:paraId="1FA8FD2C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DVĐ(</w:t>
            </w:r>
            <w:r>
              <w:rPr>
                <w:bCs/>
                <w:sz w:val="28"/>
                <w:szCs w:val="28"/>
                <w:lang w:val="nl-NL"/>
              </w:rPr>
              <w:t>ND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TT): </w:t>
            </w:r>
          </w:p>
          <w:p w14:paraId="31053E94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Cây bắp cải</w:t>
            </w:r>
            <w:r w:rsidRPr="00D80677">
              <w:rPr>
                <w:sz w:val="28"/>
                <w:szCs w:val="28"/>
                <w:lang w:val="nl-NL"/>
              </w:rPr>
              <w:t>.</w:t>
            </w:r>
          </w:p>
          <w:p w14:paraId="313E7E95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  <w:tr w:rsidR="00C613E9" w:rsidRPr="00D80677" w14:paraId="306B5622" w14:textId="77777777" w:rsidTr="00E94615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E403" w14:textId="2B23809C" w:rsidR="00C613E9" w:rsidRPr="00D80677" w:rsidRDefault="00243444" w:rsidP="00E94615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  <w:r w:rsidRPr="00007FAB">
              <w:rPr>
                <w:rFonts w:eastAsia="Calibri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B92" w14:textId="2363C464" w:rsidR="00C613E9" w:rsidRPr="00243444" w:rsidRDefault="00243444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243444">
              <w:rPr>
                <w:sz w:val="28"/>
                <w:szCs w:val="28"/>
                <w:lang w:val="nl-NL"/>
              </w:rPr>
              <w:t xml:space="preserve">Tại sân trường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9C5" w14:textId="0D50978D" w:rsidR="00C613E9" w:rsidRPr="00D80677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A37" w14:textId="078E9AF2" w:rsidR="00C613E9" w:rsidRPr="00D80677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D0A" w14:textId="26838935" w:rsidR="00C613E9" w:rsidRPr="00D80677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67E1" w14:textId="77777777" w:rsidR="00C613E9" w:rsidRDefault="00243444" w:rsidP="00E94615">
            <w:pPr>
              <w:tabs>
                <w:tab w:val="left" w:pos="1152"/>
              </w:tabs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  <w:p w14:paraId="3CAF6967" w14:textId="4475CD3C" w:rsidR="00243444" w:rsidRPr="00D80677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</w:rPr>
              <w:t>(Phòng âm nhạc)</w:t>
            </w:r>
          </w:p>
        </w:tc>
      </w:tr>
      <w:tr w:rsidR="00E94615" w:rsidRPr="00D80677" w14:paraId="5266BD21" w14:textId="77777777" w:rsidTr="00E94615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B7E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50834702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09D7" w14:textId="55161276" w:rsidR="00E94615" w:rsidRPr="00D80677" w:rsidRDefault="00E94615" w:rsidP="00E94615">
            <w:pPr>
              <w:tabs>
                <w:tab w:val="left" w:pos="1152"/>
                <w:tab w:val="left" w:pos="9900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sz w:val="28"/>
                <w:szCs w:val="28"/>
                <w:lang w:val="nl-NL"/>
              </w:rPr>
              <w:t>- Quan sát có mục đích:</w:t>
            </w:r>
            <w:r w:rsidRPr="00D80677">
              <w:rPr>
                <w:sz w:val="28"/>
                <w:szCs w:val="28"/>
                <w:lang w:val="nl-NL"/>
              </w:rPr>
              <w:t xml:space="preserve">  Dạo chơi sân trường, quan sát thiên nhiên, </w:t>
            </w:r>
            <w:r w:rsidRPr="00D80677">
              <w:rPr>
                <w:bCs/>
                <w:sz w:val="28"/>
                <w:szCs w:val="28"/>
                <w:lang w:val="nl-NL"/>
              </w:rPr>
              <w:t>Quan sát cây rau cải</w:t>
            </w:r>
            <w:r w:rsidR="00243444">
              <w:rPr>
                <w:bCs/>
                <w:sz w:val="28"/>
                <w:szCs w:val="28"/>
                <w:lang w:val="nl-NL"/>
              </w:rPr>
              <w:t xml:space="preserve">..Giao lưu trò chơi vận động với nhóm cô thảo </w:t>
            </w:r>
          </w:p>
          <w:p w14:paraId="01AE6F73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Trò chơi vận động: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Gà trong vườn rau, gieo hạt, bóng tròn to,</w:t>
            </w:r>
            <w:r w:rsidRPr="00D80677">
              <w:rPr>
                <w:bCs/>
                <w:sz w:val="28"/>
                <w:szCs w:val="28"/>
                <w:lang w:val="nl-NL"/>
              </w:rPr>
              <w:t>trời nắng, trời mưa, dung dăng dung dẻ, rồng rắn, nu na nu nống, lộn cầu vồng.....</w:t>
            </w:r>
          </w:p>
          <w:p w14:paraId="1BF6494D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Chơi tự do: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Cô chuẩn bị một số đồ chơi,các nguyên vật liệu cho trẻ chơi.</w:t>
            </w:r>
          </w:p>
        </w:tc>
      </w:tr>
      <w:tr w:rsidR="00E94615" w:rsidRPr="00D80677" w14:paraId="3F6917B8" w14:textId="77777777" w:rsidTr="00E94615">
        <w:trPr>
          <w:gridAfter w:val="1"/>
          <w:wAfter w:w="20" w:type="dxa"/>
          <w:trHeight w:val="13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7A2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26CA3A3B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Hoạt động góc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DE2" w14:textId="77777777" w:rsidR="00E94615" w:rsidRPr="00D80677" w:rsidRDefault="00E94615" w:rsidP="00E94615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thao tác vai:</w:t>
            </w:r>
            <w:r w:rsidRPr="00D80677">
              <w:rPr>
                <w:sz w:val="28"/>
                <w:szCs w:val="28"/>
                <w:lang w:val="pt-BR"/>
              </w:rPr>
              <w:t xml:space="preserve"> Bế em, cho em bé ăn, ru em bé ngủ.</w:t>
            </w:r>
          </w:p>
          <w:p w14:paraId="2C3DC6A3" w14:textId="77777777" w:rsidR="00E94615" w:rsidRPr="00D80677" w:rsidRDefault="00E94615" w:rsidP="00E94615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HĐVĐV</w:t>
            </w:r>
            <w:r w:rsidRPr="00D80677">
              <w:rPr>
                <w:bCs/>
                <w:sz w:val="28"/>
                <w:szCs w:val="28"/>
                <w:lang w:val="pt-BR"/>
              </w:rPr>
              <w:t>:</w:t>
            </w:r>
            <w:r w:rsidRPr="00D80677">
              <w:rPr>
                <w:sz w:val="28"/>
                <w:szCs w:val="28"/>
                <w:lang w:val="pt-BR"/>
              </w:rPr>
              <w:t xml:space="preserve"> Xâu vòng bằng lá. Xếp hàng rào vườn rau.</w:t>
            </w:r>
          </w:p>
          <w:p w14:paraId="58FA2565" w14:textId="77777777" w:rsidR="00E94615" w:rsidRPr="00D80677" w:rsidRDefault="00E94615" w:rsidP="00E94615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nghệ thuật:</w:t>
            </w:r>
            <w:r w:rsidRPr="00D80677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Múa hát về chủ đề, tô màu hoa, nặn các  lá.</w:t>
            </w:r>
          </w:p>
          <w:p w14:paraId="0F7966CA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sách chuyện:</w:t>
            </w:r>
            <w:r w:rsidRPr="00D80677">
              <w:rPr>
                <w:bCs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Xem tranh sách về các loại rau, quả, hoa, chú bộ đội.</w:t>
            </w:r>
          </w:p>
        </w:tc>
      </w:tr>
      <w:tr w:rsidR="00E94615" w:rsidRPr="00D80677" w14:paraId="6B947CD9" w14:textId="77777777" w:rsidTr="00E9461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A7F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7F626D01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7DFCBB84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668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HDTCM</w:t>
            </w:r>
          </w:p>
          <w:p w14:paraId="5A0C8C92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Cắp hạt bỏ dỏ.</w:t>
            </w:r>
          </w:p>
          <w:p w14:paraId="2E79A03F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73F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CCKTC</w:t>
            </w:r>
            <w:r w:rsidRPr="00D80677">
              <w:rPr>
                <w:sz w:val="28"/>
                <w:szCs w:val="28"/>
                <w:lang w:val="nl-NL"/>
              </w:rPr>
              <w:t xml:space="preserve"> </w:t>
            </w:r>
          </w:p>
          <w:p w14:paraId="66F0D4DD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</w:t>
            </w:r>
            <w:r w:rsidRPr="00D80677">
              <w:rPr>
                <w:bCs/>
                <w:sz w:val="28"/>
                <w:szCs w:val="28"/>
                <w:lang w:val="nl-NL"/>
              </w:rPr>
              <w:t>NBT</w:t>
            </w:r>
            <w:r>
              <w:rPr>
                <w:bCs/>
                <w:sz w:val="28"/>
                <w:szCs w:val="28"/>
                <w:lang w:val="nl-NL"/>
              </w:rPr>
              <w:t>N</w:t>
            </w:r>
          </w:p>
          <w:p w14:paraId="40231F57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 Củ xu hào , củ cà rốt </w:t>
            </w:r>
          </w:p>
          <w:p w14:paraId="1E762C84" w14:textId="77777777" w:rsidR="00E94615" w:rsidRPr="0037010B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37010B">
              <w:rPr>
                <w:sz w:val="28"/>
                <w:szCs w:val="28"/>
                <w:lang w:val="nl-NL"/>
              </w:rPr>
              <w:t xml:space="preserve">2.Chơi tự chọn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8A9D" w14:textId="77777777" w:rsidR="00E94615" w:rsidRPr="00D80677" w:rsidRDefault="00E94615" w:rsidP="00E94615">
            <w:pPr>
              <w:tabs>
                <w:tab w:val="left" w:pos="1152"/>
              </w:tabs>
              <w:spacing w:before="120" w:after="120"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Cho trẻ chơi trò chơi ở góc nghệ thuật .góc thao tác vai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786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bookmarkStart w:id="5" w:name="_Hlk191389834"/>
            <w:r>
              <w:rPr>
                <w:b/>
                <w:bCs/>
                <w:sz w:val="28"/>
                <w:szCs w:val="28"/>
                <w:lang w:val="nl-NL"/>
              </w:rPr>
              <w:t>LQBM</w:t>
            </w:r>
          </w:p>
          <w:p w14:paraId="4FA06C40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5865B4A8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DVĐ(TT): </w:t>
            </w:r>
          </w:p>
          <w:p w14:paraId="50D06FF7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Cây bắp cải</w:t>
            </w:r>
            <w:r w:rsidRPr="00D80677">
              <w:rPr>
                <w:sz w:val="28"/>
                <w:szCs w:val="28"/>
                <w:lang w:val="nl-NL"/>
              </w:rPr>
              <w:t>.</w:t>
            </w:r>
          </w:p>
          <w:bookmarkEnd w:id="5"/>
          <w:p w14:paraId="676435E3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988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Vệ sinh đồ dùng đồ chơi</w:t>
            </w:r>
          </w:p>
          <w:p w14:paraId="27CFD7BF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Nêu gương cuối tuần</w:t>
            </w:r>
          </w:p>
        </w:tc>
      </w:tr>
      <w:bookmarkEnd w:id="4"/>
    </w:tbl>
    <w:p w14:paraId="74223E21" w14:textId="77777777" w:rsidR="00243444" w:rsidRDefault="00243444" w:rsidP="00243444">
      <w:pPr>
        <w:rPr>
          <w:b/>
          <w:bCs/>
          <w:sz w:val="28"/>
          <w:szCs w:val="28"/>
          <w:lang w:val="nl-NL"/>
        </w:rPr>
      </w:pPr>
    </w:p>
    <w:p w14:paraId="544A54D1" w14:textId="77777777" w:rsidR="00243444" w:rsidRDefault="00243444" w:rsidP="00243444">
      <w:pPr>
        <w:rPr>
          <w:b/>
          <w:bCs/>
          <w:sz w:val="28"/>
          <w:szCs w:val="28"/>
          <w:lang w:val="nl-NL"/>
        </w:rPr>
      </w:pPr>
    </w:p>
    <w:p w14:paraId="2207C75F" w14:textId="77777777" w:rsidR="00297216" w:rsidRDefault="00297216" w:rsidP="00243444">
      <w:pPr>
        <w:rPr>
          <w:b/>
          <w:bCs/>
          <w:sz w:val="28"/>
          <w:szCs w:val="28"/>
          <w:lang w:val="nl-NL"/>
        </w:rPr>
      </w:pPr>
    </w:p>
    <w:p w14:paraId="38258AFD" w14:textId="196D291C" w:rsidR="00E94615" w:rsidRDefault="00243444" w:rsidP="00243444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lastRenderedPageBreak/>
        <w:t xml:space="preserve">                                   </w:t>
      </w:r>
      <w:bookmarkStart w:id="6" w:name="_Hlk218532790"/>
      <w:r w:rsidR="00E94615" w:rsidRPr="000014DC">
        <w:rPr>
          <w:b/>
          <w:bCs/>
          <w:sz w:val="28"/>
          <w:szCs w:val="28"/>
          <w:lang w:val="nl-NL"/>
        </w:rPr>
        <w:t xml:space="preserve">KẾ HOẠCH </w:t>
      </w:r>
      <w:r w:rsidR="00E94615">
        <w:rPr>
          <w:b/>
          <w:bCs/>
          <w:sz w:val="28"/>
          <w:szCs w:val="28"/>
          <w:lang w:val="nl-NL"/>
        </w:rPr>
        <w:t>CH</w:t>
      </w:r>
      <w:r w:rsidR="00E94615" w:rsidRPr="000014DC">
        <w:rPr>
          <w:b/>
          <w:bCs/>
          <w:sz w:val="28"/>
          <w:szCs w:val="28"/>
          <w:lang w:val="nl-NL"/>
        </w:rPr>
        <w:t>Ủ ĐỀ</w:t>
      </w:r>
      <w:r w:rsidR="00E94615">
        <w:rPr>
          <w:b/>
          <w:bCs/>
          <w:sz w:val="28"/>
          <w:szCs w:val="28"/>
          <w:lang w:val="nl-NL"/>
        </w:rPr>
        <w:t xml:space="preserve"> NHÁNH</w:t>
      </w:r>
      <w:r w:rsidR="00E94615" w:rsidRPr="000014DC">
        <w:rPr>
          <w:b/>
          <w:bCs/>
          <w:sz w:val="28"/>
          <w:szCs w:val="28"/>
          <w:lang w:val="nl-NL"/>
        </w:rPr>
        <w:t xml:space="preserve">: </w:t>
      </w:r>
    </w:p>
    <w:p w14:paraId="3BF73BDE" w14:textId="14A5CFE7" w:rsidR="00E94615" w:rsidRPr="000014DC" w:rsidRDefault="00E94615" w:rsidP="00E94615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t xml:space="preserve">Bé </w:t>
      </w:r>
      <w:r>
        <w:rPr>
          <w:b/>
          <w:bCs/>
          <w:sz w:val="28"/>
          <w:szCs w:val="28"/>
          <w:lang w:val="nl-NL"/>
        </w:rPr>
        <w:t>với một số</w:t>
      </w:r>
      <w:r w:rsidRPr="000014DC">
        <w:rPr>
          <w:b/>
          <w:bCs/>
          <w:sz w:val="28"/>
          <w:szCs w:val="28"/>
          <w:lang w:val="nl-NL"/>
        </w:rPr>
        <w:t xml:space="preserve"> loại rau</w:t>
      </w:r>
      <w:r>
        <w:rPr>
          <w:b/>
          <w:bCs/>
          <w:sz w:val="28"/>
          <w:szCs w:val="28"/>
          <w:lang w:val="nl-NL"/>
        </w:rPr>
        <w:t xml:space="preserve"> ăn quả</w:t>
      </w:r>
    </w:p>
    <w:p w14:paraId="16C07E94" w14:textId="2169EF9C" w:rsidR="00E94615" w:rsidRPr="003C300A" w:rsidRDefault="00E94615" w:rsidP="00E94615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Thực hiện 1 tuần từ ngày (19/1 đến ngày 23/1/2026)</w:t>
      </w:r>
    </w:p>
    <w:tbl>
      <w:tblPr>
        <w:tblW w:w="9911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1260"/>
        <w:gridCol w:w="1447"/>
        <w:gridCol w:w="1620"/>
        <w:gridCol w:w="1440"/>
        <w:gridCol w:w="1800"/>
        <w:gridCol w:w="2344"/>
      </w:tblGrid>
      <w:tr w:rsidR="00E94615" w:rsidRPr="00D80677" w14:paraId="1AF79EB4" w14:textId="77777777" w:rsidTr="0038215C">
        <w:trPr>
          <w:trHeight w:val="5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FD1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9CC7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ED8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210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F20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B1F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E94615" w:rsidRPr="00D80677" w14:paraId="32A179E4" w14:textId="77777777" w:rsidTr="00E9461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C16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Đón trẻ - ĐD-TC- TDS</w:t>
            </w:r>
          </w:p>
        </w:tc>
        <w:tc>
          <w:tcPr>
            <w:tcW w:w="8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06A" w14:textId="77777777" w:rsidR="00E94615" w:rsidRPr="00D80677" w:rsidRDefault="00E94615" w:rsidP="00E94615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- Cô lên lớp trước 15 phút thông thoáng phòng, chuẩn bị đồ dùng, đồ chơi cho các hoạt động trong ngày. </w:t>
            </w:r>
          </w:p>
          <w:p w14:paraId="725823BA" w14:textId="77777777" w:rsidR="00E94615" w:rsidRPr="00D80677" w:rsidRDefault="00E94615" w:rsidP="00E94615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Đón trẻ vào lớp kiểm tra vệ sinh cá nhân. chơi tự chọn, điểm danh trẻ</w:t>
            </w:r>
          </w:p>
          <w:p w14:paraId="3A5F92E1" w14:textId="77777777" w:rsidR="00E94615" w:rsidRPr="00D80677" w:rsidRDefault="00E94615" w:rsidP="00E94615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Trò chuyện với trẻ về chủ đề .</w:t>
            </w:r>
          </w:p>
          <w:p w14:paraId="7F928266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Thể dục sáng với bài: Gieo hạt</w:t>
            </w:r>
          </w:p>
        </w:tc>
      </w:tr>
      <w:tr w:rsidR="00E94615" w:rsidRPr="00D80677" w14:paraId="05082A68" w14:textId="77777777" w:rsidTr="0038215C">
        <w:trPr>
          <w:trHeight w:val="31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CF6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346E611B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0990067A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có chủ đích</w:t>
            </w:r>
          </w:p>
          <w:p w14:paraId="75553C9A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852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</w:rPr>
            </w:pPr>
            <w:r w:rsidRPr="00D80677">
              <w:rPr>
                <w:b/>
                <w:bCs/>
                <w:sz w:val="28"/>
                <w:szCs w:val="28"/>
              </w:rPr>
              <w:t>LVPTNT</w:t>
            </w:r>
          </w:p>
          <w:p w14:paraId="1FCBCCAE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NBTN</w:t>
            </w:r>
          </w:p>
          <w:p w14:paraId="6877EF59" w14:textId="77777777" w:rsidR="00E94615" w:rsidRDefault="00E94615" w:rsidP="00E94615">
            <w:pPr>
              <w:tabs>
                <w:tab w:val="left" w:pos="2730"/>
              </w:tabs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Trò chuyện sáng units</w:t>
            </w:r>
          </w:p>
          <w:p w14:paraId="5C2615C0" w14:textId="77777777" w:rsidR="00E94615" w:rsidRPr="00D80677" w:rsidRDefault="00E94615" w:rsidP="00E94615">
            <w:pPr>
              <w:tabs>
                <w:tab w:val="left" w:pos="2730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Một số loại rau ăn quả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095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thề chất:</w:t>
            </w:r>
          </w:p>
          <w:p w14:paraId="4E0F1B4E" w14:textId="77777777" w:rsidR="00E94615" w:rsidRPr="00FF2078" w:rsidRDefault="00E94615" w:rsidP="00E94615">
            <w:pPr>
              <w:rPr>
                <w:bCs/>
                <w:sz w:val="28"/>
                <w:szCs w:val="28"/>
              </w:rPr>
            </w:pPr>
            <w:r w:rsidRPr="00FF2078">
              <w:rPr>
                <w:bCs/>
                <w:sz w:val="28"/>
                <w:szCs w:val="28"/>
              </w:rPr>
              <w:t>VĐCB</w:t>
            </w:r>
          </w:p>
          <w:p w14:paraId="34975DBF" w14:textId="77777777" w:rsidR="00E94615" w:rsidRPr="00FF2078" w:rsidRDefault="00E94615" w:rsidP="00E94615">
            <w:pPr>
              <w:rPr>
                <w:b/>
                <w:sz w:val="28"/>
                <w:szCs w:val="28"/>
                <w:lang w:val="nl-NL"/>
              </w:rPr>
            </w:pPr>
            <w:r w:rsidRPr="00FF2078">
              <w:rPr>
                <w:bCs/>
                <w:sz w:val="28"/>
                <w:szCs w:val="28"/>
              </w:rPr>
              <w:t xml:space="preserve">Chạy đổi hướng </w:t>
            </w:r>
            <w:r w:rsidRPr="00FF2078">
              <w:rPr>
                <w:bCs/>
                <w:sz w:val="28"/>
                <w:szCs w:val="28"/>
                <w:lang w:val="nl-NL"/>
              </w:rPr>
              <w:t xml:space="preserve">                                   TCVĐ</w:t>
            </w:r>
            <w:r w:rsidRPr="00CA6105">
              <w:rPr>
                <w:b/>
                <w:sz w:val="28"/>
                <w:szCs w:val="28"/>
                <w:lang w:val="nl-NL"/>
              </w:rPr>
              <w:t>: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 xml:space="preserve">Chuyền Bóng </w:t>
            </w:r>
          </w:p>
          <w:p w14:paraId="2DF43D22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58A" w14:textId="77777777" w:rsidR="00E94615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</w:t>
            </w:r>
            <w:r>
              <w:rPr>
                <w:b/>
                <w:bCs/>
                <w:sz w:val="28"/>
                <w:szCs w:val="28"/>
                <w:lang w:val="nl-NL"/>
              </w:rPr>
              <w:t>M</w:t>
            </w:r>
          </w:p>
          <w:p w14:paraId="00133DDA" w14:textId="77777777" w:rsidR="00E94615" w:rsidRPr="00FF2078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FF2078">
              <w:rPr>
                <w:sz w:val="28"/>
                <w:szCs w:val="28"/>
                <w:lang w:val="nl-NL"/>
              </w:rPr>
              <w:t xml:space="preserve">Hoạt động với đồ vật </w:t>
            </w:r>
          </w:p>
          <w:p w14:paraId="7D3888F1" w14:textId="77777777" w:rsidR="00E94615" w:rsidRPr="00FF2078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FF2078">
              <w:rPr>
                <w:sz w:val="28"/>
                <w:szCs w:val="28"/>
                <w:lang w:val="nl-NL"/>
              </w:rPr>
              <w:t>Xâu vòng  lá hoa ( Mẫu)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0F5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LVPTNN </w:t>
            </w:r>
          </w:p>
          <w:p w14:paraId="4B6224C6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Văn học</w:t>
            </w:r>
          </w:p>
          <w:p w14:paraId="0F299DD1" w14:textId="77777777" w:rsidR="00E94615" w:rsidRPr="000F3F51" w:rsidRDefault="00E94615" w:rsidP="00E94615">
            <w:pPr>
              <w:jc w:val="center"/>
              <w:outlineLvl w:val="0"/>
              <w:rPr>
                <w:sz w:val="28"/>
                <w:szCs w:val="28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0F3F51">
              <w:rPr>
                <w:sz w:val="28"/>
                <w:szCs w:val="28"/>
              </w:rPr>
              <w:t>Chuyện  : Qủa thị</w:t>
            </w:r>
          </w:p>
          <w:p w14:paraId="4A982541" w14:textId="77777777" w:rsidR="00E94615" w:rsidRPr="00D80677" w:rsidRDefault="00E94615" w:rsidP="00E94615">
            <w:pPr>
              <w:tabs>
                <w:tab w:val="left" w:pos="1152"/>
              </w:tabs>
              <w:ind w:hanging="108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FA5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TCXH</w:t>
            </w:r>
          </w:p>
          <w:p w14:paraId="4D970F66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37368975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 xml:space="preserve">DH </w:t>
            </w:r>
            <w:r w:rsidRPr="00D80677">
              <w:rPr>
                <w:bCs/>
                <w:sz w:val="28"/>
                <w:szCs w:val="28"/>
                <w:lang w:val="nl-NL"/>
              </w:rPr>
              <w:t>(TT): Quả</w:t>
            </w:r>
          </w:p>
          <w:p w14:paraId="42441955" w14:textId="77777777" w:rsidR="00E94615" w:rsidRPr="005C77AE" w:rsidRDefault="00E94615" w:rsidP="00E94615">
            <w:pPr>
              <w:rPr>
                <w:sz w:val="28"/>
                <w:szCs w:val="72"/>
                <w:lang w:val="fr-FR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NH(KH): Hoa kết trái</w:t>
            </w:r>
            <w:r w:rsidRPr="005C77AE">
              <w:rPr>
                <w:sz w:val="28"/>
                <w:szCs w:val="72"/>
                <w:lang w:val="fr-FR"/>
              </w:rPr>
              <w:t xml:space="preserve"> NDTTH:NH : Trái bầu xanh  </w:t>
            </w:r>
          </w:p>
          <w:p w14:paraId="498CA4D3" w14:textId="77777777" w:rsidR="00E94615" w:rsidRPr="005C77AE" w:rsidRDefault="00E94615" w:rsidP="00E94615">
            <w:pPr>
              <w:rPr>
                <w:sz w:val="28"/>
                <w:szCs w:val="72"/>
                <w:lang w:val="fr-FR"/>
              </w:rPr>
            </w:pPr>
            <w:r w:rsidRPr="005C77AE">
              <w:rPr>
                <w:sz w:val="28"/>
                <w:szCs w:val="72"/>
                <w:lang w:val="fr-FR"/>
              </w:rPr>
              <w:t>NDKH ; vận động theo nhạc bài ( Bắp cải xanh )</w:t>
            </w:r>
          </w:p>
          <w:p w14:paraId="339C0F6A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  <w:tr w:rsidR="00C613E9" w:rsidRPr="00D80677" w14:paraId="77653845" w14:textId="77777777" w:rsidTr="0038215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0CC" w14:textId="790BD90B" w:rsidR="00C613E9" w:rsidRPr="00D80677" w:rsidRDefault="00243444" w:rsidP="00E94615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  <w:r w:rsidRPr="00007FAB">
              <w:rPr>
                <w:rFonts w:eastAsia="Calibri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26D" w14:textId="054AE3AB" w:rsidR="00C613E9" w:rsidRPr="00D80677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43A" w14:textId="0C309F66" w:rsidR="00C613E9" w:rsidRPr="00243444" w:rsidRDefault="00243444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243444">
              <w:rPr>
                <w:sz w:val="28"/>
                <w:szCs w:val="28"/>
                <w:lang w:val="nl-NL"/>
              </w:rPr>
              <w:t xml:space="preserve">Tại sân trường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CBC" w14:textId="250CBC70" w:rsidR="00C613E9" w:rsidRPr="00D80677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FA3" w14:textId="6D99B8A9" w:rsidR="00C613E9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  <w:p w14:paraId="4DA33611" w14:textId="77777777" w:rsidR="00243444" w:rsidRPr="00D80677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B70" w14:textId="77777777" w:rsidR="00C613E9" w:rsidRDefault="00243444" w:rsidP="00E94615">
            <w:pPr>
              <w:tabs>
                <w:tab w:val="left" w:pos="1152"/>
              </w:tabs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  <w:p w14:paraId="095E07FD" w14:textId="705AC912" w:rsidR="00243444" w:rsidRPr="00D80677" w:rsidRDefault="00243444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</w:rPr>
              <w:t>(Phòng âm nhạc)</w:t>
            </w:r>
          </w:p>
        </w:tc>
      </w:tr>
      <w:tr w:rsidR="00E94615" w:rsidRPr="00D80677" w14:paraId="0263137B" w14:textId="77777777" w:rsidTr="00E9461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38B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767621F7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02F5" w14:textId="77777777" w:rsidR="00E94615" w:rsidRPr="00D80677" w:rsidRDefault="00E94615" w:rsidP="00E94615">
            <w:pPr>
              <w:tabs>
                <w:tab w:val="left" w:pos="1152"/>
                <w:tab w:val="left" w:pos="990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1383F28" w14:textId="19574FE6" w:rsidR="00E94615" w:rsidRDefault="00E94615" w:rsidP="00E94615">
            <w:pPr>
              <w:tabs>
                <w:tab w:val="left" w:pos="1152"/>
                <w:tab w:val="left" w:pos="9900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sz w:val="28"/>
                <w:szCs w:val="28"/>
                <w:lang w:val="nl-NL"/>
              </w:rPr>
              <w:t>- Quan sát có mục đích:</w:t>
            </w:r>
            <w:r w:rsidRPr="00D80677">
              <w:rPr>
                <w:sz w:val="28"/>
                <w:szCs w:val="28"/>
                <w:lang w:val="nl-NL"/>
              </w:rPr>
              <w:t xml:space="preserve">  Dạo chơi sân trường, quan sát thiên nhiên, </w:t>
            </w:r>
            <w:r w:rsidRPr="00D80677">
              <w:rPr>
                <w:bCs/>
                <w:sz w:val="28"/>
                <w:szCs w:val="28"/>
                <w:lang w:val="nl-NL"/>
              </w:rPr>
              <w:t>Quan sát cây rau cải, cây xà lách,</w:t>
            </w:r>
          </w:p>
          <w:p w14:paraId="4A528978" w14:textId="154A0564" w:rsidR="00243444" w:rsidRPr="00D80677" w:rsidRDefault="00243444" w:rsidP="00E94615">
            <w:pPr>
              <w:tabs>
                <w:tab w:val="left" w:pos="1152"/>
                <w:tab w:val="left" w:pos="9900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Giao lưu trò chơi vận động với nhóm cô thảo </w:t>
            </w:r>
          </w:p>
          <w:p w14:paraId="25DBA651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Trò chơi vận động: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Gà trong vườn rau, gieo hạt, bóng tròn to,</w:t>
            </w:r>
            <w:r w:rsidRPr="00D80677">
              <w:rPr>
                <w:bCs/>
                <w:sz w:val="28"/>
                <w:szCs w:val="28"/>
                <w:lang w:val="nl-NL"/>
              </w:rPr>
              <w:t>trời nắng, trời mưa, dung dăng dung dẻ, rồng rắn, nu na nu nống, lộn cầu vồng.....</w:t>
            </w:r>
          </w:p>
          <w:p w14:paraId="6446922F" w14:textId="6F6C6C4C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Chơi tự do: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Cô chuẩn bị một số đồ chơi,các nguyên vật liệu cho trẻ chơi.</w:t>
            </w:r>
          </w:p>
        </w:tc>
      </w:tr>
      <w:tr w:rsidR="00E94615" w:rsidRPr="00D80677" w14:paraId="18B9043A" w14:textId="77777777" w:rsidTr="00E94615">
        <w:trPr>
          <w:trHeight w:val="13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F3F" w14:textId="2C2F9CA9" w:rsidR="00E94615" w:rsidRPr="00D80677" w:rsidRDefault="0038215C" w:rsidP="0038215C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Chơi ở </w:t>
            </w:r>
            <w:r w:rsidR="00E94615" w:rsidRPr="00D80677">
              <w:rPr>
                <w:b/>
                <w:bCs/>
                <w:sz w:val="28"/>
                <w:szCs w:val="28"/>
                <w:lang w:val="nl-NL"/>
              </w:rPr>
              <w:t xml:space="preserve"> động góc</w:t>
            </w:r>
          </w:p>
        </w:tc>
        <w:tc>
          <w:tcPr>
            <w:tcW w:w="8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61A" w14:textId="77777777" w:rsidR="00E94615" w:rsidRPr="00D80677" w:rsidRDefault="00E94615" w:rsidP="00E94615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thao tác vai:</w:t>
            </w:r>
            <w:r w:rsidRPr="00D80677">
              <w:rPr>
                <w:sz w:val="28"/>
                <w:szCs w:val="28"/>
                <w:lang w:val="pt-BR"/>
              </w:rPr>
              <w:t xml:space="preserve"> Bế em, cho em bé ăn, ru em bé ngủ.</w:t>
            </w:r>
          </w:p>
          <w:p w14:paraId="48D3826A" w14:textId="77777777" w:rsidR="00E94615" w:rsidRPr="00D80677" w:rsidRDefault="00E94615" w:rsidP="00E94615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HĐVĐV</w:t>
            </w:r>
            <w:r w:rsidRPr="00D80677">
              <w:rPr>
                <w:bCs/>
                <w:sz w:val="28"/>
                <w:szCs w:val="28"/>
                <w:lang w:val="pt-BR"/>
              </w:rPr>
              <w:t>:</w:t>
            </w:r>
            <w:r w:rsidRPr="00D80677">
              <w:rPr>
                <w:sz w:val="28"/>
                <w:szCs w:val="28"/>
                <w:lang w:val="pt-BR"/>
              </w:rPr>
              <w:t xml:space="preserve"> Xâu vòng bằng lá. Xếp hàng rào vườn rau.</w:t>
            </w:r>
          </w:p>
          <w:p w14:paraId="753EF6B8" w14:textId="77777777" w:rsidR="00E94615" w:rsidRPr="00D80677" w:rsidRDefault="00E94615" w:rsidP="00E94615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nghệ thuật:</w:t>
            </w:r>
            <w:r w:rsidRPr="00D80677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Múa hát về chủ đề, tô màu hoa, nặn các  lá.</w:t>
            </w:r>
          </w:p>
          <w:p w14:paraId="10EABF49" w14:textId="3999B904" w:rsidR="00E94615" w:rsidRPr="0038215C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sách chuyện:</w:t>
            </w:r>
            <w:r w:rsidRPr="00D80677">
              <w:rPr>
                <w:bCs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Xem tranh sách về các loại rau, quả, hoa, chú bộ đội.</w:t>
            </w:r>
          </w:p>
        </w:tc>
      </w:tr>
      <w:tr w:rsidR="00E94615" w:rsidRPr="00D80677" w14:paraId="783C3D69" w14:textId="77777777" w:rsidTr="0038215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B19" w14:textId="77777777" w:rsidR="00E94615" w:rsidRPr="00D80677" w:rsidRDefault="00E94615" w:rsidP="00E94615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1C590023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F15" w14:textId="77777777" w:rsidR="00E94615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HDTCM</w:t>
            </w:r>
          </w:p>
          <w:p w14:paraId="13547D3B" w14:textId="77777777" w:rsidR="00E94615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TCVĐ</w:t>
            </w:r>
          </w:p>
          <w:p w14:paraId="2B55078B" w14:textId="77777777" w:rsidR="00E94615" w:rsidRPr="007D06B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7D06B7">
              <w:rPr>
                <w:sz w:val="28"/>
                <w:szCs w:val="28"/>
                <w:lang w:val="nl-NL"/>
              </w:rPr>
              <w:t xml:space="preserve">Thỏ con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16E" w14:textId="77777777" w:rsidR="00E94615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1.CCKTC</w:t>
            </w:r>
          </w:p>
          <w:p w14:paraId="7782732A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NBTN</w:t>
            </w:r>
          </w:p>
          <w:p w14:paraId="62891C59" w14:textId="77777777" w:rsidR="00E94615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Quả bầu, quả bí</w:t>
            </w:r>
          </w:p>
          <w:p w14:paraId="4111798B" w14:textId="77777777" w:rsidR="00E94615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-Chơi tự chọn</w:t>
            </w:r>
          </w:p>
          <w:p w14:paraId="5670A2F6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C90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Thực hiện vở </w:t>
            </w:r>
            <w:r>
              <w:rPr>
                <w:bCs/>
                <w:sz w:val="28"/>
                <w:szCs w:val="28"/>
                <w:lang w:val="nl-NL"/>
              </w:rPr>
              <w:t>toán(Trang 5)</w:t>
            </w:r>
            <w:r w:rsidRPr="00D80677">
              <w:rPr>
                <w:bCs/>
                <w:sz w:val="28"/>
                <w:szCs w:val="28"/>
                <w:lang w:val="nl-NL"/>
              </w:rPr>
              <w:t>.</w:t>
            </w:r>
          </w:p>
          <w:p w14:paraId="40A537F2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Chơi </w:t>
            </w:r>
            <w:r>
              <w:rPr>
                <w:bCs/>
                <w:sz w:val="28"/>
                <w:szCs w:val="28"/>
                <w:lang w:val="nl-NL"/>
              </w:rPr>
              <w:t xml:space="preserve">tự chọn </w:t>
            </w:r>
          </w:p>
          <w:p w14:paraId="1D600B45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D11" w14:textId="77777777" w:rsidR="00E94615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 LQ</w:t>
            </w:r>
            <w:r>
              <w:rPr>
                <w:b/>
                <w:bCs/>
                <w:sz w:val="28"/>
                <w:szCs w:val="28"/>
                <w:lang w:val="nl-NL"/>
              </w:rPr>
              <w:t>BM</w:t>
            </w:r>
          </w:p>
          <w:p w14:paraId="0C0B0518" w14:textId="77777777" w:rsidR="00E94615" w:rsidRPr="00D80677" w:rsidRDefault="00E94615" w:rsidP="00E94615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Âm nhạc </w:t>
            </w:r>
          </w:p>
          <w:p w14:paraId="1DCF1AE0" w14:textId="77777777" w:rsidR="00E94615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Quả</w:t>
            </w:r>
          </w:p>
          <w:p w14:paraId="2D46BCD9" w14:textId="77777777" w:rsidR="00E94615" w:rsidRPr="00D80677" w:rsidRDefault="00E94615" w:rsidP="00E94615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Chơi </w:t>
            </w:r>
            <w:r>
              <w:rPr>
                <w:bCs/>
                <w:sz w:val="28"/>
                <w:szCs w:val="28"/>
                <w:lang w:val="nl-NL"/>
              </w:rPr>
              <w:t xml:space="preserve">tự chọn </w:t>
            </w:r>
          </w:p>
          <w:p w14:paraId="0DC79086" w14:textId="77777777" w:rsidR="00E94615" w:rsidRPr="007D06B7" w:rsidRDefault="00E94615" w:rsidP="00E9461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74B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Vệ sinh đồ dùng đồ chơi</w:t>
            </w:r>
          </w:p>
          <w:p w14:paraId="6CF02E14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Nêu gương cuối tuần</w:t>
            </w:r>
          </w:p>
          <w:p w14:paraId="55249A31" w14:textId="77777777" w:rsidR="00E94615" w:rsidRPr="00D80677" w:rsidRDefault="00E94615" w:rsidP="00E94615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</w:tbl>
    <w:p w14:paraId="57EB2FD6" w14:textId="77777777" w:rsidR="00297216" w:rsidRDefault="00E94615" w:rsidP="00297216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</w:t>
      </w:r>
      <w:bookmarkEnd w:id="6"/>
    </w:p>
    <w:p w14:paraId="26AA7A1A" w14:textId="3E4DE683" w:rsidR="00E94615" w:rsidRPr="00297216" w:rsidRDefault="00297216" w:rsidP="00297216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</w:t>
      </w:r>
      <w:r w:rsidR="00244F89">
        <w:rPr>
          <w:b/>
          <w:sz w:val="28"/>
          <w:szCs w:val="28"/>
          <w:lang w:val="nl-NL"/>
        </w:rPr>
        <w:t xml:space="preserve"> </w:t>
      </w:r>
      <w:bookmarkStart w:id="7" w:name="_Hlk218532899"/>
      <w:r w:rsidR="00E94615">
        <w:rPr>
          <w:b/>
          <w:sz w:val="28"/>
          <w:szCs w:val="28"/>
        </w:rPr>
        <w:t xml:space="preserve">KẾ HOẠCH CHĂM  SÓC  GIÁO DỤC </w:t>
      </w:r>
    </w:p>
    <w:p w14:paraId="751B0C09" w14:textId="23131F7B" w:rsidR="00E94615" w:rsidRDefault="00E94615" w:rsidP="00E94615">
      <w:pPr>
        <w:ind w:left="1" w:hanging="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CHỦ ĐỀ NHÁNH:MÙA XUÂN CỦA BÉ</w:t>
      </w:r>
    </w:p>
    <w:p w14:paraId="29A9B83F" w14:textId="3E3EC03A" w:rsidR="00E94615" w:rsidRDefault="00E94615" w:rsidP="00E94615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(</w:t>
      </w:r>
      <w:r>
        <w:rPr>
          <w:b/>
          <w:sz w:val="28"/>
          <w:szCs w:val="28"/>
        </w:rPr>
        <w:t xml:space="preserve">Thời gian thực hiện từ ngày </w:t>
      </w:r>
      <w:r w:rsidR="00244F89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/1 - </w:t>
      </w:r>
      <w:r w:rsidR="00244F89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/1/202</w:t>
      </w:r>
      <w:r w:rsidR="00244F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1902"/>
        <w:gridCol w:w="75"/>
        <w:gridCol w:w="1545"/>
        <w:gridCol w:w="1517"/>
        <w:gridCol w:w="1897"/>
      </w:tblGrid>
      <w:tr w:rsidR="00E94615" w14:paraId="2DCD1A01" w14:textId="77777777" w:rsidTr="0038215C">
        <w:trPr>
          <w:trHeight w:val="39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0FD7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  <w:p w14:paraId="0982ABD6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69D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05E1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517E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36ED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5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829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E94615" w14:paraId="0289337C" w14:textId="77777777" w:rsidTr="00243444">
        <w:trPr>
          <w:trHeight w:val="15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92D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</w:p>
          <w:p w14:paraId="2148F1C2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</w:p>
          <w:p w14:paraId="066F7439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7CCA72E3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8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C85A" w14:textId="77777777" w:rsidR="00243444" w:rsidRDefault="00243444" w:rsidP="0024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đón trẻ vào lớp nhắc trẻ cất đồ dùng cá nhân vào nơi quy định.</w:t>
            </w:r>
          </w:p>
          <w:p w14:paraId="30EDFB77" w14:textId="77777777" w:rsidR="00243444" w:rsidRDefault="00243444" w:rsidP="0024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- Trò chuyện với trẻ về các loại quả.</w:t>
            </w:r>
          </w:p>
          <w:p w14:paraId="34D4C4BF" w14:textId="77777777" w:rsidR="00243444" w:rsidRDefault="00243444" w:rsidP="0024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Thể dục sáng: Tập bài: “ tập với bài màu hoa ”.</w:t>
            </w:r>
          </w:p>
          <w:p w14:paraId="5E51C897" w14:textId="739BFB81" w:rsidR="00E94615" w:rsidRPr="00243444" w:rsidRDefault="00243444" w:rsidP="00243444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- Điểm danh: Cô cho trẻ gắn ảnh bảng điểm danh, cô chấm vào sổ</w:t>
            </w:r>
          </w:p>
        </w:tc>
      </w:tr>
      <w:tr w:rsidR="00E94615" w14:paraId="1C59FB85" w14:textId="77777777" w:rsidTr="0038215C">
        <w:trPr>
          <w:trHeight w:val="64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B5D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</w:p>
          <w:p w14:paraId="6C88DC24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3D80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0EAE2B0C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NBPB</w:t>
            </w:r>
          </w:p>
          <w:p w14:paraId="4AB63324" w14:textId="77777777" w:rsidR="00E94615" w:rsidRDefault="00E94615" w:rsidP="00E94615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Đề tài : </w:t>
            </w:r>
          </w:p>
          <w:p w14:paraId="4AD4C65E" w14:textId="77777777" w:rsidR="00E94615" w:rsidRDefault="00E94615" w:rsidP="00E94615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chưng, bánh tét</w:t>
            </w:r>
          </w:p>
          <w:p w14:paraId="5FCAD944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ECBC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3F6F9268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14:paraId="36507CC5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VĐCB : Bò thẳng hướng theo đường hẹp</w:t>
            </w:r>
          </w:p>
          <w:p w14:paraId="48CF5500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Lăn bóng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D1F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0155FC3A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5AB9E801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bánh chưng ( Mẫu)</w:t>
            </w:r>
          </w:p>
          <w:p w14:paraId="29064B47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</w:p>
          <w:p w14:paraId="7182AAB9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636F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6DDF6646" w14:textId="77777777" w:rsidR="00E94615" w:rsidRDefault="00E94615" w:rsidP="00E9461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Thơ: </w:t>
            </w:r>
            <w:r>
              <w:rPr>
                <w:sz w:val="28"/>
                <w:szCs w:val="28"/>
              </w:rPr>
              <w:t xml:space="preserve">Cây Đào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7A2D" w14:textId="77777777" w:rsidR="00E94615" w:rsidRDefault="00E94615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 &amp; TM:</w:t>
            </w:r>
          </w:p>
          <w:p w14:paraId="3952D5CF" w14:textId="77777777" w:rsidR="00E94615" w:rsidRDefault="00E94615" w:rsidP="00E94615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Dh: </w:t>
            </w:r>
            <w:r>
              <w:rPr>
                <w:sz w:val="28"/>
                <w:szCs w:val="28"/>
              </w:rPr>
              <w:t>Sắp đến tết rồi</w:t>
            </w:r>
          </w:p>
          <w:p w14:paraId="39E12849" w14:textId="77777777" w:rsidR="00E94615" w:rsidRDefault="00E94615" w:rsidP="00E94615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Thi ai nhanh</w:t>
            </w:r>
          </w:p>
          <w:p w14:paraId="0DD35A4E" w14:textId="77777777" w:rsidR="00E94615" w:rsidRDefault="00E94615" w:rsidP="00E94615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</w:p>
          <w:p w14:paraId="003C1764" w14:textId="77777777" w:rsidR="00E94615" w:rsidRDefault="00E94615" w:rsidP="00E94615">
            <w:pPr>
              <w:ind w:left="1" w:right="-95" w:hanging="3"/>
              <w:rPr>
                <w:sz w:val="28"/>
                <w:szCs w:val="28"/>
              </w:rPr>
            </w:pPr>
          </w:p>
        </w:tc>
      </w:tr>
      <w:tr w:rsidR="00C613E9" w14:paraId="0080585F" w14:textId="77777777" w:rsidTr="0038215C">
        <w:trPr>
          <w:trHeight w:val="64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101C" w14:textId="25AD9385" w:rsidR="00C613E9" w:rsidRDefault="00244F89" w:rsidP="00E94615">
            <w:pPr>
              <w:ind w:left="1" w:hanging="3"/>
              <w:rPr>
                <w:sz w:val="28"/>
                <w:szCs w:val="28"/>
              </w:rPr>
            </w:pPr>
            <w:r w:rsidRPr="00007FAB">
              <w:rPr>
                <w:rFonts w:eastAsia="Calibri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CB87" w14:textId="795DC5C3" w:rsidR="00C613E9" w:rsidRPr="00243444" w:rsidRDefault="00244F89" w:rsidP="00E94615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 xml:space="preserve">Tại lớp học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CD36" w14:textId="5156A4E4" w:rsidR="00C613E9" w:rsidRPr="00243444" w:rsidRDefault="00244F89" w:rsidP="00E94615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 xml:space="preserve">Tại sân trường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8249" w14:textId="3C2F06E6" w:rsidR="00C613E9" w:rsidRPr="00243444" w:rsidRDefault="00244F89" w:rsidP="00E94615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F30D" w14:textId="0A2A70C0" w:rsidR="00C613E9" w:rsidRPr="00243444" w:rsidRDefault="00244F89" w:rsidP="00E94615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40D8" w14:textId="77777777" w:rsidR="00C613E9" w:rsidRPr="00243444" w:rsidRDefault="00244F89" w:rsidP="00E94615">
            <w:pPr>
              <w:tabs>
                <w:tab w:val="left" w:pos="9900"/>
              </w:tabs>
              <w:ind w:left="1" w:hanging="3"/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>Tại lớp học</w:t>
            </w:r>
          </w:p>
          <w:p w14:paraId="756A0CF7" w14:textId="734A35C8" w:rsidR="00244F89" w:rsidRPr="00243444" w:rsidRDefault="00244F89" w:rsidP="00E94615">
            <w:pPr>
              <w:tabs>
                <w:tab w:val="left" w:pos="9900"/>
              </w:tabs>
              <w:ind w:left="1" w:hanging="3"/>
              <w:rPr>
                <w:bCs/>
                <w:sz w:val="28"/>
                <w:szCs w:val="28"/>
              </w:rPr>
            </w:pPr>
            <w:r w:rsidRPr="00243444">
              <w:rPr>
                <w:bCs/>
                <w:sz w:val="28"/>
                <w:szCs w:val="28"/>
              </w:rPr>
              <w:t xml:space="preserve">(Phòng âm nhạc </w:t>
            </w:r>
          </w:p>
        </w:tc>
      </w:tr>
      <w:tr w:rsidR="00E94615" w14:paraId="57E2C3C5" w14:textId="77777777" w:rsidTr="00243444">
        <w:trPr>
          <w:trHeight w:val="17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ECE4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</w:p>
          <w:p w14:paraId="4816CB4F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5F6E" w14:textId="77777777" w:rsidR="00E94615" w:rsidRDefault="00E94615" w:rsidP="00E94615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thao tác vai: - Bế em ,tắm cho em bé , khám bệnh cặp nhiệt kế </w:t>
            </w:r>
          </w:p>
          <w:p w14:paraId="7D93CE9B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2A6A13BC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thuật:+ Tô màu tranh bánh chưng, bánh tét,tô màu hoa ….</w:t>
            </w:r>
          </w:p>
          <w:p w14:paraId="4283DDDA" w14:textId="77777777" w:rsidR="00E94615" w:rsidRDefault="00E94615" w:rsidP="00E94615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hoạt động với đồ vật: Chơi với khối hộp ; Xâu vòng hoa lá, câu cá, gắp đúng hạt thả hộp đúng màu, bàn quay kỳ diệu… Xem tranh ảnh về cảnh tết.</w:t>
            </w:r>
          </w:p>
        </w:tc>
      </w:tr>
      <w:tr w:rsidR="00E94615" w14:paraId="60F2A1F6" w14:textId="77777777" w:rsidTr="00243444">
        <w:trPr>
          <w:trHeight w:val="144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32A9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Dạo chơi ngoài Trời </w:t>
            </w:r>
          </w:p>
        </w:tc>
        <w:tc>
          <w:tcPr>
            <w:tcW w:w="8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DFF" w14:textId="218A7849" w:rsidR="00E94615" w:rsidRDefault="00E94615" w:rsidP="0038215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215C" w:rsidRPr="0038215C">
              <w:rPr>
                <w:b/>
                <w:bCs/>
                <w:sz w:val="28"/>
                <w:szCs w:val="28"/>
              </w:rPr>
              <w:t>QS</w:t>
            </w:r>
            <w:r>
              <w:rPr>
                <w:b/>
                <w:sz w:val="28"/>
                <w:szCs w:val="28"/>
              </w:rPr>
              <w:t>CMĐ:</w:t>
            </w:r>
            <w:r>
              <w:rPr>
                <w:sz w:val="28"/>
                <w:szCs w:val="28"/>
              </w:rPr>
              <w:t xml:space="preserve"> quan sát Cây đào,cây quất, dạo chơi ngoài trời, mâm quả ngày tết , hoa đồng tiền</w:t>
            </w:r>
          </w:p>
          <w:p w14:paraId="113C69EB" w14:textId="02CB7856" w:rsidR="0038215C" w:rsidRDefault="0038215C" w:rsidP="0038215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Giao lưu trò chơi vận động với nhóm cô thảo </w:t>
            </w:r>
          </w:p>
          <w:p w14:paraId="32F0E17F" w14:textId="5BF67C5F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 :</w:t>
            </w:r>
            <w:r>
              <w:rPr>
                <w:sz w:val="28"/>
                <w:szCs w:val="28"/>
              </w:rPr>
              <w:t>Lăn bóng, bắt bướm,</w:t>
            </w:r>
          </w:p>
          <w:p w14:paraId="5E078127" w14:textId="77777777" w:rsidR="00E94615" w:rsidRDefault="00E94615" w:rsidP="00E94615">
            <w:pPr>
              <w:ind w:left="1" w:right="-22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>: Trẻ chơi với các nguyên vật liệu trên sân trường</w:t>
            </w:r>
          </w:p>
        </w:tc>
      </w:tr>
      <w:tr w:rsidR="00E94615" w14:paraId="015BF131" w14:textId="77777777" w:rsidTr="00243444">
        <w:trPr>
          <w:trHeight w:val="116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0AE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Ăn – Ngủ</w:t>
            </w:r>
          </w:p>
        </w:tc>
        <w:tc>
          <w:tcPr>
            <w:tcW w:w="8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F5C8" w14:textId="77777777" w:rsidR="00E94615" w:rsidRDefault="00E94615" w:rsidP="00E94615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Động viên trẻ ăn các món ăn ở trường và ăn hết suất.</w:t>
            </w:r>
          </w:p>
          <w:p w14:paraId="73B4D9F0" w14:textId="77777777" w:rsidR="00E94615" w:rsidRDefault="00E94615" w:rsidP="00E94615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sinh.</w:t>
            </w:r>
          </w:p>
          <w:p w14:paraId="7C19B5AF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lấy chăn gối , cùng cô chuẩn bị chỗ ngủ</w:t>
            </w:r>
          </w:p>
        </w:tc>
      </w:tr>
      <w:tr w:rsidR="00E94615" w14:paraId="776710D3" w14:textId="77777777" w:rsidTr="0038215C">
        <w:trPr>
          <w:trHeight w:val="70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8698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</w:p>
          <w:p w14:paraId="29784BFD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EFD9" w14:textId="277C7800" w:rsidR="00E94615" w:rsidRDefault="00E94615" w:rsidP="0038215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Hướng dẫn trò chơi mới: “Cây cao cỏ </w:t>
            </w:r>
            <w:r w:rsidR="0038215C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ấp”</w:t>
            </w:r>
          </w:p>
        </w:tc>
        <w:tc>
          <w:tcPr>
            <w:tcW w:w="1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3D7" w14:textId="2D68B21B" w:rsidR="00E94615" w:rsidRDefault="00E94615" w:rsidP="00E94615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8215C">
              <w:rPr>
                <w:sz w:val="28"/>
                <w:szCs w:val="28"/>
              </w:rPr>
              <w:t>CCKTC</w:t>
            </w:r>
            <w:r>
              <w:rPr>
                <w:sz w:val="28"/>
                <w:szCs w:val="28"/>
              </w:rPr>
              <w:t xml:space="preserve"> NBPB: bánh chưng bánh tét</w:t>
            </w:r>
          </w:p>
          <w:p w14:paraId="04BE2A30" w14:textId="49EE6205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</w:t>
            </w:r>
            <w:r w:rsidR="0038215C">
              <w:rPr>
                <w:sz w:val="28"/>
                <w:szCs w:val="28"/>
              </w:rPr>
              <w:t xml:space="preserve"> tự  chọn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711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1.LQBM:</w:t>
            </w:r>
          </w:p>
          <w:p w14:paraId="5998706B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thơ: Cây đào</w:t>
            </w:r>
          </w:p>
          <w:p w14:paraId="36046E94" w14:textId="1A4C1CFC" w:rsidR="00E94615" w:rsidRDefault="00E94615" w:rsidP="0038215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Chơi tự </w:t>
            </w:r>
            <w:r w:rsidR="0038215C">
              <w:rPr>
                <w:sz w:val="28"/>
                <w:szCs w:val="28"/>
              </w:rPr>
              <w:t>Chọn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E879" w14:textId="77777777" w:rsidR="00E94615" w:rsidRDefault="00E94615" w:rsidP="00E946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lễ hội mừng xuân cho trẻ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567" w14:textId="77777777" w:rsidR="00E94615" w:rsidRDefault="00E94615" w:rsidP="0038215C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1.VSĐDĐC</w:t>
            </w:r>
          </w:p>
          <w:p w14:paraId="445DEE73" w14:textId="77777777" w:rsidR="00E94615" w:rsidRDefault="00E94615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 nhóm lớp</w:t>
            </w:r>
          </w:p>
          <w:p w14:paraId="6291792F" w14:textId="77777777" w:rsidR="00E94615" w:rsidRDefault="00E94615" w:rsidP="00E94615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2.Nêu gương cuối tuần</w:t>
            </w:r>
          </w:p>
          <w:p w14:paraId="01E2DDE3" w14:textId="77777777" w:rsidR="00E94615" w:rsidRDefault="00E94615" w:rsidP="00E94615">
            <w:pPr>
              <w:ind w:left="1" w:right="-9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3.Trả trẻ</w:t>
            </w:r>
          </w:p>
        </w:tc>
      </w:tr>
    </w:tbl>
    <w:p w14:paraId="53294586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18058004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71B35BB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11FC8230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6FB9FA74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F841C8C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0B6E9564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89DE54B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298D8C8A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7ABF9651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6B052AD6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55603C87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3B058D3E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60B5D627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0FBBE641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7597B869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568C961C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24BB5D82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4E963657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31084CF0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0D10C6FF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6A2F9BFF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3FA425E6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44D1DF5D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46694718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5C0469A7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73FDA5C5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35AEDF37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350A5DA5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36E5BF11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712F9BA2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265B66A2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2B52BB09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26E0C894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5B7FC551" w14:textId="77777777" w:rsidR="00471F17" w:rsidRDefault="00471F17" w:rsidP="001B2D53">
      <w:pPr>
        <w:outlineLvl w:val="0"/>
        <w:rPr>
          <w:b/>
          <w:sz w:val="28"/>
          <w:szCs w:val="28"/>
          <w:lang w:val="nl-NL"/>
        </w:rPr>
      </w:pPr>
    </w:p>
    <w:p w14:paraId="7E08ABFE" w14:textId="77777777" w:rsidR="00471F17" w:rsidRDefault="00471F17" w:rsidP="00471F17">
      <w:pPr>
        <w:rPr>
          <w:b/>
          <w:sz w:val="28"/>
          <w:szCs w:val="28"/>
          <w:lang w:val="nl-NL"/>
        </w:rPr>
      </w:pPr>
    </w:p>
    <w:p w14:paraId="14D77D19" w14:textId="62EF61E2" w:rsidR="00244F89" w:rsidRDefault="00244F89" w:rsidP="00244F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  <w:lang w:val="nl-NL"/>
        </w:rPr>
      </w:pPr>
      <w:r>
        <w:rPr>
          <w:color w:val="000000"/>
          <w:sz w:val="28"/>
          <w:szCs w:val="28"/>
        </w:rPr>
        <w:t xml:space="preserve"> - </w:t>
      </w:r>
    </w:p>
    <w:bookmarkEnd w:id="7"/>
    <w:p w14:paraId="1BB229E5" w14:textId="77777777" w:rsidR="00244F89" w:rsidRDefault="00244F89" w:rsidP="00471F17">
      <w:pPr>
        <w:rPr>
          <w:b/>
          <w:sz w:val="28"/>
          <w:szCs w:val="28"/>
          <w:lang w:val="nl-NL"/>
        </w:rPr>
      </w:pPr>
    </w:p>
    <w:p w14:paraId="56BD36FA" w14:textId="77777777" w:rsidR="00244F89" w:rsidRDefault="00244F89" w:rsidP="00471F17">
      <w:pPr>
        <w:rPr>
          <w:b/>
          <w:sz w:val="28"/>
          <w:szCs w:val="28"/>
          <w:lang w:val="nl-NL"/>
        </w:rPr>
      </w:pPr>
    </w:p>
    <w:p w14:paraId="6EF661D3" w14:textId="77777777" w:rsidR="0038215C" w:rsidRDefault="0038215C" w:rsidP="00471F17">
      <w:pPr>
        <w:rPr>
          <w:b/>
          <w:sz w:val="28"/>
          <w:szCs w:val="28"/>
          <w:lang w:val="nl-NL"/>
        </w:rPr>
      </w:pPr>
    </w:p>
    <w:p w14:paraId="7EAF6940" w14:textId="77777777" w:rsidR="0038215C" w:rsidRDefault="0038215C" w:rsidP="00471F17">
      <w:pPr>
        <w:rPr>
          <w:b/>
          <w:sz w:val="28"/>
          <w:szCs w:val="28"/>
          <w:lang w:val="nl-NL"/>
        </w:rPr>
      </w:pPr>
    </w:p>
    <w:p w14:paraId="0CF675D3" w14:textId="77777777" w:rsidR="00244F89" w:rsidRDefault="00244F89" w:rsidP="00471F17">
      <w:pPr>
        <w:rPr>
          <w:b/>
          <w:sz w:val="28"/>
          <w:szCs w:val="28"/>
          <w:lang w:val="nl-NL"/>
        </w:rPr>
      </w:pPr>
    </w:p>
    <w:p w14:paraId="1919B6B5" w14:textId="77777777" w:rsidR="00244F89" w:rsidRDefault="00244F89" w:rsidP="00471F17">
      <w:pPr>
        <w:rPr>
          <w:b/>
          <w:sz w:val="28"/>
          <w:szCs w:val="28"/>
          <w:lang w:val="nl-NL"/>
        </w:rPr>
      </w:pPr>
    </w:p>
    <w:p w14:paraId="339D06C6" w14:textId="41516BDA" w:rsidR="00471F17" w:rsidRDefault="00244F89" w:rsidP="00471F17">
      <w:pPr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</w:t>
      </w:r>
      <w:r w:rsidR="00471F17">
        <w:rPr>
          <w:b/>
          <w:sz w:val="28"/>
          <w:szCs w:val="28"/>
        </w:rPr>
        <w:t xml:space="preserve">    </w:t>
      </w:r>
      <w:bookmarkStart w:id="8" w:name="_Hlk218521766"/>
      <w:bookmarkStart w:id="9" w:name="_Hlk218533137"/>
      <w:r w:rsidR="00471F17">
        <w:rPr>
          <w:b/>
          <w:sz w:val="28"/>
          <w:szCs w:val="28"/>
        </w:rPr>
        <w:t xml:space="preserve">KẾ HOẠCH CHĂM  SÓC  GIÁO DỤC </w:t>
      </w:r>
    </w:p>
    <w:p w14:paraId="2A19B319" w14:textId="77777777" w:rsidR="00471F17" w:rsidRDefault="00471F17" w:rsidP="00471F17">
      <w:pPr>
        <w:ind w:left="1" w:hanging="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CHỦ ĐỀ NHÁNH:BÉ VUI ĐÓN TẾT </w:t>
      </w:r>
    </w:p>
    <w:p w14:paraId="36F87F67" w14:textId="422B4D8B" w:rsidR="00471F17" w:rsidRDefault="00471F17" w:rsidP="00471F17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(</w:t>
      </w:r>
      <w:r>
        <w:rPr>
          <w:b/>
          <w:sz w:val="28"/>
          <w:szCs w:val="28"/>
        </w:rPr>
        <w:t xml:space="preserve">Thời gian thực hiện từ ngày </w:t>
      </w:r>
      <w:r w:rsidR="00244F8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2/</w:t>
      </w:r>
      <w:r w:rsidR="00244F8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244F8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244F89">
        <w:rPr>
          <w:b/>
          <w:sz w:val="28"/>
          <w:szCs w:val="28"/>
        </w:rPr>
        <w:t xml:space="preserve">06 </w:t>
      </w:r>
      <w:r>
        <w:rPr>
          <w:b/>
          <w:sz w:val="28"/>
          <w:szCs w:val="28"/>
        </w:rPr>
        <w:t>/</w:t>
      </w:r>
      <w:r w:rsidR="00244F8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44F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338"/>
        <w:gridCol w:w="1992"/>
        <w:gridCol w:w="75"/>
        <w:gridCol w:w="1545"/>
        <w:gridCol w:w="1517"/>
        <w:gridCol w:w="1897"/>
      </w:tblGrid>
      <w:tr w:rsidR="00471F17" w14:paraId="75E3C6E6" w14:textId="77777777" w:rsidTr="00244F89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6A88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  <w:p w14:paraId="06CFD4A0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C348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9418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4F23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B335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5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A249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471F17" w14:paraId="5A377194" w14:textId="77777777" w:rsidTr="00244F89">
        <w:trPr>
          <w:trHeight w:val="14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537A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775934C7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344A9EBE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2DB8C0F5" w14:textId="77777777" w:rsidR="00471F17" w:rsidRDefault="00471F17" w:rsidP="00244F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18D6" w14:textId="77777777" w:rsidR="00244F89" w:rsidRDefault="00244F89" w:rsidP="0024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 đón trẻ vào lớp nhắc trẻ cất đồ dùng cá nhân vào nơi quy định.</w:t>
            </w:r>
          </w:p>
          <w:p w14:paraId="37447547" w14:textId="77777777" w:rsidR="00244F89" w:rsidRDefault="00244F89" w:rsidP="0024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- Trò chuyện với trẻ về các loại quả.</w:t>
            </w:r>
          </w:p>
          <w:p w14:paraId="5853ECB9" w14:textId="77777777" w:rsidR="00244F89" w:rsidRDefault="00244F89" w:rsidP="0024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Thể dục sáng: Tập bài: “ tập với bài màu hoa ”.</w:t>
            </w:r>
          </w:p>
          <w:p w14:paraId="19407E3C" w14:textId="2BC33C30" w:rsidR="00471F17" w:rsidRPr="00244F89" w:rsidRDefault="00244F89" w:rsidP="00244F89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- Điểm danh: Cô cho trẻ gắn ảnh bảng điểm danh, cô chấm vào sổ</w:t>
            </w:r>
          </w:p>
        </w:tc>
      </w:tr>
      <w:tr w:rsidR="00471F17" w14:paraId="1F785785" w14:textId="77777777" w:rsidTr="00244F89">
        <w:trPr>
          <w:trHeight w:val="26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13EF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3CC27125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7090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3C99E8CE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NBPB</w:t>
            </w:r>
          </w:p>
          <w:p w14:paraId="7784EBEB" w14:textId="77777777" w:rsidR="00471F17" w:rsidRDefault="00471F17" w:rsidP="00A84F72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Đề tài : </w:t>
            </w:r>
          </w:p>
          <w:p w14:paraId="415B8258" w14:textId="77777777" w:rsidR="00471F17" w:rsidRDefault="00471F17" w:rsidP="00A84F72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chưng, bánh tét</w:t>
            </w:r>
          </w:p>
          <w:p w14:paraId="6EA43A11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7EAF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1D8CD79E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14:paraId="3F388C4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VĐCB : Bò thẳng hướng theo đường hẹp</w:t>
            </w:r>
          </w:p>
          <w:p w14:paraId="776A95B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Lăn bóng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C5CE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1EF74362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0EE0CE63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bánh chưng ( Mẫu)</w:t>
            </w:r>
          </w:p>
          <w:p w14:paraId="615A5FE3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631D82F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64F0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616E4206" w14:textId="77777777" w:rsidR="00471F17" w:rsidRDefault="00471F17" w:rsidP="00A84F7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Thơ: </w:t>
            </w:r>
            <w:r>
              <w:rPr>
                <w:sz w:val="28"/>
                <w:szCs w:val="28"/>
              </w:rPr>
              <w:t xml:space="preserve">Cây Đào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BD50" w14:textId="77777777" w:rsidR="00471F17" w:rsidRDefault="00471F17" w:rsidP="00A84F72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 &amp; TM:</w:t>
            </w:r>
          </w:p>
          <w:p w14:paraId="1E569DCD" w14:textId="77777777" w:rsidR="00471F17" w:rsidRDefault="00471F17" w:rsidP="00A84F72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Dh: </w:t>
            </w:r>
            <w:r>
              <w:rPr>
                <w:sz w:val="28"/>
                <w:szCs w:val="28"/>
              </w:rPr>
              <w:t>Sắp đến tết rồi</w:t>
            </w:r>
          </w:p>
          <w:p w14:paraId="65203404" w14:textId="1A59CE99" w:rsidR="00471F17" w:rsidRDefault="00471F17" w:rsidP="00244F89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Thi ai nhanh</w:t>
            </w:r>
          </w:p>
        </w:tc>
      </w:tr>
      <w:tr w:rsidR="00244F89" w14:paraId="72D4CB25" w14:textId="77777777" w:rsidTr="00244F89">
        <w:trPr>
          <w:trHeight w:val="6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E79F" w14:textId="542346F8" w:rsidR="00244F89" w:rsidRDefault="00244F89" w:rsidP="00A84F72">
            <w:pPr>
              <w:ind w:left="1" w:hanging="3"/>
              <w:rPr>
                <w:sz w:val="28"/>
                <w:szCs w:val="28"/>
              </w:rPr>
            </w:pPr>
            <w:r w:rsidRPr="00007FAB">
              <w:rPr>
                <w:rFonts w:eastAsia="Calibri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9022" w14:textId="070708C8" w:rsidR="00244F89" w:rsidRDefault="00244F89" w:rsidP="00A84F72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1B2D53">
              <w:rPr>
                <w:bCs/>
                <w:sz w:val="28"/>
                <w:szCs w:val="28"/>
                <w:lang w:val="nl-NL"/>
              </w:rPr>
              <w:t>Tại lớp  học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C3B" w14:textId="74D3A239" w:rsidR="00244F89" w:rsidRDefault="00244F89" w:rsidP="00A84F72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1B2D53">
              <w:rPr>
                <w:bCs/>
                <w:sz w:val="28"/>
                <w:szCs w:val="28"/>
              </w:rPr>
              <w:t>Tại sân trường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5224" w14:textId="2CB4B24D" w:rsidR="00244F89" w:rsidRDefault="00244F89" w:rsidP="00A84F72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1B2D53">
              <w:rPr>
                <w:bCs/>
                <w:sz w:val="28"/>
                <w:szCs w:val="28"/>
                <w:lang w:val="nl-NL"/>
              </w:rPr>
              <w:t>Tại lớp  học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1FB3" w14:textId="52A39093" w:rsidR="00244F89" w:rsidRDefault="00244F89" w:rsidP="00A84F72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1B2D53">
              <w:rPr>
                <w:bCs/>
                <w:sz w:val="28"/>
                <w:szCs w:val="28"/>
                <w:lang w:val="nl-NL"/>
              </w:rPr>
              <w:t>Tại lớp  học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4A5E" w14:textId="77777777" w:rsidR="00244F89" w:rsidRPr="001B2D53" w:rsidRDefault="00244F89" w:rsidP="00244F89">
            <w:pPr>
              <w:rPr>
                <w:bCs/>
                <w:sz w:val="28"/>
                <w:szCs w:val="28"/>
                <w:lang w:val="nl-NL"/>
              </w:rPr>
            </w:pPr>
            <w:r w:rsidRPr="001B2D53">
              <w:rPr>
                <w:bCs/>
                <w:sz w:val="28"/>
                <w:szCs w:val="28"/>
                <w:lang w:val="nl-NL"/>
              </w:rPr>
              <w:t>Tại lớp  học</w:t>
            </w:r>
          </w:p>
          <w:p w14:paraId="4CF1C9BA" w14:textId="1402B61E" w:rsidR="00244F89" w:rsidRDefault="00244F89" w:rsidP="00244F89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</w:rPr>
            </w:pPr>
            <w:r w:rsidRPr="001B2D53">
              <w:rPr>
                <w:bCs/>
                <w:sz w:val="28"/>
                <w:szCs w:val="28"/>
                <w:lang w:val="nl-NL"/>
              </w:rPr>
              <w:t>(Phòng âm nhạc</w:t>
            </w:r>
          </w:p>
        </w:tc>
      </w:tr>
      <w:tr w:rsidR="00471F17" w14:paraId="77FB561B" w14:textId="77777777" w:rsidTr="00A84F72">
        <w:trPr>
          <w:trHeight w:val="1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4987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468BB36F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78AC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thao tác vai: - Bế em ,tắm cho em bé , khám bệnh cặp nhiệt kế </w:t>
            </w:r>
          </w:p>
          <w:p w14:paraId="67754609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190CA24F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thuật:+ Tô màu tranh bánh chưng, bánh tét,tô màu hoa ….</w:t>
            </w:r>
          </w:p>
          <w:p w14:paraId="14BB7EC7" w14:textId="77777777" w:rsidR="00471F17" w:rsidRDefault="00471F17" w:rsidP="00A84F72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hoạt động với đồ vật: Chơi với khối hộp ; Xâu vòng hoa lá, câu cá, gắp đúng hạt thả hộp đúng màu, bàn quay kỳ diệu… Xem tranh ảnh về cảnh tết.</w:t>
            </w:r>
          </w:p>
        </w:tc>
      </w:tr>
      <w:tr w:rsidR="00471F17" w14:paraId="78485EAC" w14:textId="77777777" w:rsidTr="00A84F72">
        <w:trPr>
          <w:trHeight w:val="14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4465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Dạo chơi ngoài Trời 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907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HĐCMĐ:</w:t>
            </w:r>
            <w:r>
              <w:rPr>
                <w:sz w:val="28"/>
                <w:szCs w:val="28"/>
              </w:rPr>
              <w:t xml:space="preserve"> quan sát </w:t>
            </w:r>
          </w:p>
          <w:p w14:paraId="77C9DA6E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Cây đào,cây quất, dạo chơi ngoài trời, mâm quả ngày tết , hoa đồng tiền</w:t>
            </w:r>
          </w:p>
          <w:p w14:paraId="5F732093" w14:textId="1E349466" w:rsidR="0038215C" w:rsidRDefault="0038215C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Giao lưu trò chơi vận động với nhóm cô thảo </w:t>
            </w:r>
          </w:p>
          <w:p w14:paraId="15CD94D7" w14:textId="7AA0065E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 :</w:t>
            </w:r>
            <w:r>
              <w:rPr>
                <w:sz w:val="28"/>
                <w:szCs w:val="28"/>
              </w:rPr>
              <w:t>Lăn bóng, bắt bướm,</w:t>
            </w:r>
          </w:p>
          <w:p w14:paraId="0AD3BEB8" w14:textId="77777777" w:rsidR="00471F17" w:rsidRDefault="00471F17" w:rsidP="00A84F72">
            <w:pPr>
              <w:ind w:left="1" w:right="-22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>: Trẻ chơi với các nguyên vật liệu trên sân trường</w:t>
            </w:r>
          </w:p>
        </w:tc>
      </w:tr>
      <w:tr w:rsidR="00471F17" w14:paraId="4F3D2D33" w14:textId="77777777" w:rsidTr="00A84F72">
        <w:trPr>
          <w:trHeight w:val="11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F7C8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Ăn – Ngủ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A8B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Động viên trẻ ăn các món ăn ở trường và ăn hết suất.</w:t>
            </w:r>
          </w:p>
          <w:p w14:paraId="12D86AC1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sinh.</w:t>
            </w:r>
          </w:p>
          <w:p w14:paraId="138422F1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lấy chăn gối , cùng cô chuẩn bị chỗ ngủ</w:t>
            </w:r>
          </w:p>
        </w:tc>
      </w:tr>
      <w:tr w:rsidR="00471F17" w14:paraId="200A40BE" w14:textId="77777777" w:rsidTr="00244F89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D97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70D27F32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65EE" w14:textId="7F9AE48E" w:rsidR="00471F17" w:rsidRDefault="00471F17" w:rsidP="00244F8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Hướng dẫn trò chơi mới: “Cây cao cỏ ấp”</w:t>
            </w:r>
          </w:p>
          <w:p w14:paraId="3A7D366D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BAB4" w14:textId="77777777" w:rsidR="00471F17" w:rsidRDefault="00471F17" w:rsidP="00A84F7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Củng cố kiến thức cũ. NBPB: bánh chưng bánh tét</w:t>
            </w:r>
          </w:p>
          <w:p w14:paraId="6E1073B0" w14:textId="32BD015E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Chơi </w:t>
            </w:r>
            <w:r w:rsidR="00244F89">
              <w:rPr>
                <w:sz w:val="28"/>
                <w:szCs w:val="28"/>
              </w:rPr>
              <w:t xml:space="preserve">ở </w:t>
            </w:r>
            <w:r>
              <w:rPr>
                <w:sz w:val="28"/>
                <w:szCs w:val="28"/>
              </w:rPr>
              <w:t>khu trải nghiệm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2126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1.LQBM:</w:t>
            </w:r>
          </w:p>
          <w:p w14:paraId="2C8B6C2C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thơ: Cây đào</w:t>
            </w:r>
          </w:p>
          <w:p w14:paraId="4EDA78F9" w14:textId="65C977B7" w:rsidR="00471F17" w:rsidRDefault="00471F17" w:rsidP="00244F8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tự chọn ở các góc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C1D9" w14:textId="1234414B" w:rsidR="00471F17" w:rsidRDefault="00244F89" w:rsidP="00A84F7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Chơi ở các góc .thao tác vai với  góc vận động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700F" w14:textId="77777777" w:rsidR="00471F17" w:rsidRDefault="00471F17" w:rsidP="00A84F72">
            <w:pPr>
              <w:ind w:left="1" w:hanging="3"/>
              <w:rPr>
                <w:sz w:val="28"/>
                <w:szCs w:val="28"/>
              </w:rPr>
            </w:pPr>
          </w:p>
          <w:p w14:paraId="4E83BB33" w14:textId="77777777" w:rsidR="00471F17" w:rsidRDefault="00471F17" w:rsidP="00A84F72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1.VSĐDĐC</w:t>
            </w:r>
          </w:p>
          <w:p w14:paraId="2EB185DF" w14:textId="77777777" w:rsidR="00471F17" w:rsidRDefault="00471F17" w:rsidP="00A84F72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 nhóm lớp</w:t>
            </w:r>
          </w:p>
          <w:p w14:paraId="6B697687" w14:textId="77777777" w:rsidR="00471F17" w:rsidRDefault="00471F17" w:rsidP="00A84F72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2.Nêu gương cuối tuần</w:t>
            </w:r>
          </w:p>
          <w:p w14:paraId="47F513ED" w14:textId="77777777" w:rsidR="00471F17" w:rsidRDefault="00471F17" w:rsidP="00A84F72">
            <w:pPr>
              <w:ind w:left="1" w:right="-9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3.Trả trẻ</w:t>
            </w:r>
          </w:p>
        </w:tc>
      </w:tr>
      <w:bookmarkEnd w:id="8"/>
    </w:tbl>
    <w:p w14:paraId="070DA820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0031E02E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575E226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148C3AF8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51B81A1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4936206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bookmarkEnd w:id="9"/>
    <w:p w14:paraId="4EBDE211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89D57ED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2E9D79B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6DF88F8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FBCEA4B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1F5EBD88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52797FF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296624E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56AB2B6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0B137A2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5A175C5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01C8B907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1A2A566E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42050505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AFE0EBA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8801D11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9CB8B4C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63CBC317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258DE08F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6347B798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1F69E9A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9976FBE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6C7A0E3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34BEF61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2C6A4791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66BEDC8D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AE1979F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598B8FF2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4E0292F5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6D00CF42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3B2BF7F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02E6815C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139FD30E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7561B4BE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57AF110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441C0D3A" w14:textId="77777777" w:rsidR="00E94615" w:rsidRDefault="00E94615" w:rsidP="001B2D53">
      <w:pPr>
        <w:outlineLvl w:val="0"/>
        <w:rPr>
          <w:b/>
          <w:sz w:val="28"/>
          <w:szCs w:val="28"/>
          <w:lang w:val="nl-NL"/>
        </w:rPr>
      </w:pPr>
    </w:p>
    <w:p w14:paraId="3E024B50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77F73E2A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4BB51BC4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0AF928C8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37204F94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39710DD5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616C0D9A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4644D71E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6BFA6392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2135F289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5BB5DF20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378BADDE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227BBF4A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6ED506D4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60C5B3D3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14B3B134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764E6374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1871C9C9" w14:textId="77777777" w:rsidR="00C613E9" w:rsidRDefault="00C613E9" w:rsidP="001B2D53">
      <w:pPr>
        <w:outlineLvl w:val="0"/>
        <w:rPr>
          <w:b/>
          <w:sz w:val="28"/>
          <w:szCs w:val="28"/>
          <w:lang w:val="nl-NL"/>
        </w:rPr>
      </w:pPr>
    </w:p>
    <w:p w14:paraId="295DE141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11974445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7322D3BE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1A222792" w14:textId="77777777" w:rsidR="008E6C8D" w:rsidRPr="005D4856" w:rsidRDefault="008E6C8D" w:rsidP="008E6C8D">
      <w:pPr>
        <w:rPr>
          <w:sz w:val="28"/>
          <w:szCs w:val="28"/>
          <w:lang w:val="fr-FR"/>
        </w:rPr>
      </w:pPr>
    </w:p>
    <w:p w14:paraId="2B54D625" w14:textId="77777777" w:rsidR="008E6C8D" w:rsidRPr="005D4856" w:rsidRDefault="008E6C8D" w:rsidP="008E6C8D">
      <w:pPr>
        <w:rPr>
          <w:sz w:val="28"/>
          <w:szCs w:val="28"/>
          <w:lang w:val="fr-FR"/>
        </w:rPr>
      </w:pPr>
    </w:p>
    <w:p w14:paraId="70A81591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7B504A7E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5246B67D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7DD3B6D8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3E1A69B7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16566507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0B6E8554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29FD9B71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0141132C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38893FA6" w14:textId="77777777" w:rsidR="008E6C8D" w:rsidRPr="005D4856" w:rsidRDefault="008E6C8D" w:rsidP="008E6C8D">
      <w:pPr>
        <w:jc w:val="center"/>
        <w:rPr>
          <w:sz w:val="28"/>
          <w:szCs w:val="28"/>
          <w:lang w:val="fr-FR"/>
        </w:rPr>
      </w:pPr>
    </w:p>
    <w:p w14:paraId="57D657D2" w14:textId="77777777" w:rsidR="008F41A0" w:rsidRPr="005D4856" w:rsidRDefault="008F41A0" w:rsidP="000053E1">
      <w:pPr>
        <w:rPr>
          <w:sz w:val="28"/>
          <w:szCs w:val="28"/>
        </w:rPr>
      </w:pPr>
    </w:p>
    <w:sectPr w:rsidR="008F41A0" w:rsidRPr="005D4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C2E4" w14:textId="77777777" w:rsidR="00362018" w:rsidRDefault="00362018" w:rsidP="00592A54">
      <w:r>
        <w:separator/>
      </w:r>
    </w:p>
  </w:endnote>
  <w:endnote w:type="continuationSeparator" w:id="0">
    <w:p w14:paraId="4E151BBF" w14:textId="77777777" w:rsidR="00362018" w:rsidRDefault="00362018" w:rsidP="005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70D7" w14:textId="77777777" w:rsidR="00592A54" w:rsidRDefault="00592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18ED" w14:textId="77777777" w:rsidR="00592A54" w:rsidRDefault="00592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9BD6" w14:textId="77777777" w:rsidR="00592A54" w:rsidRDefault="00592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A421" w14:textId="77777777" w:rsidR="00362018" w:rsidRDefault="00362018" w:rsidP="00592A54">
      <w:r>
        <w:separator/>
      </w:r>
    </w:p>
  </w:footnote>
  <w:footnote w:type="continuationSeparator" w:id="0">
    <w:p w14:paraId="68A34014" w14:textId="77777777" w:rsidR="00362018" w:rsidRDefault="00362018" w:rsidP="0059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051C" w14:textId="77777777" w:rsidR="00592A54" w:rsidRDefault="00592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1BCA" w14:textId="77777777" w:rsidR="00592A54" w:rsidRDefault="00592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F3BF" w14:textId="77777777" w:rsidR="00592A54" w:rsidRDefault="00592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C0D"/>
    <w:multiLevelType w:val="multilevel"/>
    <w:tmpl w:val="36CC77D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0070694"/>
    <w:multiLevelType w:val="multilevel"/>
    <w:tmpl w:val="F2FC3BAE"/>
    <w:lvl w:ilvl="0">
      <w:start w:val="1"/>
      <w:numFmt w:val="bullet"/>
      <w:lvlText w:val="+"/>
      <w:lvlJc w:val="left"/>
      <w:pPr>
        <w:ind w:left="50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3D7842"/>
    <w:multiLevelType w:val="multilevel"/>
    <w:tmpl w:val="865AABFC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D526840"/>
    <w:multiLevelType w:val="multilevel"/>
    <w:tmpl w:val="575AA0E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C96D5C"/>
    <w:multiLevelType w:val="multilevel"/>
    <w:tmpl w:val="4BF43A0E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51400743">
    <w:abstractNumId w:val="4"/>
  </w:num>
  <w:num w:numId="2" w16cid:durableId="875049310">
    <w:abstractNumId w:val="5"/>
  </w:num>
  <w:num w:numId="3" w16cid:durableId="440610798">
    <w:abstractNumId w:val="3"/>
  </w:num>
  <w:num w:numId="4" w16cid:durableId="254048772">
    <w:abstractNumId w:val="3"/>
  </w:num>
  <w:num w:numId="5" w16cid:durableId="666177807">
    <w:abstractNumId w:val="0"/>
  </w:num>
  <w:num w:numId="6" w16cid:durableId="693961654">
    <w:abstractNumId w:val="6"/>
  </w:num>
  <w:num w:numId="7" w16cid:durableId="318047553">
    <w:abstractNumId w:val="4"/>
  </w:num>
  <w:num w:numId="8" w16cid:durableId="906498512">
    <w:abstractNumId w:val="2"/>
  </w:num>
  <w:num w:numId="9" w16cid:durableId="78323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4DA"/>
    <w:rsid w:val="000053E1"/>
    <w:rsid w:val="0000749F"/>
    <w:rsid w:val="00007FAB"/>
    <w:rsid w:val="000158DF"/>
    <w:rsid w:val="0002291D"/>
    <w:rsid w:val="000A0C39"/>
    <w:rsid w:val="000E6EA9"/>
    <w:rsid w:val="00122028"/>
    <w:rsid w:val="001333D1"/>
    <w:rsid w:val="001A3D30"/>
    <w:rsid w:val="001A4EA7"/>
    <w:rsid w:val="001A52C1"/>
    <w:rsid w:val="001B2D53"/>
    <w:rsid w:val="001E7087"/>
    <w:rsid w:val="00235FEE"/>
    <w:rsid w:val="00243444"/>
    <w:rsid w:val="00244F89"/>
    <w:rsid w:val="00247A2C"/>
    <w:rsid w:val="00247C83"/>
    <w:rsid w:val="00250B54"/>
    <w:rsid w:val="00280654"/>
    <w:rsid w:val="00286481"/>
    <w:rsid w:val="002877E0"/>
    <w:rsid w:val="00297216"/>
    <w:rsid w:val="003026C2"/>
    <w:rsid w:val="00313604"/>
    <w:rsid w:val="003248A4"/>
    <w:rsid w:val="003251CA"/>
    <w:rsid w:val="003410EE"/>
    <w:rsid w:val="00350B09"/>
    <w:rsid w:val="00352858"/>
    <w:rsid w:val="00362018"/>
    <w:rsid w:val="003742DC"/>
    <w:rsid w:val="00376E44"/>
    <w:rsid w:val="0038215C"/>
    <w:rsid w:val="003C40A4"/>
    <w:rsid w:val="0043614F"/>
    <w:rsid w:val="00471F17"/>
    <w:rsid w:val="00496C4B"/>
    <w:rsid w:val="00497B7D"/>
    <w:rsid w:val="004B6E1E"/>
    <w:rsid w:val="004E1519"/>
    <w:rsid w:val="0050035B"/>
    <w:rsid w:val="00527D73"/>
    <w:rsid w:val="00545328"/>
    <w:rsid w:val="00592A54"/>
    <w:rsid w:val="005A7625"/>
    <w:rsid w:val="005B19E9"/>
    <w:rsid w:val="005D4856"/>
    <w:rsid w:val="005E3CC8"/>
    <w:rsid w:val="005F4A11"/>
    <w:rsid w:val="005F4DD3"/>
    <w:rsid w:val="0060081A"/>
    <w:rsid w:val="00604376"/>
    <w:rsid w:val="00605C69"/>
    <w:rsid w:val="006272F3"/>
    <w:rsid w:val="00676200"/>
    <w:rsid w:val="006A04DA"/>
    <w:rsid w:val="006C48E6"/>
    <w:rsid w:val="007020C8"/>
    <w:rsid w:val="00746B23"/>
    <w:rsid w:val="00750DA0"/>
    <w:rsid w:val="00773836"/>
    <w:rsid w:val="00791336"/>
    <w:rsid w:val="007C1844"/>
    <w:rsid w:val="007C3C74"/>
    <w:rsid w:val="00815E1D"/>
    <w:rsid w:val="00825097"/>
    <w:rsid w:val="00842C71"/>
    <w:rsid w:val="00860874"/>
    <w:rsid w:val="0087184A"/>
    <w:rsid w:val="008C3B6B"/>
    <w:rsid w:val="008E6C8D"/>
    <w:rsid w:val="008F41A0"/>
    <w:rsid w:val="009146E0"/>
    <w:rsid w:val="00925693"/>
    <w:rsid w:val="00926213"/>
    <w:rsid w:val="009330FE"/>
    <w:rsid w:val="009443A2"/>
    <w:rsid w:val="00974766"/>
    <w:rsid w:val="009A6BBA"/>
    <w:rsid w:val="009E1DD9"/>
    <w:rsid w:val="009F3DE5"/>
    <w:rsid w:val="00A0256C"/>
    <w:rsid w:val="00A50C1B"/>
    <w:rsid w:val="00A556B9"/>
    <w:rsid w:val="00A73BFA"/>
    <w:rsid w:val="00AD11B5"/>
    <w:rsid w:val="00B35FB6"/>
    <w:rsid w:val="00B408BC"/>
    <w:rsid w:val="00B4267C"/>
    <w:rsid w:val="00B716D8"/>
    <w:rsid w:val="00B74B27"/>
    <w:rsid w:val="00B932E2"/>
    <w:rsid w:val="00BD2256"/>
    <w:rsid w:val="00C613E9"/>
    <w:rsid w:val="00C83DB8"/>
    <w:rsid w:val="00C8428F"/>
    <w:rsid w:val="00C846F1"/>
    <w:rsid w:val="00C934B8"/>
    <w:rsid w:val="00CB1BB3"/>
    <w:rsid w:val="00CC7C67"/>
    <w:rsid w:val="00CD0FE2"/>
    <w:rsid w:val="00D557E1"/>
    <w:rsid w:val="00D73CB9"/>
    <w:rsid w:val="00D75FC0"/>
    <w:rsid w:val="00DB6A42"/>
    <w:rsid w:val="00DC4099"/>
    <w:rsid w:val="00E50899"/>
    <w:rsid w:val="00E94615"/>
    <w:rsid w:val="00ED6069"/>
    <w:rsid w:val="00EF3A49"/>
    <w:rsid w:val="00F0015D"/>
    <w:rsid w:val="00F55207"/>
    <w:rsid w:val="00F84258"/>
    <w:rsid w:val="00F8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3FD9"/>
  <w15:docId w15:val="{FD90662F-2476-4E06-827A-0801D6F2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DA"/>
    <w:pPr>
      <w:spacing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4">
    <w:name w:val="ft4"/>
    <w:basedOn w:val="Normal"/>
    <w:rsid w:val="006A04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rsid w:val="001333D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272F3"/>
    <w:rPr>
      <w:rFonts w:eastAsia="SimSun"/>
      <w:sz w:val="72"/>
    </w:rPr>
  </w:style>
  <w:style w:type="character" w:customStyle="1" w:styleId="BodyTextChar">
    <w:name w:val="Body Text Char"/>
    <w:basedOn w:val="DefaultParagraphFont"/>
    <w:link w:val="BodyText"/>
    <w:rsid w:val="006272F3"/>
    <w:rPr>
      <w:rFonts w:eastAsia="SimSun" w:cs="Times New Roman"/>
      <w:sz w:val="72"/>
      <w:szCs w:val="24"/>
      <w:lang w:val="en-US"/>
    </w:rPr>
  </w:style>
  <w:style w:type="paragraph" w:customStyle="1" w:styleId="msonormal0">
    <w:name w:val="msonormal"/>
    <w:basedOn w:val="Normal"/>
    <w:rsid w:val="003528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hongha</dc:creator>
  <cp:keywords/>
  <dc:description/>
  <cp:lastModifiedBy>Mai</cp:lastModifiedBy>
  <cp:revision>5</cp:revision>
  <cp:lastPrinted>2026-01-06T00:39:00Z</cp:lastPrinted>
  <dcterms:created xsi:type="dcterms:W3CDTF">2023-02-05T09:24:00Z</dcterms:created>
  <dcterms:modified xsi:type="dcterms:W3CDTF">2026-01-06T00:40:00Z</dcterms:modified>
</cp:coreProperties>
</file>